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E03" w:rsidRDefault="004D4E03" w:rsidP="004D4E03">
      <w:pPr>
        <w:keepNext/>
      </w:pPr>
      <w:r>
        <w:rPr>
          <w:noProof/>
        </w:rPr>
        <w:drawing>
          <wp:inline distT="0" distB="0" distL="0" distR="0">
            <wp:extent cx="5972810" cy="7777480"/>
            <wp:effectExtent l="0" t="0" r="889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 0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E03" w:rsidRDefault="004D4E03" w:rsidP="004D4E03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1</w:t>
        </w:r>
      </w:fldSimple>
      <w:r w:rsidRPr="0020538D">
        <w:t xml:space="preserve">    Radio Korea International Korean Broadcasting System. 1995. The History of Korea. Seoul</w:t>
      </w:r>
    </w:p>
    <w:p w:rsidR="004D4E03" w:rsidRDefault="004D4E03" w:rsidP="004D4E03">
      <w:pPr>
        <w:keepNext/>
      </w:pPr>
      <w:r>
        <w:rPr>
          <w:noProof/>
        </w:rPr>
        <w:lastRenderedPageBreak/>
        <w:drawing>
          <wp:inline distT="0" distB="0" distL="0" distR="0">
            <wp:extent cx="5972810" cy="7777480"/>
            <wp:effectExtent l="0" t="0" r="889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 0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E03" w:rsidRDefault="004D4E03" w:rsidP="004D4E03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2</w:t>
        </w:r>
      </w:fldSimple>
      <w:r w:rsidRPr="00734BBB">
        <w:t xml:space="preserve">    Radio Korea International Korean Broadcasting System. 1995. The History of Korea. Seoul</w:t>
      </w:r>
    </w:p>
    <w:p w:rsidR="004D4E03" w:rsidRDefault="004D4E03" w:rsidP="004D4E03">
      <w:pPr>
        <w:keepNext/>
      </w:pPr>
      <w:r>
        <w:rPr>
          <w:noProof/>
        </w:rPr>
        <w:lastRenderedPageBreak/>
        <w:drawing>
          <wp:inline distT="0" distB="0" distL="0" distR="0">
            <wp:extent cx="5972810" cy="7777480"/>
            <wp:effectExtent l="0" t="0" r="889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 0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E03" w:rsidRDefault="004D4E03" w:rsidP="004D4E03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3</w:t>
        </w:r>
      </w:fldSimple>
      <w:r w:rsidRPr="00B524AE">
        <w:t xml:space="preserve">    Radio Korea International Korean Broadcasting System. 1995. The History of Korea. Seoul</w:t>
      </w:r>
    </w:p>
    <w:p w:rsidR="004D4E03" w:rsidRDefault="004D4E03" w:rsidP="004D4E03">
      <w:pPr>
        <w:keepNext/>
      </w:pPr>
      <w:r>
        <w:rPr>
          <w:noProof/>
        </w:rPr>
        <w:lastRenderedPageBreak/>
        <w:drawing>
          <wp:inline distT="0" distB="0" distL="0" distR="0">
            <wp:extent cx="5972810" cy="7777480"/>
            <wp:effectExtent l="0" t="0" r="889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 0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E03" w:rsidRDefault="004D4E03" w:rsidP="004D4E03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4</w:t>
        </w:r>
      </w:fldSimple>
      <w:r w:rsidRPr="00A2320E">
        <w:t xml:space="preserve">    Radio Korea International Korean Broadcasting System. 1995. The History of Korea. Seoul</w:t>
      </w:r>
    </w:p>
    <w:p w:rsidR="004D4E03" w:rsidRDefault="004D4E03" w:rsidP="004D4E03">
      <w:pPr>
        <w:keepNext/>
      </w:pPr>
      <w:r>
        <w:rPr>
          <w:noProof/>
        </w:rPr>
        <w:lastRenderedPageBreak/>
        <w:drawing>
          <wp:inline distT="0" distB="0" distL="0" distR="0">
            <wp:extent cx="5972810" cy="7777480"/>
            <wp:effectExtent l="0" t="0" r="889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 0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E03" w:rsidRDefault="004D4E03" w:rsidP="004D4E03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5</w:t>
        </w:r>
      </w:fldSimple>
      <w:r w:rsidRPr="00A84CD3">
        <w:t xml:space="preserve">    Radio Korea International Korean Broadcasting System. 1995. The History of Korea. Seoul </w:t>
      </w:r>
    </w:p>
    <w:p w:rsidR="004D4E03" w:rsidRDefault="004D4E03" w:rsidP="004D4E03">
      <w:pPr>
        <w:keepNext/>
      </w:pPr>
      <w:r>
        <w:rPr>
          <w:noProof/>
        </w:rPr>
        <w:lastRenderedPageBreak/>
        <w:drawing>
          <wp:inline distT="0" distB="0" distL="0" distR="0">
            <wp:extent cx="5972810" cy="7777480"/>
            <wp:effectExtent l="0" t="0" r="889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 0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E03" w:rsidRDefault="004D4E03" w:rsidP="004D4E03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6</w:t>
        </w:r>
      </w:fldSimple>
      <w:r w:rsidRPr="00FC7DEB">
        <w:t xml:space="preserve">    Radio Korea International Korean Broadcasting System. 1995. The History of Korea. Seoul</w:t>
      </w:r>
    </w:p>
    <w:p w:rsidR="004D4E03" w:rsidRDefault="004D4E03" w:rsidP="004D4E03">
      <w:pPr>
        <w:keepNext/>
      </w:pPr>
      <w:r>
        <w:rPr>
          <w:noProof/>
        </w:rPr>
        <w:lastRenderedPageBreak/>
        <w:drawing>
          <wp:inline distT="0" distB="0" distL="0" distR="0">
            <wp:extent cx="5972810" cy="7777480"/>
            <wp:effectExtent l="0" t="0" r="889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 00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E03" w:rsidRDefault="004D4E03" w:rsidP="004D4E03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7</w:t>
        </w:r>
      </w:fldSimple>
      <w:r w:rsidRPr="00267962">
        <w:t xml:space="preserve">    Radio Korea International Korean Broadcasting System. 1995. The History of Korea. Seoul</w:t>
      </w:r>
    </w:p>
    <w:p w:rsidR="004D4E03" w:rsidRDefault="004D4E03" w:rsidP="004D4E03">
      <w:pPr>
        <w:keepNext/>
      </w:pPr>
      <w:r>
        <w:rPr>
          <w:noProof/>
        </w:rPr>
        <w:lastRenderedPageBreak/>
        <w:drawing>
          <wp:inline distT="0" distB="0" distL="0" distR="0">
            <wp:extent cx="5972810" cy="7777480"/>
            <wp:effectExtent l="0" t="0" r="889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 00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E03" w:rsidRDefault="004D4E03" w:rsidP="004D4E03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8</w:t>
        </w:r>
      </w:fldSimple>
      <w:r w:rsidRPr="00AA7629">
        <w:t xml:space="preserve">    Radio Korea International Korean Broadcasting System. 1995. The History of Korea. Seoul</w:t>
      </w:r>
    </w:p>
    <w:p w:rsidR="004D4E03" w:rsidRDefault="004D4E03" w:rsidP="004D4E03">
      <w:pPr>
        <w:keepNext/>
      </w:pPr>
      <w:r>
        <w:rPr>
          <w:noProof/>
        </w:rPr>
        <w:lastRenderedPageBreak/>
        <w:drawing>
          <wp:inline distT="0" distB="0" distL="0" distR="0">
            <wp:extent cx="5972810" cy="7777480"/>
            <wp:effectExtent l="0" t="0" r="889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 00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E03" w:rsidRDefault="004D4E03" w:rsidP="004D4E03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9</w:t>
        </w:r>
      </w:fldSimple>
      <w:r w:rsidRPr="00D37E23">
        <w:t xml:space="preserve">    Radio Korea International Korean Broadcasting System. 1995. The History of Korea. Seoul</w:t>
      </w:r>
    </w:p>
    <w:p w:rsidR="004D4E03" w:rsidRDefault="004D4E03" w:rsidP="004D4E03">
      <w:pPr>
        <w:keepNext/>
      </w:pPr>
      <w:r>
        <w:rPr>
          <w:noProof/>
        </w:rPr>
        <w:lastRenderedPageBreak/>
        <w:drawing>
          <wp:inline distT="0" distB="0" distL="0" distR="0">
            <wp:extent cx="5972810" cy="7777480"/>
            <wp:effectExtent l="0" t="0" r="889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 0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E03" w:rsidRDefault="004D4E03" w:rsidP="004D4E03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10</w:t>
        </w:r>
      </w:fldSimple>
      <w:r w:rsidRPr="00B43E59">
        <w:t xml:space="preserve">    Radio Korea International Korean Broadcasting System. 1995. The History of Korea. Seoul</w:t>
      </w:r>
    </w:p>
    <w:p w:rsidR="004D4E03" w:rsidRDefault="004D4E03" w:rsidP="004D4E03">
      <w:pPr>
        <w:keepNext/>
      </w:pPr>
      <w:r>
        <w:rPr>
          <w:noProof/>
        </w:rPr>
        <w:lastRenderedPageBreak/>
        <w:drawing>
          <wp:inline distT="0" distB="0" distL="0" distR="0">
            <wp:extent cx="5972810" cy="7777480"/>
            <wp:effectExtent l="0" t="0" r="889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 0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E03" w:rsidRDefault="004D4E03" w:rsidP="004D4E03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11</w:t>
        </w:r>
      </w:fldSimple>
      <w:r w:rsidRPr="0097166F">
        <w:t xml:space="preserve">    Radio Korea International Korean Broadcasting System. 1995. The History of Korea. Seoul</w:t>
      </w:r>
    </w:p>
    <w:p w:rsidR="004D4E03" w:rsidRDefault="004D4E03" w:rsidP="004D4E03">
      <w:pPr>
        <w:keepNext/>
      </w:pPr>
      <w:r>
        <w:rPr>
          <w:noProof/>
        </w:rPr>
        <w:lastRenderedPageBreak/>
        <w:drawing>
          <wp:inline distT="0" distB="0" distL="0" distR="0">
            <wp:extent cx="5972810" cy="7777480"/>
            <wp:effectExtent l="0" t="0" r="889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 0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22" w:rsidRPr="00EA7B4A" w:rsidRDefault="004D4E03" w:rsidP="004D4E03">
      <w:pPr>
        <w:pStyle w:val="ResimYazs"/>
        <w:rPr>
          <w:lang w:val="tr-TR"/>
        </w:rPr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12</w:t>
        </w:r>
      </w:fldSimple>
      <w:r w:rsidRPr="00830115">
        <w:t xml:space="preserve">    Radio Korea International Korean Broadcasting System. 1995. The History of Korea. Seoul</w:t>
      </w:r>
      <w:bookmarkStart w:id="0" w:name="_GoBack"/>
      <w:bookmarkEnd w:id="0"/>
    </w:p>
    <w:sectPr w:rsidR="00FC0A22" w:rsidRPr="00EA7B4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M2sTA1sTAzNLQ0MjRX0lEKTi0uzszPAykwrAUAcYvyHSwAAAA="/>
  </w:docVars>
  <w:rsids>
    <w:rsidRoot w:val="00CF3659"/>
    <w:rsid w:val="004374E4"/>
    <w:rsid w:val="004D4E03"/>
    <w:rsid w:val="009308CF"/>
    <w:rsid w:val="00CF3659"/>
    <w:rsid w:val="00EA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B1A220-824E-40F2-9824-76ECD8DE3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unhideWhenUsed/>
    <w:qFormat/>
    <w:rsid w:val="004D4E0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224</Words>
  <Characters>1280</Characters>
  <Application>Microsoft Office Word</Application>
  <DocSecurity>0</DocSecurity>
  <Lines>10</Lines>
  <Paragraphs>3</Paragraphs>
  <ScaleCrop>false</ScaleCrop>
  <Company>Hewlett-Packard Company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Oktay Gökhan BANBAL</dc:creator>
  <cp:keywords/>
  <dc:description/>
  <cp:lastModifiedBy>Oktay Gökhan BANBAL</cp:lastModifiedBy>
  <cp:revision>4</cp:revision>
  <dcterms:created xsi:type="dcterms:W3CDTF">2017-11-24T13:16:00Z</dcterms:created>
  <dcterms:modified xsi:type="dcterms:W3CDTF">2017-11-28T13:17:00Z</dcterms:modified>
</cp:coreProperties>
</file>