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7579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011623" w:rsidP="005F1C6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</w:t>
            </w:r>
            <w:r w:rsidR="005F1C6C">
              <w:rPr>
                <w:sz w:val="16"/>
              </w:rPr>
              <w:t>S</w:t>
            </w:r>
            <w:r>
              <w:rPr>
                <w:sz w:val="16"/>
              </w:rPr>
              <w:t>414  - Bahar Dönemi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11623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5794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tr-TR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tr-TR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tr-TR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tr-TR"/>
              </w:rPr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es-ES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tr-TR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23.Hafta</w:t>
            </w:r>
          </w:p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da-DK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tr-TR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tr-TR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6AE6" w:rsidRPr="001A2552" w:rsidRDefault="00626AE6" w:rsidP="00832AEF">
            <w:pPr>
              <w:pStyle w:val="OkumaParas"/>
              <w:rPr>
                <w:lang w:val="tr-TR"/>
              </w:rPr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2268F5">
            <w:pPr>
              <w:pStyle w:val="OkumaParas"/>
              <w:rPr>
                <w:lang w:val="es-ES"/>
              </w:rPr>
            </w:pPr>
            <w:r w:rsidRPr="007D61D2">
              <w:rPr>
                <w:rFonts w:ascii="Arial" w:hAnsi="Arial"/>
                <w:color w:val="385623" w:themeColor="accent6" w:themeShade="80"/>
                <w:sz w:val="18"/>
              </w:rPr>
              <w:t xml:space="preserve"> </w:t>
            </w: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D47170">
        <w:trPr>
          <w:cantSplit/>
          <w:trHeight w:val="35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7D61D2" w:rsidRDefault="00626AE6" w:rsidP="004316C1">
            <w:pPr>
              <w:rPr>
                <w:rFonts w:ascii="Arial" w:hAnsi="Arial"/>
                <w:color w:val="385623" w:themeColor="accent6" w:themeShade="80"/>
                <w:sz w:val="18"/>
              </w:rPr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7D61D2" w:rsidRDefault="00626AE6" w:rsidP="004316C1">
            <w:pPr>
              <w:rPr>
                <w:rFonts w:ascii="Arial" w:hAnsi="Arial"/>
                <w:color w:val="385623" w:themeColor="accent6" w:themeShade="80"/>
                <w:sz w:val="18"/>
              </w:rPr>
            </w:pP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DIS414  - Bahar Dönemi</w:t>
            </w:r>
          </w:p>
        </w:tc>
      </w:tr>
      <w:tr w:rsidR="005F1C6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5F1C6C" w:rsidRPr="001A2552" w:rsidRDefault="005F1C6C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F1C6C" w:rsidRPr="001A2552" w:rsidRDefault="005F1C6C" w:rsidP="0045236E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Temporamandibuler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Eklemin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Anatomisi</w:t>
            </w:r>
            <w:proofErr w:type="spellEnd"/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  <w:tr w:rsidR="00626AE6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26AE6" w:rsidRPr="001A2552" w:rsidRDefault="00626AE6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F1C6C">
      <w:bookmarkStart w:id="0" w:name="_GoBack"/>
      <w:bookmarkEnd w:id="0"/>
    </w:p>
    <w:sectPr w:rsidR="00EB0AE2" w:rsidSect="002C3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11623"/>
    <w:rsid w:val="000A48ED"/>
    <w:rsid w:val="000B0CBA"/>
    <w:rsid w:val="002268F5"/>
    <w:rsid w:val="002C3283"/>
    <w:rsid w:val="00333FCE"/>
    <w:rsid w:val="00350EDB"/>
    <w:rsid w:val="003B48EB"/>
    <w:rsid w:val="004B4571"/>
    <w:rsid w:val="005F1C6C"/>
    <w:rsid w:val="00626AE6"/>
    <w:rsid w:val="006F6AB4"/>
    <w:rsid w:val="0075794C"/>
    <w:rsid w:val="00814400"/>
    <w:rsid w:val="00832BE3"/>
    <w:rsid w:val="008C3950"/>
    <w:rsid w:val="00BB7677"/>
    <w:rsid w:val="00C00EC9"/>
    <w:rsid w:val="00C74949"/>
    <w:rsid w:val="00D47170"/>
    <w:rsid w:val="00F2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2017-12-01T08:47:00Z</dcterms:created>
  <dcterms:modified xsi:type="dcterms:W3CDTF">2017-12-01T08:50:00Z</dcterms:modified>
</cp:coreProperties>
</file>