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85FDB" w:rsidP="00585FDB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İskelet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kasının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yapısı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85FDB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Egzersizde kas kontraksiyonu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C1007" w:rsidP="00832AEF">
            <w:pPr>
              <w:pStyle w:val="OkumaParas"/>
            </w:pPr>
            <w:proofErr w:type="spellStart"/>
            <w:r>
              <w:t>Kasılım</w:t>
            </w:r>
            <w:proofErr w:type="spellEnd"/>
            <w:r>
              <w:t xml:space="preserve"> </w:t>
            </w:r>
            <w:proofErr w:type="spellStart"/>
            <w:r>
              <w:t>çeşitleri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AC1007" w:rsidP="00832AEF">
            <w:pPr>
              <w:pStyle w:val="OkumaParas"/>
            </w:pPr>
            <w:proofErr w:type="spellStart"/>
            <w:r>
              <w:t>Kas</w:t>
            </w:r>
            <w:proofErr w:type="spellEnd"/>
            <w:r>
              <w:t xml:space="preserve"> </w:t>
            </w:r>
            <w:proofErr w:type="spellStart"/>
            <w:r>
              <w:t>tipleri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C100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Atlet olarak atın özellikleri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C100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Atın atletik yeteneği nasıl belirlenir?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2848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84844" w:rsidRPr="001A2552" w:rsidRDefault="00284844" w:rsidP="002848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4844" w:rsidRPr="001A2552" w:rsidRDefault="00AC1007" w:rsidP="00284844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Atların </w:t>
            </w:r>
            <w:proofErr w:type="spellStart"/>
            <w:r>
              <w:rPr>
                <w:lang w:val="tr-TR"/>
              </w:rPr>
              <w:t>hemodinamik</w:t>
            </w:r>
            <w:proofErr w:type="spellEnd"/>
            <w:r>
              <w:rPr>
                <w:lang w:val="tr-TR"/>
              </w:rPr>
              <w:t xml:space="preserve"> özellikleri</w:t>
            </w:r>
          </w:p>
        </w:tc>
      </w:tr>
      <w:tr w:rsidR="002848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84844" w:rsidRPr="001A2552" w:rsidRDefault="00284844" w:rsidP="002848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4844" w:rsidRPr="001A2552" w:rsidRDefault="00AC1007" w:rsidP="00284844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Kan hacmi ve diğer fizyolojik parametreler</w:t>
            </w:r>
          </w:p>
        </w:tc>
      </w:tr>
      <w:tr w:rsidR="0028484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84844" w:rsidRPr="001A2552" w:rsidRDefault="00284844" w:rsidP="0028484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84844" w:rsidRPr="001A2552" w:rsidRDefault="00284844" w:rsidP="00284844">
            <w:pPr>
              <w:pStyle w:val="Konu-basligi"/>
              <w:rPr>
                <w:sz w:val="16"/>
              </w:rPr>
            </w:pPr>
          </w:p>
        </w:tc>
      </w:tr>
      <w:tr w:rsidR="002848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4844" w:rsidRPr="001A2552" w:rsidRDefault="00284844" w:rsidP="002848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4844" w:rsidRPr="00FB69FE" w:rsidRDefault="00FB69FE" w:rsidP="00FB69FE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>Atlarda dinlenimde ve egzersizde kan basıncı</w:t>
            </w:r>
          </w:p>
        </w:tc>
      </w:tr>
      <w:tr w:rsidR="002848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4844" w:rsidRPr="001A2552" w:rsidRDefault="00284844" w:rsidP="002848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4844" w:rsidRPr="001A2552" w:rsidRDefault="00AC1007" w:rsidP="00FB69FE">
            <w:pPr>
              <w:pStyle w:val="OkumaParas"/>
            </w:pPr>
            <w:proofErr w:type="gramStart"/>
            <w:r>
              <w:rPr>
                <w:lang w:val="tr-TR"/>
              </w:rPr>
              <w:t>Atletik türlere ait bazı önemli fizyolojik parametrelerin karşılaştırılması.</w:t>
            </w:r>
            <w:proofErr w:type="gramEnd"/>
          </w:p>
        </w:tc>
      </w:tr>
      <w:tr w:rsidR="0028484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84844" w:rsidRPr="001A2552" w:rsidRDefault="00284844" w:rsidP="0028484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84844" w:rsidRPr="001A2552" w:rsidRDefault="00284844" w:rsidP="00284844">
            <w:pPr>
              <w:pStyle w:val="Konu-basligi"/>
              <w:rPr>
                <w:sz w:val="16"/>
              </w:rPr>
            </w:pPr>
          </w:p>
        </w:tc>
      </w:tr>
      <w:tr w:rsidR="002848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84844" w:rsidRPr="001A2552" w:rsidRDefault="00284844" w:rsidP="002848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4844" w:rsidRPr="001A2552" w:rsidRDefault="00284844" w:rsidP="00284844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Egzersizde kalp atım hacmi</w:t>
            </w:r>
          </w:p>
        </w:tc>
      </w:tr>
      <w:tr w:rsidR="002848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84844" w:rsidRPr="001A2552" w:rsidRDefault="00284844" w:rsidP="002848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4844" w:rsidRPr="001A2552" w:rsidRDefault="00FB69FE" w:rsidP="00FB69FE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 xml:space="preserve">Egzersizde kalbin verdiği yanıt </w:t>
            </w:r>
          </w:p>
        </w:tc>
      </w:tr>
      <w:tr w:rsidR="0028484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84844" w:rsidRPr="001A2552" w:rsidRDefault="00284844" w:rsidP="0028484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84844" w:rsidRPr="001A2552" w:rsidRDefault="00284844" w:rsidP="00284844">
            <w:pPr>
              <w:pStyle w:val="Konu-basligi"/>
              <w:rPr>
                <w:sz w:val="16"/>
              </w:rPr>
            </w:pPr>
          </w:p>
        </w:tc>
      </w:tr>
      <w:tr w:rsidR="002848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4844" w:rsidRPr="001A2552" w:rsidRDefault="00284844" w:rsidP="002848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4844" w:rsidRPr="001A2552" w:rsidRDefault="00FB69FE" w:rsidP="00FB69FE">
            <w:pPr>
              <w:pStyle w:val="OkumaParas"/>
            </w:pPr>
            <w:proofErr w:type="spellStart"/>
            <w:r>
              <w:t>Atlarda</w:t>
            </w:r>
            <w:proofErr w:type="spellEnd"/>
            <w:r>
              <w:t xml:space="preserve"> </w:t>
            </w:r>
            <w:proofErr w:type="spellStart"/>
            <w:r>
              <w:t>elektrokardiyografi</w:t>
            </w:r>
            <w:proofErr w:type="spellEnd"/>
            <w:r>
              <w:t xml:space="preserve"> </w:t>
            </w:r>
            <w:proofErr w:type="spellStart"/>
            <w:r>
              <w:t>kullanılarak</w:t>
            </w:r>
            <w:proofErr w:type="spellEnd"/>
            <w:r>
              <w:t xml:space="preserve"> </w:t>
            </w:r>
            <w:proofErr w:type="spellStart"/>
            <w:r>
              <w:t>kalp</w:t>
            </w:r>
            <w:proofErr w:type="spellEnd"/>
            <w:r>
              <w:t xml:space="preserve"> </w:t>
            </w:r>
            <w:proofErr w:type="spellStart"/>
            <w:r>
              <w:t>büyüklüğünün</w:t>
            </w:r>
            <w:proofErr w:type="spellEnd"/>
            <w:r>
              <w:t xml:space="preserve"> </w:t>
            </w:r>
            <w:proofErr w:type="spellStart"/>
            <w:r>
              <w:t>belirlenmesi</w:t>
            </w:r>
            <w:proofErr w:type="spellEnd"/>
          </w:p>
        </w:tc>
      </w:tr>
      <w:tr w:rsidR="002848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4844" w:rsidRPr="001A2552" w:rsidRDefault="00284844" w:rsidP="002848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4844" w:rsidRPr="001A2552" w:rsidRDefault="00FB69FE" w:rsidP="00284844">
            <w:pPr>
              <w:pStyle w:val="OkumaParas"/>
            </w:pPr>
            <w:proofErr w:type="spellStart"/>
            <w:r>
              <w:t>Dinlenimde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egzersizde</w:t>
            </w:r>
            <w:proofErr w:type="spellEnd"/>
            <w:r>
              <w:t xml:space="preserve"> EKG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dakika</w:t>
            </w:r>
            <w:proofErr w:type="spellEnd"/>
            <w:r>
              <w:t xml:space="preserve"> </w:t>
            </w:r>
            <w:proofErr w:type="spellStart"/>
            <w:r>
              <w:t>kalp</w:t>
            </w:r>
            <w:proofErr w:type="spellEnd"/>
            <w:r>
              <w:t xml:space="preserve"> </w:t>
            </w:r>
            <w:proofErr w:type="spellStart"/>
            <w:r>
              <w:t>atım</w:t>
            </w:r>
            <w:proofErr w:type="spellEnd"/>
            <w:r>
              <w:t xml:space="preserve"> </w:t>
            </w:r>
            <w:proofErr w:type="spellStart"/>
            <w:r>
              <w:t>sayısının</w:t>
            </w:r>
            <w:proofErr w:type="spellEnd"/>
            <w:r>
              <w:t xml:space="preserve"> </w:t>
            </w:r>
            <w:proofErr w:type="spellStart"/>
            <w:r>
              <w:t>hesaplanması</w:t>
            </w:r>
            <w:proofErr w:type="spellEnd"/>
          </w:p>
        </w:tc>
      </w:tr>
      <w:tr w:rsidR="0028484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284844" w:rsidRPr="001A2552" w:rsidRDefault="00284844" w:rsidP="0028484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284844" w:rsidRPr="001A2552" w:rsidRDefault="00284844" w:rsidP="00284844">
            <w:pPr>
              <w:pStyle w:val="Konu-basligi"/>
              <w:rPr>
                <w:sz w:val="16"/>
              </w:rPr>
            </w:pPr>
          </w:p>
        </w:tc>
      </w:tr>
      <w:tr w:rsidR="002848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84844" w:rsidRPr="001A2552" w:rsidRDefault="00284844" w:rsidP="002848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4844" w:rsidRPr="001A2552" w:rsidRDefault="00FB69FE" w:rsidP="00FB69FE">
            <w:pPr>
              <w:pStyle w:val="OkumaParas"/>
              <w:rPr>
                <w:lang w:val="tr-TR"/>
              </w:rPr>
            </w:pPr>
            <w:proofErr w:type="spellStart"/>
            <w:r>
              <w:t>Atletik</w:t>
            </w:r>
            <w:proofErr w:type="spellEnd"/>
            <w:r>
              <w:t xml:space="preserve"> </w:t>
            </w:r>
            <w:proofErr w:type="spellStart"/>
            <w:r>
              <w:t>türlerde</w:t>
            </w:r>
            <w:proofErr w:type="spellEnd"/>
            <w:r>
              <w:t xml:space="preserve"> </w:t>
            </w:r>
            <w:proofErr w:type="spellStart"/>
            <w:r>
              <w:t>atım</w:t>
            </w:r>
            <w:proofErr w:type="spellEnd"/>
            <w:r>
              <w:t xml:space="preserve"> </w:t>
            </w:r>
            <w:proofErr w:type="spellStart"/>
            <w:r>
              <w:t>hacmi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dakika</w:t>
            </w:r>
            <w:proofErr w:type="spellEnd"/>
            <w:r>
              <w:t xml:space="preserve"> </w:t>
            </w:r>
            <w:proofErr w:type="spellStart"/>
            <w:r>
              <w:t>atım</w:t>
            </w:r>
            <w:proofErr w:type="spellEnd"/>
            <w:r>
              <w:t xml:space="preserve"> </w:t>
            </w:r>
            <w:proofErr w:type="spellStart"/>
            <w:r>
              <w:t>hacmi</w:t>
            </w:r>
            <w:proofErr w:type="spellEnd"/>
            <w:r>
              <w:rPr>
                <w:lang w:val="tr-TR"/>
              </w:rPr>
              <w:t xml:space="preserve"> </w:t>
            </w:r>
          </w:p>
        </w:tc>
      </w:tr>
      <w:tr w:rsidR="002848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84844" w:rsidRPr="001A2552" w:rsidRDefault="00284844" w:rsidP="002848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4844" w:rsidRPr="001A2552" w:rsidRDefault="00FB69FE" w:rsidP="00FB69FE">
            <w:pPr>
              <w:pStyle w:val="OkumaParas"/>
            </w:pPr>
            <w:proofErr w:type="spellStart"/>
            <w:r>
              <w:t>Egzersizde</w:t>
            </w:r>
            <w:proofErr w:type="spellEnd"/>
            <w:r>
              <w:t xml:space="preserve">, </w:t>
            </w:r>
            <w:proofErr w:type="spellStart"/>
            <w:r>
              <w:t>antrenmana</w:t>
            </w:r>
            <w:proofErr w:type="spellEnd"/>
            <w:r>
              <w:t xml:space="preserve"> </w:t>
            </w:r>
            <w:proofErr w:type="spellStart"/>
            <w:r>
              <w:t>cevap</w:t>
            </w:r>
            <w:proofErr w:type="spellEnd"/>
            <w:r>
              <w:rPr>
                <w:lang w:val="tr-TR"/>
              </w:rPr>
              <w:t xml:space="preserve"> </w:t>
            </w:r>
          </w:p>
        </w:tc>
      </w:tr>
      <w:tr w:rsidR="00300066" w:rsidRPr="001A2552" w:rsidTr="00FD12C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00066" w:rsidRPr="001A2552" w:rsidRDefault="00300066" w:rsidP="0030006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00066" w:rsidRPr="001A2552" w:rsidRDefault="00300066" w:rsidP="0030006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066" w:rsidRPr="001A2552" w:rsidRDefault="00300066" w:rsidP="00300066">
            <w:pPr>
              <w:pStyle w:val="OkumaParas"/>
            </w:pPr>
          </w:p>
        </w:tc>
      </w:tr>
      <w:tr w:rsidR="0030006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066" w:rsidRPr="001A2552" w:rsidRDefault="00300066" w:rsidP="0030006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066" w:rsidRPr="001A2552" w:rsidRDefault="00FB69FE" w:rsidP="00300066">
            <w:pPr>
              <w:pStyle w:val="OkumaParas"/>
              <w:rPr>
                <w:lang w:val="da-DK"/>
              </w:rPr>
            </w:pPr>
            <w:r>
              <w:rPr>
                <w:lang w:val="tr-TR"/>
              </w:rPr>
              <w:t>Yarış atlarında 2. Derece AV blok</w:t>
            </w:r>
          </w:p>
        </w:tc>
      </w:tr>
      <w:tr w:rsidR="0030006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066" w:rsidRPr="001A2552" w:rsidRDefault="00300066" w:rsidP="0030006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066" w:rsidRPr="001A2552" w:rsidRDefault="00FB69FE" w:rsidP="00300066">
            <w:pPr>
              <w:pStyle w:val="OkumaParas"/>
            </w:pPr>
            <w:r>
              <w:rPr>
                <w:lang w:val="tr-TR"/>
              </w:rPr>
              <w:t xml:space="preserve">Yarış </w:t>
            </w:r>
            <w:proofErr w:type="gramStart"/>
            <w:r>
              <w:rPr>
                <w:lang w:val="tr-TR"/>
              </w:rPr>
              <w:t xml:space="preserve">atlarında  </w:t>
            </w:r>
            <w:proofErr w:type="spellStart"/>
            <w:r>
              <w:rPr>
                <w:lang w:val="tr-TR"/>
              </w:rPr>
              <w:t>atrial</w:t>
            </w:r>
            <w:proofErr w:type="spellEnd"/>
            <w:proofErr w:type="gram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fibrilasyon</w:t>
            </w:r>
            <w:proofErr w:type="spellEnd"/>
          </w:p>
        </w:tc>
      </w:tr>
      <w:tr w:rsidR="0030006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066" w:rsidRPr="001A2552" w:rsidRDefault="00300066" w:rsidP="0030006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066" w:rsidRPr="001A2552" w:rsidRDefault="00300066" w:rsidP="00300066">
            <w:pPr>
              <w:pStyle w:val="OkumaParas"/>
            </w:pPr>
          </w:p>
        </w:tc>
      </w:tr>
      <w:tr w:rsidR="0030006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066" w:rsidRPr="001A2552" w:rsidRDefault="00300066" w:rsidP="0030006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066" w:rsidRPr="001A2552" w:rsidRDefault="00AC1007" w:rsidP="00AC1007">
            <w:pPr>
              <w:pStyle w:val="OkumaParas"/>
            </w:pPr>
            <w:proofErr w:type="spellStart"/>
            <w:r>
              <w:t>Atlarda</w:t>
            </w:r>
            <w:proofErr w:type="spellEnd"/>
            <w:r>
              <w:t xml:space="preserve"> </w:t>
            </w:r>
            <w:proofErr w:type="spellStart"/>
            <w:r>
              <w:t>solunum</w:t>
            </w:r>
            <w:proofErr w:type="spellEnd"/>
            <w:r>
              <w:t xml:space="preserve"> </w:t>
            </w:r>
            <w:proofErr w:type="spellStart"/>
            <w:r>
              <w:t>sisteminin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  <w:r w:rsidR="00300066">
              <w:t xml:space="preserve"> </w:t>
            </w:r>
          </w:p>
        </w:tc>
      </w:tr>
      <w:tr w:rsidR="0030006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066" w:rsidRPr="001A2552" w:rsidRDefault="00300066" w:rsidP="0030006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066" w:rsidRPr="001A2552" w:rsidRDefault="00AC1007" w:rsidP="00AC1007">
            <w:pPr>
              <w:pStyle w:val="OkumaParas"/>
              <w:numPr>
                <w:ilvl w:val="0"/>
                <w:numId w:val="0"/>
              </w:numPr>
              <w:ind w:left="432"/>
            </w:pPr>
            <w:proofErr w:type="spellStart"/>
            <w:r>
              <w:t>Atlet</w:t>
            </w:r>
            <w:proofErr w:type="spellEnd"/>
            <w:r>
              <w:t xml:space="preserve"> at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 w:rsidR="00300066">
              <w:t>insan</w:t>
            </w:r>
            <w:r>
              <w:t>da</w:t>
            </w:r>
            <w:proofErr w:type="spellEnd"/>
            <w:r w:rsidR="00300066">
              <w:t xml:space="preserve"> </w:t>
            </w:r>
            <w:proofErr w:type="spellStart"/>
            <w:r w:rsidR="00300066">
              <w:t>solunum</w:t>
            </w:r>
            <w:proofErr w:type="spellEnd"/>
            <w:r w:rsidR="00300066">
              <w:t xml:space="preserve"> </w:t>
            </w:r>
            <w:proofErr w:type="spellStart"/>
            <w:r w:rsidR="00300066">
              <w:t>sisteminin</w:t>
            </w:r>
            <w:proofErr w:type="spellEnd"/>
            <w:r w:rsidR="00300066">
              <w:t xml:space="preserve"> </w:t>
            </w:r>
            <w:proofErr w:type="spellStart"/>
            <w:r w:rsidR="00300066">
              <w:t>karşılaştırılması</w:t>
            </w:r>
            <w:proofErr w:type="spellEnd"/>
            <w:r>
              <w:t xml:space="preserve"> </w:t>
            </w:r>
          </w:p>
        </w:tc>
      </w:tr>
      <w:tr w:rsidR="0030006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00066" w:rsidRPr="001A2552" w:rsidRDefault="00300066" w:rsidP="0030006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0066" w:rsidRPr="001A2552" w:rsidRDefault="00300066" w:rsidP="00300066">
            <w:pPr>
              <w:pStyle w:val="Konu-basligi"/>
              <w:rPr>
                <w:sz w:val="16"/>
              </w:rPr>
            </w:pPr>
          </w:p>
        </w:tc>
      </w:tr>
      <w:tr w:rsidR="0030006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066" w:rsidRPr="001A2552" w:rsidRDefault="00300066" w:rsidP="0030006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0066" w:rsidRPr="001A2552" w:rsidRDefault="00300066" w:rsidP="00AC100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At solunum stratejileri</w:t>
            </w:r>
          </w:p>
        </w:tc>
      </w:tr>
      <w:tr w:rsidR="0030006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066" w:rsidRPr="001A2552" w:rsidRDefault="00300066" w:rsidP="0030006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0066" w:rsidRPr="001A2552" w:rsidRDefault="00AC1007" w:rsidP="0030006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</w:t>
            </w:r>
            <w:r w:rsidR="00300066">
              <w:rPr>
                <w:lang w:val="tr-TR"/>
              </w:rPr>
              <w:t>iston-</w:t>
            </w:r>
            <w:proofErr w:type="spellStart"/>
            <w:r w:rsidR="00300066">
              <w:rPr>
                <w:lang w:val="tr-TR"/>
              </w:rPr>
              <w:t>pendulum</w:t>
            </w:r>
            <w:proofErr w:type="spellEnd"/>
            <w:r w:rsidR="00300066">
              <w:rPr>
                <w:lang w:val="tr-TR"/>
              </w:rPr>
              <w:t xml:space="preserve"> mekanik teorisi</w:t>
            </w:r>
          </w:p>
        </w:tc>
      </w:tr>
      <w:tr w:rsidR="0030006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00066" w:rsidRPr="001A2552" w:rsidRDefault="00300066" w:rsidP="0030006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00066" w:rsidRPr="001A2552" w:rsidRDefault="00300066" w:rsidP="00300066">
            <w:pPr>
              <w:pStyle w:val="Konu-basligi"/>
              <w:rPr>
                <w:sz w:val="16"/>
              </w:rPr>
            </w:pPr>
          </w:p>
        </w:tc>
      </w:tr>
      <w:tr w:rsidR="0030006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0066" w:rsidRPr="001A2552" w:rsidRDefault="00300066" w:rsidP="0030006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066" w:rsidRPr="001A2552" w:rsidRDefault="00626A68" w:rsidP="00626A6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Egzersizde termoregulasyon </w:t>
            </w:r>
          </w:p>
        </w:tc>
      </w:tr>
      <w:tr w:rsidR="0030006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066" w:rsidRPr="001A2552" w:rsidRDefault="00300066" w:rsidP="0030006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066" w:rsidRPr="001A2552" w:rsidRDefault="00626A68" w:rsidP="00300066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Yarış öncesi ve sonrasında yapılması gereken düzenlemeler</w:t>
            </w:r>
          </w:p>
        </w:tc>
      </w:tr>
      <w:tr w:rsidR="0030006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0066" w:rsidRPr="001A2552" w:rsidRDefault="00300066" w:rsidP="0030006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0066" w:rsidRPr="001A2552" w:rsidRDefault="00300066" w:rsidP="00300066">
            <w:pPr>
              <w:pStyle w:val="OkumaParas"/>
            </w:pPr>
          </w:p>
        </w:tc>
      </w:tr>
      <w:tr w:rsidR="0030006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00066" w:rsidRPr="001A2552" w:rsidRDefault="00300066" w:rsidP="0030006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00066" w:rsidRPr="001A2552" w:rsidRDefault="00300066" w:rsidP="00300066">
            <w:pPr>
              <w:pStyle w:val="Konu-basligi"/>
              <w:rPr>
                <w:sz w:val="16"/>
              </w:rPr>
            </w:pPr>
          </w:p>
        </w:tc>
      </w:tr>
      <w:tr w:rsidR="0030006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00066" w:rsidRPr="001A2552" w:rsidRDefault="00300066" w:rsidP="0030006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066" w:rsidRPr="001A2552" w:rsidRDefault="00626A68" w:rsidP="0030006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Egzersiz- sıvı ve elektrolit dengesi</w:t>
            </w:r>
          </w:p>
        </w:tc>
      </w:tr>
      <w:tr w:rsidR="0030006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00066" w:rsidRPr="001A2552" w:rsidRDefault="00300066" w:rsidP="0030006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066" w:rsidRPr="001A2552" w:rsidRDefault="00300066" w:rsidP="00300066">
            <w:pPr>
              <w:pStyle w:val="OkumaParas"/>
            </w:pPr>
          </w:p>
        </w:tc>
      </w:tr>
      <w:tr w:rsidR="0030006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00066" w:rsidRPr="001A2552" w:rsidRDefault="00300066" w:rsidP="0030006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0066" w:rsidRPr="001A2552" w:rsidRDefault="00300066" w:rsidP="00300066">
            <w:pPr>
              <w:pStyle w:val="OkumaParas"/>
            </w:pPr>
          </w:p>
        </w:tc>
      </w:tr>
      <w:tr w:rsidR="0030006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00066" w:rsidRPr="001A2552" w:rsidRDefault="00300066" w:rsidP="0030006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00066" w:rsidRPr="001A2552" w:rsidRDefault="00300066" w:rsidP="00300066">
            <w:pPr>
              <w:pStyle w:val="Konu-basligi"/>
              <w:rPr>
                <w:sz w:val="16"/>
              </w:rPr>
            </w:pPr>
          </w:p>
        </w:tc>
      </w:tr>
      <w:tr w:rsidR="0030006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00066" w:rsidRPr="001A2552" w:rsidRDefault="00300066" w:rsidP="0030006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066" w:rsidRPr="001A2552" w:rsidRDefault="005539BD" w:rsidP="00FB69F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Doping </w:t>
            </w:r>
            <w:r w:rsidR="00FB69FE">
              <w:rPr>
                <w:lang w:val="tr-TR"/>
              </w:rPr>
              <w:t xml:space="preserve">nedir? Sporda </w:t>
            </w:r>
            <w:proofErr w:type="gramStart"/>
            <w:r w:rsidR="00FB69FE">
              <w:rPr>
                <w:lang w:val="tr-TR"/>
              </w:rPr>
              <w:t>doping</w:t>
            </w:r>
            <w:proofErr w:type="gramEnd"/>
          </w:p>
        </w:tc>
      </w:tr>
      <w:tr w:rsidR="0030006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00066" w:rsidRPr="001A2552" w:rsidRDefault="00300066" w:rsidP="0030006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066" w:rsidRPr="001A2552" w:rsidRDefault="005539BD" w:rsidP="00FB69FE">
            <w:pPr>
              <w:pStyle w:val="OkumaParas"/>
            </w:pPr>
            <w:r>
              <w:t xml:space="preserve">Doping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kullanılan</w:t>
            </w:r>
            <w:proofErr w:type="spellEnd"/>
            <w:r>
              <w:t xml:space="preserve"> </w:t>
            </w:r>
            <w:proofErr w:type="spellStart"/>
            <w:r w:rsidR="00FB69FE">
              <w:t>ajanlar</w:t>
            </w:r>
            <w:proofErr w:type="spellEnd"/>
            <w:r w:rsidR="00FB69FE">
              <w:t xml:space="preserve"> </w:t>
            </w:r>
            <w:proofErr w:type="spellStart"/>
            <w:r w:rsidR="00FB69FE">
              <w:t>ve</w:t>
            </w:r>
            <w:r>
              <w:t>etkileri</w:t>
            </w:r>
            <w:bookmarkStart w:id="0" w:name="_GoBack"/>
            <w:bookmarkEnd w:id="0"/>
            <w:proofErr w:type="spellEnd"/>
          </w:p>
        </w:tc>
      </w:tr>
      <w:tr w:rsidR="0030006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00066" w:rsidRPr="001A2552" w:rsidRDefault="00300066" w:rsidP="0030006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0066" w:rsidRPr="001A2552" w:rsidRDefault="00300066" w:rsidP="00300066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626A68"/>
    <w:sectPr w:rsidR="00EB0AE2" w:rsidSect="00CD0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284844"/>
    <w:rsid w:val="00300066"/>
    <w:rsid w:val="003B48EB"/>
    <w:rsid w:val="005539BD"/>
    <w:rsid w:val="00585FDB"/>
    <w:rsid w:val="00626A68"/>
    <w:rsid w:val="00832BE3"/>
    <w:rsid w:val="00913EA4"/>
    <w:rsid w:val="00AC1007"/>
    <w:rsid w:val="00BD48BB"/>
    <w:rsid w:val="00C757B4"/>
    <w:rsid w:val="00CD08EC"/>
    <w:rsid w:val="00E32747"/>
    <w:rsid w:val="00FB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ilksin</dc:creator>
  <cp:lastModifiedBy>User</cp:lastModifiedBy>
  <cp:revision>2</cp:revision>
  <dcterms:created xsi:type="dcterms:W3CDTF">2019-08-07T14:52:00Z</dcterms:created>
  <dcterms:modified xsi:type="dcterms:W3CDTF">2019-08-07T14:52:00Z</dcterms:modified>
</cp:coreProperties>
</file>