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4B" w:rsidRPr="00027A2B" w:rsidRDefault="00121B4B" w:rsidP="00121B4B">
      <w:pPr>
        <w:jc w:val="center"/>
        <w:rPr>
          <w:sz w:val="16"/>
          <w:szCs w:val="16"/>
        </w:rPr>
      </w:pPr>
      <w:r w:rsidRPr="00027A2B">
        <w:rPr>
          <w:sz w:val="16"/>
          <w:szCs w:val="16"/>
        </w:rPr>
        <w:t>Ankara Üniversitesi</w:t>
      </w:r>
      <w:r w:rsidRPr="00027A2B">
        <w:rPr>
          <w:sz w:val="16"/>
          <w:szCs w:val="16"/>
        </w:rPr>
        <w:br/>
        <w:t xml:space="preserve">Kütüphane ve Dokümantasyon Daire Başkanlığı </w:t>
      </w:r>
    </w:p>
    <w:p w:rsidR="00121B4B" w:rsidRPr="00027A2B" w:rsidRDefault="00121B4B" w:rsidP="00121B4B">
      <w:pPr>
        <w:jc w:val="center"/>
        <w:rPr>
          <w:sz w:val="16"/>
          <w:szCs w:val="16"/>
        </w:rPr>
      </w:pPr>
      <w:r w:rsidRPr="00027A2B">
        <w:rPr>
          <w:sz w:val="16"/>
          <w:szCs w:val="16"/>
        </w:rPr>
        <w:t>Açık Ders Malzemeleri</w:t>
      </w:r>
    </w:p>
    <w:p w:rsidR="00121B4B" w:rsidRPr="00027A2B" w:rsidRDefault="00121B4B" w:rsidP="00121B4B">
      <w:pPr>
        <w:pStyle w:val="Basliklar"/>
        <w:jc w:val="center"/>
        <w:rPr>
          <w:b w:val="0"/>
          <w:sz w:val="16"/>
          <w:szCs w:val="16"/>
        </w:rPr>
      </w:pPr>
    </w:p>
    <w:p w:rsidR="00121B4B" w:rsidRPr="00027A2B" w:rsidRDefault="00121B4B" w:rsidP="00121B4B">
      <w:pPr>
        <w:pStyle w:val="Basliklar"/>
        <w:jc w:val="center"/>
        <w:rPr>
          <w:b w:val="0"/>
          <w:sz w:val="16"/>
          <w:szCs w:val="16"/>
        </w:rPr>
      </w:pPr>
      <w:r w:rsidRPr="00027A2B">
        <w:rPr>
          <w:b w:val="0"/>
          <w:sz w:val="16"/>
          <w:szCs w:val="16"/>
        </w:rPr>
        <w:t>Ders izlence Formu</w:t>
      </w:r>
    </w:p>
    <w:p w:rsidR="00121B4B" w:rsidRPr="00027A2B" w:rsidRDefault="00121B4B" w:rsidP="00121B4B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21B4B" w:rsidRPr="00027A2B" w:rsidRDefault="00BB2D5D" w:rsidP="00F32D18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49017021 BİLİM KÜLTÜRÜ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21B4B" w:rsidRPr="00027A2B" w:rsidRDefault="00121B4B" w:rsidP="00F32D18">
            <w:pPr>
              <w:pStyle w:val="DersBilgileri"/>
              <w:rPr>
                <w:szCs w:val="16"/>
              </w:rPr>
            </w:pPr>
            <w:r w:rsidRPr="00027A2B">
              <w:rPr>
                <w:szCs w:val="16"/>
              </w:rPr>
              <w:t>Prof. Dr. Remzi DEMİR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21B4B" w:rsidRPr="00027A2B" w:rsidRDefault="00BB2D5D" w:rsidP="00F32D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</w:t>
            </w:r>
            <w:r w:rsidR="00121B4B" w:rsidRPr="00027A2B">
              <w:rPr>
                <w:szCs w:val="16"/>
              </w:rPr>
              <w:t>Lisans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21B4B" w:rsidRPr="00027A2B" w:rsidRDefault="00121B4B" w:rsidP="00F32D18">
            <w:pPr>
              <w:pStyle w:val="DersBilgileri"/>
              <w:rPr>
                <w:szCs w:val="16"/>
              </w:rPr>
            </w:pPr>
            <w:r w:rsidRPr="00027A2B">
              <w:rPr>
                <w:szCs w:val="16"/>
              </w:rPr>
              <w:t>3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121B4B" w:rsidRPr="00027A2B" w:rsidRDefault="00121B4B" w:rsidP="00F32D18">
            <w:pPr>
              <w:pStyle w:val="DersBilgileri"/>
              <w:rPr>
                <w:szCs w:val="16"/>
              </w:rPr>
            </w:pPr>
            <w:r w:rsidRPr="00027A2B">
              <w:rPr>
                <w:szCs w:val="16"/>
              </w:rPr>
              <w:t>Teorik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21B4B" w:rsidRPr="00027A2B" w:rsidRDefault="00BB2D5D" w:rsidP="00F32D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Bilim Kültürü, altı bölümden oluşur: Bilimler, Bilim Tarihi, Bilim Felsefesi, Bilim Sosyolojisi, Bilim Psikolojisi ve Bilim Edebiyatı.</w:t>
            </w:r>
            <w:bookmarkStart w:id="0" w:name="_GoBack"/>
            <w:bookmarkEnd w:id="0"/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121B4B" w:rsidRPr="00027A2B" w:rsidRDefault="00BB2D5D" w:rsidP="00F32D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Bilim Kültürü’nü teşkil eden temel unsurları tanıtarak, öğrencilerin bilimsel zihniyete sahip olmalarını sağlamak.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21B4B" w:rsidRPr="00027A2B" w:rsidRDefault="00121B4B" w:rsidP="00F32D18">
            <w:pPr>
              <w:pStyle w:val="DersBilgileri"/>
              <w:rPr>
                <w:szCs w:val="16"/>
              </w:rPr>
            </w:pPr>
            <w:r w:rsidRPr="00027A2B">
              <w:rPr>
                <w:szCs w:val="16"/>
              </w:rPr>
              <w:t>Dönemlik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121B4B" w:rsidRPr="00027A2B" w:rsidRDefault="00121B4B" w:rsidP="00F32D18">
            <w:pPr>
              <w:pStyle w:val="DersBilgileri"/>
              <w:rPr>
                <w:szCs w:val="16"/>
              </w:rPr>
            </w:pPr>
            <w:r w:rsidRPr="00027A2B">
              <w:rPr>
                <w:szCs w:val="16"/>
              </w:rPr>
              <w:t>Türkçe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121B4B" w:rsidRPr="00027A2B" w:rsidRDefault="00121B4B" w:rsidP="00F32D18">
            <w:pPr>
              <w:pStyle w:val="DersBilgileri"/>
              <w:rPr>
                <w:szCs w:val="16"/>
              </w:rPr>
            </w:pPr>
            <w:r w:rsidRPr="00027A2B">
              <w:rPr>
                <w:szCs w:val="16"/>
              </w:rPr>
              <w:t>Yok</w:t>
            </w:r>
          </w:p>
        </w:tc>
      </w:tr>
      <w:tr w:rsidR="00121B4B" w:rsidRPr="00027A2B" w:rsidTr="00F32D18">
        <w:trPr>
          <w:jc w:val="center"/>
        </w:trPr>
        <w:tc>
          <w:tcPr>
            <w:tcW w:w="2745" w:type="dxa"/>
            <w:vAlign w:val="center"/>
          </w:tcPr>
          <w:p w:rsidR="00121B4B" w:rsidRPr="00027A2B" w:rsidRDefault="00121B4B" w:rsidP="00F32D18">
            <w:pPr>
              <w:pStyle w:val="DersBasliklar"/>
              <w:rPr>
                <w:b w:val="0"/>
                <w:szCs w:val="16"/>
              </w:rPr>
            </w:pPr>
            <w:r w:rsidRPr="00027A2B">
              <w:rPr>
                <w:b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1B4B" w:rsidRPr="00027A2B" w:rsidRDefault="00BB2D5D" w:rsidP="00F32D1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Remzi Demir, Bilim Kültürü, Ankara Üniversitesi Yayınları, Ankara 2014.</w:t>
            </w:r>
          </w:p>
        </w:tc>
      </w:tr>
      <w:tr w:rsidR="00121B4B" w:rsidRPr="001A2552" w:rsidTr="00F32D18">
        <w:trPr>
          <w:jc w:val="center"/>
        </w:trPr>
        <w:tc>
          <w:tcPr>
            <w:tcW w:w="2745" w:type="dxa"/>
            <w:vAlign w:val="center"/>
          </w:tcPr>
          <w:p w:rsidR="00121B4B" w:rsidRPr="001A2552" w:rsidRDefault="00121B4B" w:rsidP="00F32D1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21B4B" w:rsidRPr="001A2552" w:rsidRDefault="00121B4B" w:rsidP="00F32D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121B4B" w:rsidRPr="001A2552" w:rsidTr="00F32D18">
        <w:trPr>
          <w:jc w:val="center"/>
        </w:trPr>
        <w:tc>
          <w:tcPr>
            <w:tcW w:w="2745" w:type="dxa"/>
            <w:vAlign w:val="center"/>
          </w:tcPr>
          <w:p w:rsidR="00121B4B" w:rsidRPr="001A2552" w:rsidRDefault="00121B4B" w:rsidP="00F32D1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21B4B" w:rsidRPr="001A2552" w:rsidRDefault="00121B4B" w:rsidP="00F32D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21B4B" w:rsidRPr="001A2552" w:rsidTr="00F32D18">
        <w:trPr>
          <w:jc w:val="center"/>
        </w:trPr>
        <w:tc>
          <w:tcPr>
            <w:tcW w:w="2745" w:type="dxa"/>
            <w:vAlign w:val="center"/>
          </w:tcPr>
          <w:p w:rsidR="00121B4B" w:rsidRPr="001A2552" w:rsidRDefault="00121B4B" w:rsidP="00F32D1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21B4B" w:rsidRPr="001A2552" w:rsidRDefault="00121B4B" w:rsidP="00F32D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121B4B" w:rsidRPr="001A2552" w:rsidRDefault="00121B4B" w:rsidP="00121B4B">
      <w:pPr>
        <w:rPr>
          <w:sz w:val="16"/>
          <w:szCs w:val="16"/>
        </w:rPr>
      </w:pPr>
    </w:p>
    <w:p w:rsidR="00121B4B" w:rsidRPr="001A2552" w:rsidRDefault="00121B4B" w:rsidP="00121B4B">
      <w:pPr>
        <w:rPr>
          <w:sz w:val="16"/>
          <w:szCs w:val="16"/>
        </w:rPr>
      </w:pPr>
    </w:p>
    <w:p w:rsidR="00121B4B" w:rsidRPr="001A2552" w:rsidRDefault="00121B4B" w:rsidP="00121B4B">
      <w:pPr>
        <w:rPr>
          <w:sz w:val="16"/>
          <w:szCs w:val="16"/>
        </w:rPr>
      </w:pPr>
    </w:p>
    <w:p w:rsidR="00121B4B" w:rsidRDefault="00121B4B" w:rsidP="00121B4B"/>
    <w:p w:rsidR="00121B4B" w:rsidRDefault="00121B4B" w:rsidP="00121B4B"/>
    <w:p w:rsidR="00B61912" w:rsidRDefault="00B61912"/>
    <w:sectPr w:rsidR="00B6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4B"/>
    <w:rsid w:val="00121B4B"/>
    <w:rsid w:val="00B61912"/>
    <w:rsid w:val="00B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5AA"/>
  <w15:chartTrackingRefBased/>
  <w15:docId w15:val="{A1A14706-C3D0-478F-8CE3-5FFB4CE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B4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121B4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121B4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121B4B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121B4B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</dc:creator>
  <cp:keywords/>
  <dc:description/>
  <cp:lastModifiedBy>Remzi</cp:lastModifiedBy>
  <cp:revision>2</cp:revision>
  <dcterms:created xsi:type="dcterms:W3CDTF">2017-12-04T11:36:00Z</dcterms:created>
  <dcterms:modified xsi:type="dcterms:W3CDTF">2017-12-04T11:42:00Z</dcterms:modified>
</cp:coreProperties>
</file>