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A7C27" w14:textId="77777777" w:rsidR="00CA65ED" w:rsidRPr="001A2552" w:rsidRDefault="00CA65ED" w:rsidP="00CA65E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0C9A655" w14:textId="77777777" w:rsidR="00CA65ED" w:rsidRPr="001A2552" w:rsidRDefault="00CA65ED" w:rsidP="00CA65E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2FECD43" w14:textId="77777777" w:rsidR="00CA65ED" w:rsidRPr="001A2552" w:rsidRDefault="00CA65ED" w:rsidP="00CA65ED">
      <w:pPr>
        <w:rPr>
          <w:sz w:val="16"/>
          <w:szCs w:val="16"/>
        </w:rPr>
      </w:pPr>
    </w:p>
    <w:p w14:paraId="341580FF" w14:textId="77777777" w:rsidR="00CA65ED" w:rsidRPr="001A2552" w:rsidRDefault="00CA65ED" w:rsidP="00CA65E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80281A4" w14:textId="77777777" w:rsidR="00CA65ED" w:rsidRPr="001A2552" w:rsidRDefault="00CA65ED" w:rsidP="00CA65ED">
      <w:pPr>
        <w:rPr>
          <w:sz w:val="16"/>
          <w:szCs w:val="16"/>
        </w:rPr>
      </w:pPr>
    </w:p>
    <w:p w14:paraId="53344399" w14:textId="77777777" w:rsidR="00CA65ED" w:rsidRDefault="00CA65ED" w:rsidP="00CA65ED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CA65ED" w:rsidRPr="001A2552" w14:paraId="7E66C53C" w14:textId="77777777" w:rsidTr="00996E2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122850" w14:textId="77777777" w:rsidR="00CA65ED" w:rsidRPr="001A2552" w:rsidRDefault="00CA65ED" w:rsidP="00996E2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A155D6" w14:textId="77777777" w:rsidR="00CA65ED" w:rsidRPr="001A2552" w:rsidRDefault="00CA65ED" w:rsidP="00996E2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A65ED" w:rsidRPr="001A2552" w14:paraId="759BEEA3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7A98E7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ECBA594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7190639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ED52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BE52A31" w14:textId="77777777" w:rsidR="00CA65ED" w:rsidRPr="00FD6DE2" w:rsidRDefault="00CA65ED" w:rsidP="00996E2F">
            <w:r w:rsidRPr="00732ABD">
              <w:rPr>
                <w:rFonts w:ascii="Arial" w:hAnsi="Arial" w:cs="Arial"/>
                <w:color w:val="333333"/>
              </w:rPr>
              <w:t>Sosyal Güvenlik Hukukuna Giriş</w:t>
            </w:r>
            <w:r w:rsidRPr="00E578ED">
              <w:rPr>
                <w:rFonts w:ascii="Arial" w:hAnsi="Arial" w:cs="Arial"/>
                <w:color w:val="333333"/>
              </w:rPr>
              <w:t>, </w:t>
            </w:r>
            <w:r w:rsidRPr="00732ABD">
              <w:rPr>
                <w:rFonts w:ascii="Arial" w:hAnsi="Arial" w:cs="Arial"/>
                <w:color w:val="333333"/>
              </w:rPr>
              <w:t>Sosyal Güvenlik Hukukunun Kaynakları ve Hukuk Sistemi İçindeki Yeri</w:t>
            </w:r>
          </w:p>
        </w:tc>
      </w:tr>
      <w:tr w:rsidR="00CA65ED" w:rsidRPr="001A2552" w14:paraId="26B8926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A07E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21EE809" w14:textId="77777777" w:rsidR="00CA65ED" w:rsidRPr="00FD6DE2" w:rsidRDefault="00CA65ED" w:rsidP="00996E2F"/>
        </w:tc>
      </w:tr>
      <w:tr w:rsidR="00CA65ED" w:rsidRPr="001A2552" w14:paraId="1BF758B9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5AAC7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D054598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FD6DE2">
              <w:t xml:space="preserve"> </w:t>
            </w:r>
            <w:r w:rsidRPr="00732ABD">
              <w:rPr>
                <w:rFonts w:ascii="Arial" w:hAnsi="Arial" w:cs="Arial"/>
                <w:color w:val="333333"/>
              </w:rPr>
              <w:t>Türk Sosyal Güvenlik Sisteminde Reform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5E4BC5FD" w14:textId="77777777" w:rsidR="00CA65ED" w:rsidRPr="00FD6DE2" w:rsidRDefault="00CA65ED" w:rsidP="00CA65ED">
            <w:pPr>
              <w:spacing w:line="264" w:lineRule="auto"/>
            </w:pPr>
          </w:p>
        </w:tc>
      </w:tr>
      <w:tr w:rsidR="00CA65ED" w:rsidRPr="001A2552" w14:paraId="25447E40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37490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46BC3D4" w14:textId="77777777" w:rsidR="00CA65ED" w:rsidRPr="00FD6DE2" w:rsidRDefault="00CA65ED" w:rsidP="00996E2F"/>
        </w:tc>
      </w:tr>
      <w:tr w:rsidR="00CA65ED" w:rsidRPr="001A2552" w14:paraId="657AB796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AC15BF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17CB1895" w14:textId="77777777" w:rsidR="00CA65ED" w:rsidRPr="00FD6DE2" w:rsidRDefault="00CA65ED" w:rsidP="00996E2F"/>
        </w:tc>
      </w:tr>
      <w:tr w:rsidR="00CA65ED" w:rsidRPr="001A2552" w14:paraId="071F8BEF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E1DCD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06E12A47" w14:textId="77777777" w:rsidR="00CA65ED" w:rsidRPr="00FD6DE2" w:rsidRDefault="00CA65ED" w:rsidP="00996E2F"/>
        </w:tc>
      </w:tr>
      <w:tr w:rsidR="00CA65ED" w:rsidRPr="001A2552" w14:paraId="4F157359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814C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8513483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732ABD">
              <w:rPr>
                <w:rFonts w:ascii="Arial" w:hAnsi="Arial" w:cs="Arial"/>
                <w:color w:val="333333"/>
              </w:rPr>
              <w:t>Türk Sosyal Güvenlik Hukukunda Sosyal Sigortalar</w:t>
            </w:r>
            <w:r w:rsidRPr="00E578ED">
              <w:rPr>
                <w:rFonts w:ascii="Arial" w:hAnsi="Arial" w:cs="Arial"/>
                <w:color w:val="333333"/>
              </w:rPr>
              <w:t>, </w:t>
            </w:r>
            <w:r w:rsidRPr="00732ABD">
              <w:rPr>
                <w:rFonts w:ascii="Arial" w:hAnsi="Arial" w:cs="Arial"/>
                <w:color w:val="333333"/>
              </w:rPr>
              <w:t>Sosyal Sigortaların Uygulanma Alanı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6E585DDA" w14:textId="77777777" w:rsidR="00CA65ED" w:rsidRPr="00FD6DE2" w:rsidRDefault="00CA65ED" w:rsidP="00CA65ED">
            <w:pPr>
              <w:spacing w:line="264" w:lineRule="auto"/>
            </w:pPr>
          </w:p>
        </w:tc>
      </w:tr>
      <w:tr w:rsidR="00CA65ED" w:rsidRPr="001A2552" w14:paraId="1CB438A6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7009E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2DF545D" w14:textId="77777777" w:rsidR="00CA65ED" w:rsidRPr="00FD6DE2" w:rsidRDefault="00CA65ED" w:rsidP="00996E2F"/>
        </w:tc>
      </w:tr>
      <w:tr w:rsidR="00CA65ED" w:rsidRPr="001A2552" w14:paraId="21C006F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EDE90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6A10CE1C" w14:textId="77777777" w:rsidR="00CA65ED" w:rsidRPr="00FD6DE2" w:rsidRDefault="00CA65ED" w:rsidP="00996E2F"/>
        </w:tc>
      </w:tr>
      <w:tr w:rsidR="00CA65ED" w:rsidRPr="001A2552" w14:paraId="2DEE71A0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ED77F0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0C302454" w14:textId="77777777" w:rsidR="00CA65ED" w:rsidRPr="00FD6DE2" w:rsidRDefault="00CA65ED" w:rsidP="00996E2F"/>
        </w:tc>
      </w:tr>
      <w:tr w:rsidR="00CA65ED" w:rsidRPr="001A2552" w14:paraId="35B796B0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89C910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3F33EA8" w14:textId="77777777" w:rsidR="00CA65ED" w:rsidRPr="00FD6DE2" w:rsidRDefault="00CA65ED" w:rsidP="00996E2F"/>
        </w:tc>
      </w:tr>
      <w:tr w:rsidR="00CA65ED" w:rsidRPr="001A2552" w14:paraId="2C8A3F19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1CA7BE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95BFAA3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732ABD">
              <w:rPr>
                <w:rFonts w:ascii="Arial" w:hAnsi="Arial" w:cs="Arial"/>
                <w:color w:val="333333"/>
              </w:rPr>
              <w:t>Sosyal Sigortaların Yönetimi-Finansmanı (Primler)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08AB3E86" w14:textId="77777777" w:rsidR="00CA65ED" w:rsidRPr="00FD6DE2" w:rsidRDefault="00CA65ED" w:rsidP="00CA65ED">
            <w:pPr>
              <w:spacing w:line="264" w:lineRule="auto"/>
            </w:pPr>
          </w:p>
        </w:tc>
      </w:tr>
      <w:tr w:rsidR="00CA65ED" w:rsidRPr="001A2552" w14:paraId="75FD099F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EA3603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CAE4E41" w14:textId="77777777" w:rsidR="00CA65ED" w:rsidRPr="00FD6DE2" w:rsidRDefault="00CA65ED" w:rsidP="00996E2F"/>
        </w:tc>
      </w:tr>
      <w:tr w:rsidR="00CA65ED" w:rsidRPr="001A2552" w14:paraId="2A9B94DE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671C44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9B407CA" w14:textId="77777777" w:rsidR="00CA65ED" w:rsidRPr="00FD6DE2" w:rsidRDefault="00CA65ED" w:rsidP="00996E2F"/>
        </w:tc>
      </w:tr>
      <w:tr w:rsidR="00CA65ED" w:rsidRPr="001A2552" w14:paraId="1539CCEE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AAE33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FDC65CB" w14:textId="77777777" w:rsidR="00CA65ED" w:rsidRPr="00FD6DE2" w:rsidRDefault="00CA65ED" w:rsidP="00996E2F"/>
        </w:tc>
      </w:tr>
      <w:tr w:rsidR="00CA65ED" w:rsidRPr="001A2552" w14:paraId="24D80BCB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77721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325FEB71" w14:textId="77777777" w:rsidR="00CA65ED" w:rsidRPr="00FD6DE2" w:rsidRDefault="00CA65ED" w:rsidP="00996E2F"/>
        </w:tc>
      </w:tr>
      <w:tr w:rsidR="00CA65ED" w:rsidRPr="001A2552" w14:paraId="29B2A70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93800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6F615E5" w14:textId="77777777" w:rsidR="00CA65ED" w:rsidRPr="00FD6DE2" w:rsidRDefault="00CA65ED" w:rsidP="00996E2F"/>
        </w:tc>
      </w:tr>
      <w:tr w:rsidR="00CA65ED" w:rsidRPr="001A2552" w14:paraId="0366B398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E2077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9F0512B" w14:textId="77777777" w:rsidR="00CA65ED" w:rsidRPr="00FD6DE2" w:rsidRDefault="00CA65ED" w:rsidP="00996E2F">
            <w:r w:rsidRPr="00732ABD">
              <w:rPr>
                <w:rFonts w:ascii="Arial" w:hAnsi="Arial" w:cs="Arial"/>
                <w:color w:val="333333"/>
              </w:rPr>
              <w:t>İş Kazası ve Meslek Hastalığı Sigortası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</w:tc>
      </w:tr>
      <w:tr w:rsidR="00CA65ED" w:rsidRPr="001A2552" w14:paraId="622CA8B9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480F3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5D39CA1" w14:textId="77777777" w:rsidR="00CA65ED" w:rsidRPr="00FD6DE2" w:rsidRDefault="00CA65ED" w:rsidP="00996E2F"/>
        </w:tc>
      </w:tr>
      <w:tr w:rsidR="00CA65ED" w:rsidRPr="001A2552" w14:paraId="13C421BB" w14:textId="77777777" w:rsidTr="00996E2F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1B20C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7286553" w14:textId="77777777" w:rsidR="00CA65ED" w:rsidRPr="00FD6DE2" w:rsidRDefault="00CA65ED" w:rsidP="00996E2F"/>
        </w:tc>
      </w:tr>
      <w:tr w:rsidR="00CA65ED" w:rsidRPr="001A2552" w14:paraId="458F8B6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4ED11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8B7FDC6" w14:textId="77777777" w:rsidR="00CA65ED" w:rsidRPr="00FD6DE2" w:rsidRDefault="00CA65ED" w:rsidP="00996E2F"/>
        </w:tc>
      </w:tr>
      <w:tr w:rsidR="00CA65ED" w:rsidRPr="001A2552" w14:paraId="230964CC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EE35BE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349D8A7" w14:textId="77777777" w:rsidR="00CA65ED" w:rsidRPr="00FD6DE2" w:rsidRDefault="00CA65ED" w:rsidP="00996E2F"/>
        </w:tc>
      </w:tr>
      <w:tr w:rsidR="00CA65ED" w:rsidRPr="001A2552" w14:paraId="7A8AE76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6CAFB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69CDB03" w14:textId="77777777" w:rsidR="00CA65ED" w:rsidRPr="00FD6DE2" w:rsidRDefault="00CA65ED" w:rsidP="00996E2F"/>
        </w:tc>
      </w:tr>
      <w:tr w:rsidR="00CA65ED" w:rsidRPr="001A2552" w14:paraId="3355BF5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BD75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5E13A17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</w:rPr>
            </w:pPr>
            <w:r w:rsidRPr="00E578ED">
              <w:rPr>
                <w:rFonts w:ascii="Arial" w:hAnsi="Arial" w:cs="Arial"/>
              </w:rPr>
              <w:t xml:space="preserve">İş Kazası ve Meslek Hastalığı Nedeniyle İşverenin ve Üçüncü Kişilerin SGK Karşısındaki Sorumluluğu </w:t>
            </w:r>
          </w:p>
          <w:p w14:paraId="1C7E4625" w14:textId="77777777" w:rsidR="00CA65ED" w:rsidRPr="00FD6DE2" w:rsidRDefault="00CA65ED" w:rsidP="00CA65ED">
            <w:pPr>
              <w:spacing w:line="264" w:lineRule="auto"/>
            </w:pPr>
          </w:p>
        </w:tc>
      </w:tr>
      <w:tr w:rsidR="00CA65ED" w:rsidRPr="001A2552" w14:paraId="7AF7462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9AA53A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6C1917C" w14:textId="77777777" w:rsidR="00CA65ED" w:rsidRPr="00FD6DE2" w:rsidRDefault="00CA65ED" w:rsidP="00996E2F"/>
        </w:tc>
      </w:tr>
      <w:tr w:rsidR="00CA65ED" w:rsidRPr="001A2552" w14:paraId="1D4D1B3C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4ADC4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1F13363" w14:textId="77777777" w:rsidR="00CA65ED" w:rsidRPr="00FD6DE2" w:rsidRDefault="00CA65ED" w:rsidP="00996E2F"/>
        </w:tc>
      </w:tr>
      <w:tr w:rsidR="00CA65ED" w:rsidRPr="001A2552" w14:paraId="55096B4D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1A7E1A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D6489DB" w14:textId="77777777" w:rsidR="00CA65ED" w:rsidRPr="00FD6DE2" w:rsidRDefault="00CA65ED" w:rsidP="00996E2F"/>
        </w:tc>
      </w:tr>
      <w:tr w:rsidR="00CA65ED" w:rsidRPr="001A2552" w14:paraId="6AF8CFCD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66538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19EFA66" w14:textId="77777777" w:rsidR="00CA65ED" w:rsidRPr="00FD6DE2" w:rsidRDefault="00CA65ED" w:rsidP="00996E2F"/>
        </w:tc>
      </w:tr>
      <w:tr w:rsidR="00CA65ED" w:rsidRPr="001A2552" w14:paraId="208FB79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648E6E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5CE25E0" w14:textId="77777777" w:rsidR="00CA65ED" w:rsidRPr="00FD6DE2" w:rsidRDefault="00CA65ED" w:rsidP="00996E2F"/>
        </w:tc>
      </w:tr>
      <w:tr w:rsidR="00CA65ED" w:rsidRPr="001A2552" w14:paraId="25974D86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25AE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57E5CA86" w14:textId="77777777" w:rsidR="00CA65ED" w:rsidRPr="00FD6DE2" w:rsidRDefault="00CA65ED" w:rsidP="00996E2F"/>
        </w:tc>
      </w:tr>
      <w:tr w:rsidR="00CA65ED" w:rsidRPr="001A2552" w14:paraId="7440E785" w14:textId="77777777" w:rsidTr="00996E2F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5D52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14F6AAD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E578ED">
              <w:rPr>
                <w:rFonts w:ascii="Arial" w:hAnsi="Arial" w:cs="Arial"/>
              </w:rPr>
              <w:t>Hastal</w:t>
            </w:r>
            <w:r w:rsidRPr="00E578ED">
              <w:rPr>
                <w:rFonts w:ascii="Arial" w:eastAsia="Helvetica" w:hAnsi="Arial" w:cs="Arial"/>
              </w:rPr>
              <w:t>ık v</w:t>
            </w:r>
            <w:r w:rsidRPr="00E578ED">
              <w:rPr>
                <w:rFonts w:ascii="Arial" w:hAnsi="Arial" w:cs="Arial"/>
              </w:rPr>
              <w:t>e Anal</w:t>
            </w:r>
            <w:r w:rsidRPr="00E578ED">
              <w:rPr>
                <w:rFonts w:ascii="Arial" w:eastAsia="Helvetica" w:hAnsi="Arial" w:cs="Arial"/>
              </w:rPr>
              <w:t>ık Sigortası</w:t>
            </w:r>
          </w:p>
          <w:p w14:paraId="5EBC2E16" w14:textId="77777777" w:rsidR="00CA65ED" w:rsidRPr="00FD6DE2" w:rsidRDefault="00CA65ED" w:rsidP="00CA65ED">
            <w:pPr>
              <w:spacing w:line="264" w:lineRule="auto"/>
            </w:pPr>
          </w:p>
        </w:tc>
      </w:tr>
      <w:tr w:rsidR="00CA65ED" w:rsidRPr="001A2552" w14:paraId="5E57F79B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EC356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098BB58" w14:textId="77777777" w:rsidR="00CA65ED" w:rsidRPr="00FD6DE2" w:rsidRDefault="00CA65ED" w:rsidP="00996E2F"/>
        </w:tc>
      </w:tr>
      <w:tr w:rsidR="00CA65ED" w:rsidRPr="001A2552" w14:paraId="7A1ECC78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2F0F0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4A21C27" w14:textId="77777777" w:rsidR="00CA65ED" w:rsidRPr="00FD6DE2" w:rsidRDefault="00CA65ED" w:rsidP="00996E2F"/>
        </w:tc>
      </w:tr>
      <w:tr w:rsidR="00CA65ED" w:rsidRPr="001A2552" w14:paraId="661DD231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722AA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198C07" w14:textId="77777777" w:rsidR="00CA65ED" w:rsidRPr="00FD6DE2" w:rsidRDefault="00CA65ED" w:rsidP="00996E2F"/>
        </w:tc>
      </w:tr>
      <w:tr w:rsidR="00CA65ED" w:rsidRPr="001A2552" w14:paraId="1B4AB24D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57FF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0DBCCC0" w14:textId="77777777" w:rsidR="00CA65ED" w:rsidRPr="00FD6DE2" w:rsidRDefault="00CA65ED" w:rsidP="00996E2F"/>
        </w:tc>
      </w:tr>
      <w:tr w:rsidR="00CA65ED" w:rsidRPr="001A2552" w14:paraId="59AF0468" w14:textId="77777777" w:rsidTr="00996E2F">
        <w:trPr>
          <w:cantSplit/>
          <w:trHeight w:val="90"/>
          <w:jc w:val="center"/>
        </w:trPr>
        <w:tc>
          <w:tcPr>
            <w:tcW w:w="952" w:type="dxa"/>
            <w:vMerge w:val="restart"/>
            <w:vAlign w:val="center"/>
          </w:tcPr>
          <w:p w14:paraId="1BA6F19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14:paraId="6E8E06FD" w14:textId="77777777" w:rsidR="00CA65ED" w:rsidRPr="00FD6DE2" w:rsidRDefault="00CA65ED" w:rsidP="00996E2F"/>
        </w:tc>
      </w:tr>
      <w:tr w:rsidR="00CA65ED" w:rsidRPr="001A2552" w14:paraId="45DD675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A48E43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81B66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732ABD">
              <w:rPr>
                <w:rFonts w:ascii="Arial" w:hAnsi="Arial" w:cs="Arial"/>
                <w:color w:val="333333"/>
              </w:rPr>
              <w:t>Malullük Sigortası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39EFF6D7" w14:textId="77777777" w:rsidR="00CA65ED" w:rsidRPr="001A2552" w:rsidRDefault="00CA65ED" w:rsidP="00CA65ED">
            <w:pPr>
              <w:spacing w:line="264" w:lineRule="auto"/>
            </w:pPr>
          </w:p>
        </w:tc>
      </w:tr>
      <w:tr w:rsidR="00CA65ED" w:rsidRPr="001A2552" w14:paraId="54237402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D1D77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38A74" w14:textId="77777777" w:rsidR="00CA65ED" w:rsidRPr="001A2552" w:rsidRDefault="00CA65ED" w:rsidP="00CA65ED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A65ED" w:rsidRPr="001A2552" w14:paraId="1FCF4531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2651D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E41CE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542B2372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9E3BF8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F8AC2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5907245C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FBA6A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43CA3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62408CC6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0AD40A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74752559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26BD7F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3A448BA8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56763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C2A8B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732ABD">
              <w:rPr>
                <w:rFonts w:ascii="Arial" w:hAnsi="Arial" w:cs="Arial"/>
                <w:color w:val="333333"/>
              </w:rPr>
              <w:t>Yaşlılık Sigortası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4138C759" w14:textId="77777777" w:rsidR="00CA65ED" w:rsidRPr="001A2552" w:rsidRDefault="00CA65ED" w:rsidP="00CA65ED">
            <w:pPr>
              <w:spacing w:line="264" w:lineRule="auto"/>
            </w:pPr>
            <w:r w:rsidRPr="00E578ED">
              <w:rPr>
                <w:rFonts w:ascii="Arial" w:hAnsi="Arial" w:cs="Arial"/>
              </w:rPr>
              <w:t xml:space="preserve"> </w:t>
            </w:r>
          </w:p>
        </w:tc>
      </w:tr>
      <w:tr w:rsidR="00CA65ED" w:rsidRPr="001A2552" w14:paraId="6496F02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E7C34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FBE5E" w14:textId="77777777" w:rsidR="00CA65ED" w:rsidRPr="001A2552" w:rsidRDefault="00CA65ED" w:rsidP="00996E2F">
            <w:pPr>
              <w:pStyle w:val="OkumaParas"/>
              <w:rPr>
                <w:lang w:val="da-DK"/>
              </w:rPr>
            </w:pPr>
          </w:p>
        </w:tc>
      </w:tr>
      <w:tr w:rsidR="00CA65ED" w:rsidRPr="001A2552" w14:paraId="579441B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786AC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6360C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0E8D11E9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A4E77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11987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61A03820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4BE28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FEC4E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  <w:color w:val="333333"/>
              </w:rPr>
            </w:pPr>
            <w:r w:rsidRPr="00732ABD">
              <w:rPr>
                <w:rFonts w:ascii="Arial" w:hAnsi="Arial" w:cs="Arial"/>
                <w:color w:val="333333"/>
              </w:rPr>
              <w:t>Ölüm Sigortası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65895C21" w14:textId="77777777" w:rsidR="00CA65ED" w:rsidRPr="001A2552" w:rsidRDefault="00CA65ED" w:rsidP="00CA65ED">
            <w:pPr>
              <w:spacing w:line="264" w:lineRule="auto"/>
            </w:pPr>
          </w:p>
        </w:tc>
      </w:tr>
      <w:tr w:rsidR="00CA65ED" w:rsidRPr="001A2552" w14:paraId="6AD9338D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6112B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D8DE4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3F4E9C70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9B8C4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605FF8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09AB8077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44B6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CA825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2F642D25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C13CC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404649" w14:textId="77777777" w:rsidR="00CA65ED" w:rsidRPr="00E578ED" w:rsidRDefault="00CA65ED" w:rsidP="00CA65ED">
            <w:pPr>
              <w:spacing w:line="264" w:lineRule="auto"/>
              <w:rPr>
                <w:rFonts w:ascii="Arial" w:hAnsi="Arial" w:cs="Arial"/>
              </w:rPr>
            </w:pPr>
            <w:r w:rsidRPr="00732ABD">
              <w:rPr>
                <w:rFonts w:ascii="Arial" w:hAnsi="Arial" w:cs="Arial"/>
                <w:color w:val="333333"/>
              </w:rPr>
              <w:t>İşsizlik Sigortası</w:t>
            </w:r>
            <w:r w:rsidRPr="00E578ED">
              <w:rPr>
                <w:rFonts w:ascii="Arial" w:hAnsi="Arial" w:cs="Arial"/>
                <w:color w:val="333333"/>
              </w:rPr>
              <w:t> </w:t>
            </w:r>
          </w:p>
          <w:p w14:paraId="20D53BCF" w14:textId="77777777" w:rsidR="00CA65ED" w:rsidRPr="001A2552" w:rsidRDefault="00CA65ED" w:rsidP="00CA65ED">
            <w:pPr>
              <w:spacing w:line="264" w:lineRule="auto"/>
            </w:pPr>
          </w:p>
        </w:tc>
      </w:tr>
      <w:tr w:rsidR="00CA65ED" w:rsidRPr="001A2552" w14:paraId="427B08C8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4C014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E99EB9" w14:textId="77777777" w:rsidR="00CA65ED" w:rsidRPr="001A2552" w:rsidRDefault="00CA65ED" w:rsidP="00996E2F">
            <w:pPr>
              <w:pStyle w:val="OkumaParas"/>
              <w:rPr>
                <w:lang w:val="tr-TR"/>
              </w:rPr>
            </w:pPr>
          </w:p>
        </w:tc>
      </w:tr>
      <w:tr w:rsidR="00CA65ED" w:rsidRPr="001A2552" w14:paraId="3EA3436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CB7E0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6D056" w14:textId="77777777" w:rsidR="00CA65ED" w:rsidRPr="001A2552" w:rsidRDefault="00CA65ED" w:rsidP="00996E2F">
            <w:pPr>
              <w:pStyle w:val="OkumaParas"/>
              <w:rPr>
                <w:lang w:val="tr-TR"/>
              </w:rPr>
            </w:pPr>
          </w:p>
        </w:tc>
      </w:tr>
      <w:tr w:rsidR="00CA65ED" w:rsidRPr="001A2552" w14:paraId="7E70BADA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5E20F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3777" w14:textId="77777777" w:rsidR="00CA65ED" w:rsidRPr="001A2552" w:rsidRDefault="00CA65ED" w:rsidP="00996E2F">
            <w:pPr>
              <w:pStyle w:val="OkumaParas"/>
              <w:rPr>
                <w:lang w:val="tr-TR"/>
              </w:rPr>
            </w:pPr>
          </w:p>
        </w:tc>
      </w:tr>
      <w:tr w:rsidR="00CA65ED" w:rsidRPr="001A2552" w14:paraId="29241522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BD295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E6E677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438B80E1" w14:textId="77777777" w:rsidTr="00F17FD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4B9224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6325249" w14:textId="77777777" w:rsidR="00CA65ED" w:rsidRPr="00542F71" w:rsidRDefault="00CA65ED" w:rsidP="00345274">
            <w:pPr>
              <w:spacing w:line="264" w:lineRule="auto"/>
              <w:rPr>
                <w:rFonts w:ascii="Arial" w:hAnsi="Arial" w:cs="Arial"/>
              </w:rPr>
            </w:pPr>
            <w:r w:rsidRPr="00542F71">
              <w:rPr>
                <w:rFonts w:ascii="Arial" w:hAnsi="Arial" w:cs="Arial"/>
              </w:rPr>
              <w:t>Genel Sa</w:t>
            </w:r>
            <w:r w:rsidRPr="00542F71">
              <w:rPr>
                <w:rFonts w:ascii="Arial" w:eastAsia="Helvetica" w:hAnsi="Arial" w:cs="Arial"/>
              </w:rPr>
              <w:t>ğlık Sigortası</w:t>
            </w:r>
          </w:p>
        </w:tc>
      </w:tr>
      <w:tr w:rsidR="00CA65ED" w:rsidRPr="001A2552" w14:paraId="72218CAD" w14:textId="77777777" w:rsidTr="00F17FD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C00B8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8146989" w14:textId="77777777" w:rsidR="00CA65ED" w:rsidRPr="00542F71" w:rsidRDefault="00CA65ED" w:rsidP="00345274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CA65ED" w:rsidRPr="001A2552" w14:paraId="0FBAFCF2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EB5DF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EA94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45B5915C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686D7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F9F0D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6DB90E47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655E1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98250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5EF7F0F6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65A41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55E326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52BB40F8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8E3E42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3D33B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58C9360E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B84F52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7E5D6" w14:textId="77777777" w:rsidR="00CA65ED" w:rsidRPr="001A2552" w:rsidRDefault="00CA65ED" w:rsidP="00996E2F">
            <w:pPr>
              <w:pStyle w:val="OkumaParas"/>
              <w:rPr>
                <w:lang w:val="tr-TR"/>
              </w:rPr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Emeklilik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CA65ED" w:rsidRPr="001A2552" w14:paraId="1C98B774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2BA5D5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A1B0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4BA81750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9C2A0C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9FB323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685C5311" w14:textId="77777777" w:rsidTr="00996E2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A932A7D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1A965" w14:textId="77777777" w:rsidR="00CA65ED" w:rsidRPr="001A2552" w:rsidRDefault="00CA65ED" w:rsidP="00996E2F">
            <w:pPr>
              <w:pStyle w:val="Konu-basligi"/>
              <w:rPr>
                <w:sz w:val="16"/>
              </w:rPr>
            </w:pPr>
          </w:p>
        </w:tc>
      </w:tr>
      <w:tr w:rsidR="00CA65ED" w:rsidRPr="001A2552" w14:paraId="52BCEC1F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8EBA90A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0B3C2" w14:textId="77777777" w:rsidR="00CA65ED" w:rsidRPr="001A2552" w:rsidRDefault="00CA65ED" w:rsidP="00996E2F">
            <w:pPr>
              <w:pStyle w:val="OkumaParas"/>
              <w:rPr>
                <w:lang w:val="tr-TR"/>
              </w:rPr>
            </w:pPr>
            <w:proofErr w:type="spellStart"/>
            <w:r>
              <w:t>Primsiz</w:t>
            </w:r>
            <w:proofErr w:type="spellEnd"/>
            <w:r>
              <w:t xml:space="preserve"> </w:t>
            </w:r>
            <w:proofErr w:type="spellStart"/>
            <w:r>
              <w:t>rejim</w:t>
            </w:r>
            <w:bookmarkStart w:id="0" w:name="_GoBack"/>
            <w:bookmarkEnd w:id="0"/>
            <w:proofErr w:type="spellEnd"/>
          </w:p>
        </w:tc>
      </w:tr>
      <w:tr w:rsidR="00CA65ED" w:rsidRPr="001A2552" w14:paraId="2D1A30B8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BB4884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AEF9" w14:textId="77777777" w:rsidR="00CA65ED" w:rsidRPr="001A2552" w:rsidRDefault="00CA65ED" w:rsidP="00996E2F">
            <w:pPr>
              <w:pStyle w:val="OkumaParas"/>
            </w:pPr>
          </w:p>
        </w:tc>
      </w:tr>
      <w:tr w:rsidR="00CA65ED" w:rsidRPr="001A2552" w14:paraId="13458C55" w14:textId="77777777" w:rsidTr="00996E2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0CBC767" w14:textId="77777777" w:rsidR="00CA65ED" w:rsidRPr="001A2552" w:rsidRDefault="00CA65ED" w:rsidP="00996E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D9BFB" w14:textId="77777777" w:rsidR="00CA65ED" w:rsidRPr="001A2552" w:rsidRDefault="00CA65ED" w:rsidP="00996E2F">
            <w:pPr>
              <w:pStyle w:val="OkumaParas"/>
            </w:pPr>
          </w:p>
        </w:tc>
      </w:tr>
    </w:tbl>
    <w:p w14:paraId="6E25496E" w14:textId="77777777" w:rsidR="00CA65ED" w:rsidRPr="007314DB" w:rsidRDefault="00CA65ED" w:rsidP="00CA65ED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77EF5C7" w14:textId="77777777" w:rsidR="00CA65ED" w:rsidRDefault="00CA65ED" w:rsidP="00CA65ED"/>
    <w:p w14:paraId="4CA78DA9" w14:textId="77777777" w:rsidR="00841A96" w:rsidRDefault="00841A96"/>
    <w:sectPr w:rsidR="0084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ED"/>
    <w:rsid w:val="0007197E"/>
    <w:rsid w:val="00095787"/>
    <w:rsid w:val="00140503"/>
    <w:rsid w:val="00250B9D"/>
    <w:rsid w:val="00263C1B"/>
    <w:rsid w:val="002852E7"/>
    <w:rsid w:val="002A515A"/>
    <w:rsid w:val="005D058B"/>
    <w:rsid w:val="006130B9"/>
    <w:rsid w:val="006B7665"/>
    <w:rsid w:val="00754D9E"/>
    <w:rsid w:val="007607BD"/>
    <w:rsid w:val="00841A96"/>
    <w:rsid w:val="008F4CB4"/>
    <w:rsid w:val="00A20CB1"/>
    <w:rsid w:val="00A414F8"/>
    <w:rsid w:val="00A64602"/>
    <w:rsid w:val="00AA0693"/>
    <w:rsid w:val="00AC0EA5"/>
    <w:rsid w:val="00AC5731"/>
    <w:rsid w:val="00C87A38"/>
    <w:rsid w:val="00CA65ED"/>
    <w:rsid w:val="00F16CCB"/>
    <w:rsid w:val="00F21982"/>
    <w:rsid w:val="00F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064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65ED"/>
    <w:pPr>
      <w:jc w:val="both"/>
    </w:pPr>
    <w:rPr>
      <w:rFonts w:ascii="Verdana" w:eastAsia="Times New Roman" w:hAnsi="Verdana" w:cs="Times New Roman"/>
      <w:sz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A65ED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A65ED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CA65ED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CA65ED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Macintosh Word</Application>
  <DocSecurity>0</DocSecurity>
  <Lines>7</Lines>
  <Paragraphs>2</Paragraphs>
  <ScaleCrop>false</ScaleCrop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2017-12-04T12:20:00Z</dcterms:created>
  <dcterms:modified xsi:type="dcterms:W3CDTF">2017-12-04T12:24:00Z</dcterms:modified>
</cp:coreProperties>
</file>