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CFB3C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bookmarkStart w:id="0" w:name="_GoBack"/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BAF114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6369A86" w14:textId="77777777" w:rsidR="003B48EB" w:rsidRPr="001A2552" w:rsidRDefault="003B48EB" w:rsidP="003B48EB">
      <w:pPr>
        <w:rPr>
          <w:sz w:val="16"/>
          <w:szCs w:val="16"/>
        </w:rPr>
      </w:pPr>
    </w:p>
    <w:p w14:paraId="37D2D65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E753194" w14:textId="77777777" w:rsidR="003B48EB" w:rsidRPr="001A2552" w:rsidRDefault="003B48EB" w:rsidP="003B48EB">
      <w:pPr>
        <w:rPr>
          <w:sz w:val="16"/>
          <w:szCs w:val="16"/>
        </w:rPr>
      </w:pPr>
    </w:p>
    <w:p w14:paraId="60FBC52B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189F0DB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5C7EA9F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180B418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EFD1B9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33E9F03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30B1C5C6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68795F" w:rsidRPr="001A2552" w14:paraId="4E5BA26D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174CF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BF0578C" w14:textId="77777777" w:rsidR="0068795F" w:rsidRPr="00FD6DE2" w:rsidRDefault="0068795F" w:rsidP="0068795F">
            <w:r w:rsidRPr="00FD6DE2">
              <w:t>Sendika Kavramı, Sendikalar Hukukunun Kaynakları, Sendikanın Tanımı ve Unsurları, Sendika Özgürlüğü ve Hakkı</w:t>
            </w:r>
          </w:p>
        </w:tc>
      </w:tr>
      <w:tr w:rsidR="0068795F" w:rsidRPr="001A2552" w14:paraId="7A935B5E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73002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2D96F65" w14:textId="77777777" w:rsidR="0068795F" w:rsidRPr="00FD6DE2" w:rsidRDefault="0068795F" w:rsidP="0068795F"/>
        </w:tc>
      </w:tr>
      <w:tr w:rsidR="0068795F" w:rsidRPr="001A2552" w14:paraId="4761894C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511A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22C161" w14:textId="77777777" w:rsidR="0068795F" w:rsidRPr="00FD6DE2" w:rsidRDefault="0068795F" w:rsidP="0068795F">
            <w:r w:rsidRPr="00FD6DE2">
              <w:t xml:space="preserve"> </w:t>
            </w:r>
            <w:r>
              <w:t>Uluslararası Sözleşmelerde sendika hakkı ve özgürlüğü</w:t>
            </w:r>
          </w:p>
        </w:tc>
      </w:tr>
      <w:tr w:rsidR="0068795F" w:rsidRPr="001A2552" w14:paraId="3BBBE15D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DCF80A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F24396D" w14:textId="77777777" w:rsidR="0068795F" w:rsidRPr="00FD6DE2" w:rsidRDefault="0068795F" w:rsidP="00617A65"/>
        </w:tc>
      </w:tr>
      <w:tr w:rsidR="0068795F" w:rsidRPr="001A2552" w14:paraId="4C675979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C193AA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6A4AA34B" w14:textId="77777777" w:rsidR="0068795F" w:rsidRPr="00FD6DE2" w:rsidRDefault="0068795F" w:rsidP="00617A65"/>
        </w:tc>
      </w:tr>
      <w:tr w:rsidR="0068795F" w:rsidRPr="001A2552" w14:paraId="62A490D9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3E0600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41CFF987" w14:textId="77777777" w:rsidR="0068795F" w:rsidRPr="00FD6DE2" w:rsidRDefault="0068795F" w:rsidP="00617A65"/>
        </w:tc>
      </w:tr>
      <w:tr w:rsidR="0068795F" w:rsidRPr="001A2552" w14:paraId="3F1B9FDF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5C8BF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C032127" w14:textId="77777777" w:rsidR="0068795F" w:rsidRPr="00FD6DE2" w:rsidRDefault="0068795F" w:rsidP="00617A65">
            <w:r w:rsidRPr="00FD6DE2">
              <w:t>Sendika ve Konfederasyonların Kuruluşu, Sendika ve Konfederasyonların İşleyişi</w:t>
            </w:r>
          </w:p>
        </w:tc>
      </w:tr>
      <w:tr w:rsidR="0068795F" w:rsidRPr="001A2552" w14:paraId="6EDFEDAE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10B8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BB3E187" w14:textId="77777777" w:rsidR="0068795F" w:rsidRPr="00FD6DE2" w:rsidRDefault="0068795F" w:rsidP="00617A65"/>
        </w:tc>
      </w:tr>
      <w:tr w:rsidR="0068795F" w:rsidRPr="001A2552" w14:paraId="15F2D3E5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AE0CF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73336692" w14:textId="77777777" w:rsidR="0068795F" w:rsidRPr="00FD6DE2" w:rsidRDefault="0068795F" w:rsidP="00617A65"/>
        </w:tc>
      </w:tr>
      <w:tr w:rsidR="0068795F" w:rsidRPr="001A2552" w14:paraId="4FACD195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1FB7BE8D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715F033" w14:textId="77777777" w:rsidR="0068795F" w:rsidRPr="00FD6DE2" w:rsidRDefault="0068795F" w:rsidP="00617A65"/>
        </w:tc>
      </w:tr>
      <w:tr w:rsidR="0068795F" w:rsidRPr="001A2552" w14:paraId="7A5B52BC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3F1210A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48D434A" w14:textId="77777777" w:rsidR="0068795F" w:rsidRPr="00FD6DE2" w:rsidRDefault="0068795F" w:rsidP="00617A65"/>
        </w:tc>
      </w:tr>
      <w:tr w:rsidR="0068795F" w:rsidRPr="001A2552" w14:paraId="384E17E4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81E2DF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DE94021" w14:textId="77777777" w:rsidR="0068795F" w:rsidRPr="00FD6DE2" w:rsidRDefault="0068795F" w:rsidP="00617A65">
            <w:r w:rsidRPr="00FD6DE2">
              <w:t>Sendika ve Konfederasyonlara Üyelik, Üyelik Güvencesi, Üyeliğin Sona Ermesi</w:t>
            </w:r>
          </w:p>
        </w:tc>
      </w:tr>
      <w:tr w:rsidR="0068795F" w:rsidRPr="001A2552" w14:paraId="2BAB8763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6F760DE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B4BF2B8" w14:textId="77777777" w:rsidR="0068795F" w:rsidRPr="00FD6DE2" w:rsidRDefault="0068795F" w:rsidP="00617A65"/>
        </w:tc>
      </w:tr>
      <w:tr w:rsidR="0068795F" w:rsidRPr="001A2552" w14:paraId="0085B2B6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E75B54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4B78C14" w14:textId="77777777" w:rsidR="0068795F" w:rsidRPr="00FD6DE2" w:rsidRDefault="0068795F" w:rsidP="00617A65"/>
        </w:tc>
      </w:tr>
      <w:tr w:rsidR="0068795F" w:rsidRPr="001A2552" w14:paraId="6DFDE223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425A29F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2DC7192" w14:textId="77777777" w:rsidR="0068795F" w:rsidRPr="00FD6DE2" w:rsidRDefault="0068795F" w:rsidP="00617A65"/>
        </w:tc>
      </w:tr>
      <w:tr w:rsidR="0068795F" w:rsidRPr="001A2552" w14:paraId="179B44DD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FD9570B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0FED246E" w14:textId="77777777" w:rsidR="0068795F" w:rsidRPr="00FD6DE2" w:rsidRDefault="0068795F" w:rsidP="00617A65"/>
        </w:tc>
      </w:tr>
      <w:tr w:rsidR="0068795F" w:rsidRPr="001A2552" w14:paraId="2CDF00A4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AD8EE7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F500BBC" w14:textId="77777777" w:rsidR="0068795F" w:rsidRPr="00FD6DE2" w:rsidRDefault="0068795F" w:rsidP="00617A65"/>
        </w:tc>
      </w:tr>
      <w:tr w:rsidR="0068795F" w:rsidRPr="001A2552" w14:paraId="0C81E120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8692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63569AEA" w14:textId="77777777" w:rsidR="0068795F" w:rsidRPr="00FD6DE2" w:rsidRDefault="0068795F" w:rsidP="00617A65">
            <w:r w:rsidRPr="00FD6DE2">
              <w:t>: Sendikaların Faaliyetleri, Sendika ve Konfederasyonların Gelir ve Giderleri, Sendika ve Konfederasyonların Denetimi, Faaliyetlerinin Durdurulması ve Sona Ermesi</w:t>
            </w:r>
          </w:p>
        </w:tc>
      </w:tr>
      <w:tr w:rsidR="0068795F" w:rsidRPr="001A2552" w14:paraId="3689EBE8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6322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BDE3452" w14:textId="77777777" w:rsidR="0068795F" w:rsidRPr="00FD6DE2" w:rsidRDefault="0068795F" w:rsidP="0068795F"/>
        </w:tc>
      </w:tr>
      <w:tr w:rsidR="0068795F" w:rsidRPr="001A2552" w14:paraId="4E3C3EB8" w14:textId="77777777" w:rsidTr="0068795F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BED0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4305BBE" w14:textId="77777777" w:rsidR="0068795F" w:rsidRPr="00FD6DE2" w:rsidRDefault="0068795F" w:rsidP="0068795F"/>
        </w:tc>
      </w:tr>
      <w:tr w:rsidR="0068795F" w:rsidRPr="001A2552" w14:paraId="0427DDD3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3F099C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</w:tcPr>
          <w:p w14:paraId="25608DAD" w14:textId="77777777" w:rsidR="0068795F" w:rsidRPr="00FD6DE2" w:rsidRDefault="0068795F" w:rsidP="0068795F"/>
        </w:tc>
      </w:tr>
      <w:tr w:rsidR="0068795F" w:rsidRPr="001A2552" w14:paraId="56091E63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8758F11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20FE477C" w14:textId="77777777" w:rsidR="0068795F" w:rsidRPr="00FD6DE2" w:rsidRDefault="0068795F" w:rsidP="00617A65"/>
        </w:tc>
      </w:tr>
      <w:tr w:rsidR="0068795F" w:rsidRPr="001A2552" w14:paraId="5946BA9E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DF9A9A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3B3AC93B" w14:textId="77777777" w:rsidR="0068795F" w:rsidRPr="00FD6DE2" w:rsidRDefault="0068795F" w:rsidP="0068795F"/>
        </w:tc>
      </w:tr>
      <w:tr w:rsidR="0068795F" w:rsidRPr="001A2552" w14:paraId="15F1A6BB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2259B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B19557D" w14:textId="77777777" w:rsidR="0068795F" w:rsidRPr="00FD6DE2" w:rsidRDefault="0068795F" w:rsidP="0068795F">
            <w:r w:rsidRPr="00FD6DE2">
              <w:t>Toplu İş Sözleşmesi Hakkı ve Özerkliği, Toplu İŞ Sözleşmesinin Tanımı, İçeriği ve Hukuki Niteliği</w:t>
            </w:r>
          </w:p>
        </w:tc>
      </w:tr>
      <w:tr w:rsidR="0068795F" w:rsidRPr="001A2552" w14:paraId="117211F9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2961365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2730421" w14:textId="77777777" w:rsidR="0068795F" w:rsidRPr="00FD6DE2" w:rsidRDefault="0068795F" w:rsidP="0068795F"/>
        </w:tc>
      </w:tr>
      <w:tr w:rsidR="0068795F" w:rsidRPr="001A2552" w14:paraId="1C04D6F2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2848D6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47F2040" w14:textId="77777777" w:rsidR="0068795F" w:rsidRPr="00FD6DE2" w:rsidRDefault="0068795F" w:rsidP="0068795F"/>
        </w:tc>
      </w:tr>
      <w:tr w:rsidR="0068795F" w:rsidRPr="001A2552" w14:paraId="02426BB5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B6D563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124F7C8" w14:textId="77777777" w:rsidR="0068795F" w:rsidRPr="00FD6DE2" w:rsidRDefault="0068795F" w:rsidP="0068795F"/>
        </w:tc>
      </w:tr>
      <w:tr w:rsidR="0068795F" w:rsidRPr="001A2552" w14:paraId="40074D87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2AB8A2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6FA010F" w14:textId="77777777" w:rsidR="0068795F" w:rsidRPr="00FD6DE2" w:rsidRDefault="0068795F" w:rsidP="0068795F"/>
        </w:tc>
      </w:tr>
      <w:tr w:rsidR="0068795F" w:rsidRPr="001A2552" w14:paraId="5F8FECD0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3360CE8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7B9A0A74" w14:textId="77777777" w:rsidR="0068795F" w:rsidRPr="00FD6DE2" w:rsidRDefault="0068795F" w:rsidP="00617A65"/>
        </w:tc>
      </w:tr>
      <w:tr w:rsidR="0068795F" w:rsidRPr="001A2552" w14:paraId="4E961B8A" w14:textId="77777777" w:rsidTr="005A72D9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7CDE53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</w:tcPr>
          <w:p w14:paraId="6469EC2B" w14:textId="77777777" w:rsidR="0068795F" w:rsidRPr="00FD6DE2" w:rsidRDefault="0068795F" w:rsidP="00617A65"/>
        </w:tc>
      </w:tr>
      <w:tr w:rsidR="0068795F" w:rsidRPr="001A2552" w14:paraId="37158752" w14:textId="77777777" w:rsidTr="009C1FCF">
        <w:trPr>
          <w:cantSplit/>
          <w:trHeight w:val="292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B68E1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DE36139" w14:textId="77777777" w:rsidR="0068795F" w:rsidRPr="00FD6DE2" w:rsidRDefault="0068795F" w:rsidP="00617A65">
            <w:r w:rsidRPr="00FD6DE2">
              <w:t>Toplu İş Sözleşmesinin Düzeyi ve Türleri, Toplu İŞ Sözleşmesi Ehliyet ve Yetkisi</w:t>
            </w:r>
          </w:p>
        </w:tc>
      </w:tr>
      <w:tr w:rsidR="0068795F" w:rsidRPr="001A2552" w14:paraId="03DD1C5F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536CB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0D43FA11" w14:textId="77777777" w:rsidR="0068795F" w:rsidRPr="00FD6DE2" w:rsidRDefault="0068795F" w:rsidP="00617A65"/>
        </w:tc>
      </w:tr>
      <w:tr w:rsidR="0068795F" w:rsidRPr="001A2552" w14:paraId="578ED8DB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9612D8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C5DDA5D" w14:textId="77777777" w:rsidR="0068795F" w:rsidRPr="00FD6DE2" w:rsidRDefault="0068795F" w:rsidP="00617A65"/>
        </w:tc>
      </w:tr>
      <w:tr w:rsidR="0068795F" w:rsidRPr="001A2552" w14:paraId="2B1BC7A5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236CE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19D503C" w14:textId="77777777" w:rsidR="0068795F" w:rsidRPr="00FD6DE2" w:rsidRDefault="0068795F" w:rsidP="00617A65"/>
        </w:tc>
      </w:tr>
      <w:tr w:rsidR="0068795F" w:rsidRPr="001A2552" w14:paraId="09BF5335" w14:textId="77777777" w:rsidTr="005A72D9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6C11B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5AEB238A" w14:textId="77777777" w:rsidR="0068795F" w:rsidRPr="00FD6DE2" w:rsidRDefault="0068795F" w:rsidP="00617A65"/>
        </w:tc>
      </w:tr>
      <w:tr w:rsidR="0068795F" w:rsidRPr="001A2552" w14:paraId="7DD39535" w14:textId="77777777" w:rsidTr="0068795F">
        <w:trPr>
          <w:cantSplit/>
          <w:trHeight w:val="90"/>
          <w:jc w:val="center"/>
        </w:trPr>
        <w:tc>
          <w:tcPr>
            <w:tcW w:w="952" w:type="dxa"/>
            <w:vMerge w:val="restart"/>
            <w:vAlign w:val="center"/>
          </w:tcPr>
          <w:p w14:paraId="0BE7C537" w14:textId="77777777" w:rsidR="0068795F" w:rsidRPr="001A2552" w:rsidRDefault="0068795F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</w:tcPr>
          <w:p w14:paraId="558581DB" w14:textId="77777777" w:rsidR="0068795F" w:rsidRPr="00FD6DE2" w:rsidRDefault="0068795F" w:rsidP="00617A65"/>
        </w:tc>
      </w:tr>
      <w:tr w:rsidR="003B48EB" w:rsidRPr="001A2552" w14:paraId="75ED082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100C9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0AE57" w14:textId="77777777" w:rsidR="003B48EB" w:rsidRPr="001A2552" w:rsidRDefault="0068795F" w:rsidP="00832AEF">
            <w:pPr>
              <w:pStyle w:val="OkumaParas"/>
              <w:rPr>
                <w:lang w:val="tr-TR"/>
              </w:rPr>
            </w:pP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Görüşmeye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Çağrı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ve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Görüşme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iş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Sözleşmesi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Hükümleri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İş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Sözleşmesinin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Kişiler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Açısından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Kapsamı</w:t>
            </w:r>
            <w:proofErr w:type="spellEnd"/>
          </w:p>
        </w:tc>
      </w:tr>
      <w:tr w:rsidR="003B48EB" w:rsidRPr="001A2552" w14:paraId="36CC4BD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15DF9F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B24B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5BC89811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87066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E2C5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91F9C7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97EAB6D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8359F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1DD7F6F7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C185F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D830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9FE131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12A124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9</w:t>
            </w:r>
            <w:r>
              <w:rPr>
                <w:sz w:val="16"/>
                <w:szCs w:val="16"/>
              </w:rPr>
              <w:t>.Hafta</w:t>
            </w:r>
          </w:p>
          <w:p w14:paraId="460C48F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5832C0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7325D36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EEEC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B9AFE" w14:textId="77777777" w:rsidR="003B48EB" w:rsidRPr="001A2552" w:rsidRDefault="0068795F" w:rsidP="00832AEF">
            <w:pPr>
              <w:pStyle w:val="OkumaParas"/>
            </w:pP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İş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Sözleşmesinin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Yer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Açısından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Kapsamı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Süre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Açısından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Kapsamı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İş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Sözleşmesinin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Uygulanması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toplu</w:t>
            </w:r>
            <w:proofErr w:type="spellEnd"/>
            <w:r w:rsidRPr="00FD6DE2">
              <w:t xml:space="preserve"> İŞ </w:t>
            </w:r>
            <w:proofErr w:type="spellStart"/>
            <w:r w:rsidRPr="00FD6DE2">
              <w:t>Sözleşmesinin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Hükümsüzlüğü</w:t>
            </w:r>
            <w:proofErr w:type="spellEnd"/>
          </w:p>
        </w:tc>
      </w:tr>
      <w:tr w:rsidR="003B48EB" w:rsidRPr="001A2552" w14:paraId="7339986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2CA536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CACD7B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6C4B93C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7EA5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6572F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F7570C6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70C36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055AB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72CE6665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43D6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4CB0C" w14:textId="77777777" w:rsidR="003B48EB" w:rsidRPr="001A2552" w:rsidRDefault="0068795F" w:rsidP="00832AEF">
            <w:pPr>
              <w:pStyle w:val="OkumaParas"/>
            </w:pPr>
            <w:proofErr w:type="spellStart"/>
            <w:r w:rsidRPr="00FD6DE2">
              <w:t>Toplu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İş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Uyuşmazlığı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Kavramı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ve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Türleri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Çözüm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Yolları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Arabuluculuk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Tahkim</w:t>
            </w:r>
            <w:proofErr w:type="spellEnd"/>
          </w:p>
        </w:tc>
      </w:tr>
      <w:tr w:rsidR="003B48EB" w:rsidRPr="001A2552" w14:paraId="5518D0A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B2521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0C4751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D8D5BA4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099BE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FAE5204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25DE83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301638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54917A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52A6EF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A15560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518D8" w14:textId="77777777" w:rsidR="003B48EB" w:rsidRPr="001A2552" w:rsidRDefault="0068795F" w:rsidP="00832AEF">
            <w:pPr>
              <w:pStyle w:val="OkumaParas"/>
              <w:rPr>
                <w:lang w:val="tr-TR"/>
              </w:rPr>
            </w:pPr>
            <w:proofErr w:type="spellStart"/>
            <w:r w:rsidRPr="00FD6DE2">
              <w:t>Grev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Grevin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Unsurları</w:t>
            </w:r>
            <w:proofErr w:type="spellEnd"/>
          </w:p>
        </w:tc>
      </w:tr>
      <w:tr w:rsidR="003B48EB" w:rsidRPr="001A2552" w14:paraId="034F831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4119A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826B00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155538F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65DE8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5E094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6C4DFB5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73899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71AEDB" w14:textId="77777777"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5000B8C0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6AF6AF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A7F222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429AA0A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BC72A5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86F610" w14:textId="77777777"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14:paraId="36EE4FF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11DC2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82B9F" w14:textId="77777777" w:rsidR="003B48EB" w:rsidRPr="001A2552" w:rsidRDefault="0068795F" w:rsidP="00832AEF">
            <w:pPr>
              <w:pStyle w:val="OkumaParas"/>
              <w:rPr>
                <w:lang w:val="es-ES"/>
              </w:rPr>
            </w:pPr>
            <w:proofErr w:type="spellStart"/>
            <w:r w:rsidRPr="00FD6DE2">
              <w:t>Grevin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Sonuçları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Kanun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Dışı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Grev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Kavramı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ve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Sonuçları</w:t>
            </w:r>
            <w:proofErr w:type="spellEnd"/>
          </w:p>
        </w:tc>
      </w:tr>
      <w:tr w:rsidR="003B48EB" w:rsidRPr="001A2552" w14:paraId="040523E3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7EDBCB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300DD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2DC7488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E69D8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6F6E03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08C4A60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6F609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D9833B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276C2626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0DF37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428EC7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9241292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B004453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1568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DAAEBFB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E93212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32BDE0" w14:textId="77777777" w:rsidR="003B48EB" w:rsidRPr="001A2552" w:rsidRDefault="0068795F" w:rsidP="00832AEF">
            <w:pPr>
              <w:pStyle w:val="OkumaParas"/>
              <w:rPr>
                <w:lang w:val="tr-TR"/>
              </w:rPr>
            </w:pPr>
            <w:proofErr w:type="spellStart"/>
            <w:r w:rsidRPr="00FD6DE2">
              <w:t>Lokavt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Kavramı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Unsurları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ve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Sonuçları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Kanun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Dışı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Lokavt</w:t>
            </w:r>
            <w:proofErr w:type="spellEnd"/>
            <w:r w:rsidRPr="00FD6DE2">
              <w:t xml:space="preserve">, </w:t>
            </w:r>
            <w:proofErr w:type="spellStart"/>
            <w:r w:rsidRPr="00FD6DE2">
              <w:t>Grev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ve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Lokavtın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Sona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Ermesi</w:t>
            </w:r>
            <w:proofErr w:type="spellEnd"/>
          </w:p>
        </w:tc>
      </w:tr>
      <w:tr w:rsidR="003B48EB" w:rsidRPr="001A2552" w14:paraId="64905BC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12BB9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8E7C5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38009EAD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11E2B74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75B72A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4D34F03C" w14:textId="77777777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0AD41337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F1D996" w14:textId="77777777"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14:paraId="1C69B7C2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2F1161A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990EC" w14:textId="77777777" w:rsidR="003B48EB" w:rsidRPr="001A2552" w:rsidRDefault="0068795F" w:rsidP="00832AEF">
            <w:pPr>
              <w:pStyle w:val="OkumaParas"/>
              <w:rPr>
                <w:lang w:val="tr-TR"/>
              </w:rPr>
            </w:pPr>
            <w:proofErr w:type="spellStart"/>
            <w:r w:rsidRPr="00FD6DE2">
              <w:t>Kamu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Görevlilerinin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Sendikal</w:t>
            </w:r>
            <w:proofErr w:type="spellEnd"/>
            <w:r w:rsidRPr="00FD6DE2">
              <w:t xml:space="preserve"> </w:t>
            </w:r>
            <w:proofErr w:type="spellStart"/>
            <w:r w:rsidRPr="00FD6DE2">
              <w:t>Hakları</w:t>
            </w:r>
            <w:proofErr w:type="spellEnd"/>
          </w:p>
        </w:tc>
      </w:tr>
      <w:tr w:rsidR="003B48EB" w:rsidRPr="001A2552" w14:paraId="6DB5922C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EBB47FF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5D629" w14:textId="77777777" w:rsidR="003B48EB" w:rsidRPr="001A2552" w:rsidRDefault="003B48EB" w:rsidP="00832AEF">
            <w:pPr>
              <w:pStyle w:val="OkumaParas"/>
            </w:pPr>
          </w:p>
        </w:tc>
      </w:tr>
      <w:tr w:rsidR="003B48EB" w:rsidRPr="001A2552" w14:paraId="03D497D9" w14:textId="77777777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69B5936C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5E596BC" w14:textId="77777777" w:rsidR="003B48EB" w:rsidRPr="001A2552" w:rsidRDefault="003B48EB" w:rsidP="00832AEF">
            <w:pPr>
              <w:pStyle w:val="OkumaParas"/>
            </w:pPr>
          </w:p>
        </w:tc>
      </w:tr>
    </w:tbl>
    <w:p w14:paraId="0DD20287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4CB7AC57" w14:textId="77777777" w:rsidR="00EB0AE2" w:rsidRDefault="009C1FCF"/>
    <w:bookmarkEnd w:id="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B48EB"/>
    <w:rsid w:val="0068795F"/>
    <w:rsid w:val="00832BE3"/>
    <w:rsid w:val="009C1FCF"/>
    <w:rsid w:val="00E3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D30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Macintosh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2017-11-27T15:21:00Z</dcterms:created>
  <dcterms:modified xsi:type="dcterms:W3CDTF">2017-12-04T12:25:00Z</dcterms:modified>
</cp:coreProperties>
</file>