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B7278" w:rsidP="00252A4E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</w:t>
            </w:r>
            <w:r w:rsidR="00252A4E">
              <w:rPr>
                <w:b/>
                <w:bCs/>
                <w:szCs w:val="16"/>
              </w:rPr>
              <w:t>113 AUDIO VISIVO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334A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YAB. UZM. ANNA VITUCCI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252A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252A4E" w:rsidP="004334A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 sinema tarihine damga vurmuş filmlerden bazı kesitler izletilir ve çeşitli konularda videolar izletilir.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52A4E" w:rsidP="009B727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Öğrenciler izledikleri video ve filmler üzerine İtalyanca konuşarak ve izledikleri hakkında özetler yazarak hem sözlü olarak hem de yazılı olarak kendilerini geliştirir.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52A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E167F" w:rsidP="00FE167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25B10" w:rsidRDefault="00FE167F" w:rsidP="00252A4E">
            <w:pPr>
              <w:pStyle w:val="Kaynakca"/>
            </w:pPr>
            <w:r>
              <w:rPr>
                <w:szCs w:val="16"/>
                <w:lang w:val="tr-TR"/>
              </w:rPr>
              <w:t>-</w:t>
            </w:r>
            <w:r w:rsidR="00252A4E">
              <w:t xml:space="preserve">canzoni </w:t>
            </w:r>
            <w:proofErr w:type="spellStart"/>
            <w:r w:rsidR="00252A4E">
              <w:t>italiane</w:t>
            </w:r>
            <w:proofErr w:type="spellEnd"/>
          </w:p>
          <w:p w:rsidR="00252A4E" w:rsidRDefault="00252A4E" w:rsidP="00252A4E">
            <w:pPr>
              <w:pStyle w:val="Kaynakca"/>
            </w:pPr>
            <w:r>
              <w:t xml:space="preserve">-film </w:t>
            </w:r>
            <w:proofErr w:type="spellStart"/>
            <w:r>
              <w:t>italiani</w:t>
            </w:r>
            <w:proofErr w:type="spellEnd"/>
          </w:p>
          <w:p w:rsidR="00252A4E" w:rsidRDefault="00252A4E" w:rsidP="00252A4E">
            <w:pPr>
              <w:pStyle w:val="Kaynakca"/>
              <w:rPr>
                <w:szCs w:val="16"/>
                <w:lang w:val="tr-TR"/>
              </w:rPr>
            </w:pPr>
            <w:r>
              <w:t>-</w:t>
            </w:r>
            <w:bookmarkStart w:id="0" w:name="_GoBack"/>
            <w:bookmarkEnd w:id="0"/>
            <w:proofErr w:type="spellStart"/>
            <w:r>
              <w:t>documentari</w:t>
            </w:r>
            <w:proofErr w:type="spellEnd"/>
            <w:r>
              <w:t xml:space="preserve"> </w:t>
            </w:r>
            <w:proofErr w:type="spellStart"/>
            <w:r>
              <w:t>italiani</w:t>
            </w:r>
            <w:proofErr w:type="spellEnd"/>
          </w:p>
          <w:p w:rsidR="002C643B" w:rsidRPr="001A2552" w:rsidRDefault="002C643B" w:rsidP="004334A9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252A4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52A4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141F9"/>
    <w:rsid w:val="000A48ED"/>
    <w:rsid w:val="00252A4E"/>
    <w:rsid w:val="002C643B"/>
    <w:rsid w:val="00325B10"/>
    <w:rsid w:val="004334A9"/>
    <w:rsid w:val="00601CCD"/>
    <w:rsid w:val="0062393D"/>
    <w:rsid w:val="00744050"/>
    <w:rsid w:val="00832BE3"/>
    <w:rsid w:val="009B7278"/>
    <w:rsid w:val="00B901F4"/>
    <w:rsid w:val="00BC32DD"/>
    <w:rsid w:val="00C205A2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694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0141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13</cp:revision>
  <dcterms:created xsi:type="dcterms:W3CDTF">2017-11-20T07:17:00Z</dcterms:created>
  <dcterms:modified xsi:type="dcterms:W3CDTF">2017-12-07T07:08:00Z</dcterms:modified>
</cp:coreProperties>
</file>