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CE0A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565222A8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8085A47" w14:textId="77777777" w:rsidR="003B48EB" w:rsidRPr="001A2552" w:rsidRDefault="003B48EB" w:rsidP="003B48EB">
      <w:pPr>
        <w:rPr>
          <w:sz w:val="16"/>
          <w:szCs w:val="16"/>
        </w:rPr>
      </w:pPr>
    </w:p>
    <w:p w14:paraId="637C281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D19D896" w14:textId="77777777" w:rsidR="003B48EB" w:rsidRPr="001A2552" w:rsidRDefault="003B48EB" w:rsidP="003B48EB">
      <w:pPr>
        <w:rPr>
          <w:sz w:val="16"/>
          <w:szCs w:val="16"/>
        </w:rPr>
      </w:pPr>
    </w:p>
    <w:p w14:paraId="05F90624" w14:textId="1E196259" w:rsidR="006E7150" w:rsidRDefault="006E7150" w:rsidP="003B48EB">
      <w:pPr>
        <w:pStyle w:val="Heading3"/>
        <w:spacing w:after="160"/>
        <w:ind w:left="0"/>
        <w:rPr>
          <w:sz w:val="16"/>
          <w:szCs w:val="16"/>
        </w:rPr>
      </w:pPr>
      <w:r w:rsidRPr="006E7150">
        <w:rPr>
          <w:sz w:val="16"/>
          <w:szCs w:val="16"/>
          <w:lang w:val="en-US"/>
        </w:rPr>
        <w:t>Araşt</w:t>
      </w:r>
      <w:r>
        <w:rPr>
          <w:sz w:val="16"/>
          <w:szCs w:val="16"/>
          <w:lang w:val="en-US"/>
        </w:rPr>
        <w:t>ı</w:t>
      </w:r>
      <w:r w:rsidRPr="006E7150">
        <w:rPr>
          <w:sz w:val="16"/>
          <w:szCs w:val="16"/>
          <w:lang w:val="en-US"/>
        </w:rPr>
        <w:t>rma Metodolojisi, Proje Ve Bilimsel Yay</w:t>
      </w:r>
      <w:r>
        <w:rPr>
          <w:sz w:val="16"/>
          <w:szCs w:val="16"/>
          <w:lang w:val="en-US"/>
        </w:rPr>
        <w:t>ı</w:t>
      </w:r>
      <w:r w:rsidRPr="006E7150">
        <w:rPr>
          <w:sz w:val="16"/>
          <w:szCs w:val="16"/>
          <w:lang w:val="en-US"/>
        </w:rPr>
        <w:t>n Haz</w:t>
      </w:r>
      <w:r>
        <w:rPr>
          <w:sz w:val="16"/>
          <w:szCs w:val="16"/>
          <w:lang w:val="en-US"/>
        </w:rPr>
        <w:t>ı</w:t>
      </w:r>
      <w:r w:rsidRPr="006E7150">
        <w:rPr>
          <w:sz w:val="16"/>
          <w:szCs w:val="16"/>
          <w:lang w:val="en-US"/>
        </w:rPr>
        <w:t>rlama Teknikleri</w:t>
      </w:r>
      <w:r w:rsidRPr="006E7150">
        <w:rPr>
          <w:sz w:val="16"/>
          <w:szCs w:val="16"/>
        </w:rPr>
        <w:t xml:space="preserve"> </w:t>
      </w:r>
      <w:r>
        <w:rPr>
          <w:sz w:val="16"/>
          <w:szCs w:val="16"/>
        </w:rPr>
        <w:t>Dersi</w:t>
      </w:r>
      <w:bookmarkStart w:id="0" w:name="_GoBack"/>
      <w:bookmarkEnd w:id="0"/>
    </w:p>
    <w:p w14:paraId="5396C61C" w14:textId="3D6D49DA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1C12A06F" w14:textId="77777777" w:rsidTr="00F3010C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5A3B1549" w14:textId="77777777" w:rsidR="003B48EB" w:rsidRPr="001A2552" w:rsidRDefault="003B48EB" w:rsidP="00F3010C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7AC67B0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5A21A9" w:rsidRPr="001A2552" w14:paraId="5800BFBA" w14:textId="77777777" w:rsidTr="00F3010C">
        <w:trPr>
          <w:cantSplit/>
          <w:trHeight w:val="551"/>
          <w:jc w:val="center"/>
        </w:trPr>
        <w:tc>
          <w:tcPr>
            <w:tcW w:w="952" w:type="dxa"/>
            <w:tcBorders>
              <w:bottom w:val="dotted" w:sz="4" w:space="0" w:color="auto"/>
            </w:tcBorders>
          </w:tcPr>
          <w:p w14:paraId="11A17F78" w14:textId="77777777" w:rsidR="005A21A9" w:rsidRPr="001A2552" w:rsidRDefault="005A21A9" w:rsidP="00F301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</w:tcPr>
          <w:p w14:paraId="7BA3DA75" w14:textId="77777777" w:rsidR="005A21A9" w:rsidRDefault="005A21A9" w:rsidP="00113D3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0348A">
              <w:t>Bilimsel yayın nedir?</w:t>
            </w:r>
            <w:r>
              <w:t xml:space="preserve"> </w:t>
            </w:r>
          </w:p>
        </w:tc>
      </w:tr>
      <w:tr w:rsidR="005A21A9" w:rsidRPr="001A2552" w14:paraId="38C31A81" w14:textId="77777777" w:rsidTr="00F3010C">
        <w:trPr>
          <w:cantSplit/>
          <w:trHeight w:val="60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14:paraId="2FC81AE9" w14:textId="77777777" w:rsidR="005A21A9" w:rsidRPr="001A2552" w:rsidRDefault="005A21A9" w:rsidP="00F301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</w:tcPr>
          <w:p w14:paraId="2ABD3C68" w14:textId="77777777" w:rsidR="005A21A9" w:rsidRDefault="005A21A9" w:rsidP="00113D3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t>Bilimsel yayının ilk basamağı “problemi bulma ve çözüm önerilerini geliştirme” nasıl yapılır?</w:t>
            </w:r>
          </w:p>
        </w:tc>
      </w:tr>
      <w:tr w:rsidR="005A21A9" w:rsidRPr="001A2552" w14:paraId="5EDC2415" w14:textId="77777777" w:rsidTr="00F3010C">
        <w:trPr>
          <w:cantSplit/>
          <w:trHeight w:val="41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2FDC8D99" w14:textId="77777777" w:rsidR="005A21A9" w:rsidRPr="001A2552" w:rsidRDefault="005A21A9" w:rsidP="00F301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3B30EC0B" w14:textId="77777777" w:rsidR="005A21A9" w:rsidRDefault="005A21A9" w:rsidP="00113D3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t>Hipotez geliştirme ve kaynak araştırması nasıl yapılır?</w:t>
            </w:r>
          </w:p>
        </w:tc>
      </w:tr>
      <w:tr w:rsidR="005A21A9" w:rsidRPr="001A2552" w14:paraId="031C4682" w14:textId="77777777" w:rsidTr="00F3010C">
        <w:trPr>
          <w:cantSplit/>
          <w:trHeight w:val="362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3E611B69" w14:textId="77777777" w:rsidR="005A21A9" w:rsidRPr="001A2552" w:rsidRDefault="005A21A9" w:rsidP="00F301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2E65668F" w14:textId="77777777" w:rsidR="005A21A9" w:rsidRDefault="005A21A9" w:rsidP="00113D3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t>Bir makaleyi okurken  nasıl değerlendirmek gerekir?</w:t>
            </w:r>
          </w:p>
        </w:tc>
      </w:tr>
      <w:tr w:rsidR="005A21A9" w:rsidRPr="001A2552" w14:paraId="156EE630" w14:textId="77777777" w:rsidTr="00F3010C">
        <w:trPr>
          <w:cantSplit/>
          <w:trHeight w:val="41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6EC9926F" w14:textId="77777777" w:rsidR="005A21A9" w:rsidRPr="001A2552" w:rsidRDefault="005A21A9" w:rsidP="00F301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4603A8C8" w14:textId="77777777" w:rsidR="005A21A9" w:rsidRDefault="005A21A9" w:rsidP="00113D3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t>Başlık,</w:t>
            </w:r>
            <w:r w:rsidRPr="0030348A">
              <w:t xml:space="preserve"> özet</w:t>
            </w:r>
            <w:r>
              <w:t>, giriş ile materyal ve yöntem</w:t>
            </w:r>
            <w:r w:rsidRPr="0030348A">
              <w:t xml:space="preserve"> nasıl hazırlanır?</w:t>
            </w:r>
          </w:p>
        </w:tc>
      </w:tr>
      <w:tr w:rsidR="005A21A9" w:rsidRPr="001A2552" w14:paraId="693897B6" w14:textId="77777777" w:rsidTr="00F3010C">
        <w:trPr>
          <w:cantSplit/>
          <w:trHeight w:val="557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5A8177A2" w14:textId="77777777" w:rsidR="005A21A9" w:rsidRPr="001A2552" w:rsidRDefault="005A21A9" w:rsidP="00F301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33D76488" w14:textId="77777777" w:rsidR="005A21A9" w:rsidRDefault="005A21A9" w:rsidP="00113D3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0348A">
              <w:t xml:space="preserve">Sonuçlar </w:t>
            </w:r>
            <w:r>
              <w:t xml:space="preserve">ve tartışma </w:t>
            </w:r>
            <w:r w:rsidRPr="0030348A">
              <w:t>nasıl yazılır?</w:t>
            </w:r>
          </w:p>
        </w:tc>
      </w:tr>
      <w:tr w:rsidR="005A21A9" w:rsidRPr="001A2552" w14:paraId="0DCDA6BF" w14:textId="77777777" w:rsidTr="00F3010C">
        <w:trPr>
          <w:cantSplit/>
          <w:trHeight w:val="66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3B2106F2" w14:textId="77777777" w:rsidR="005A21A9" w:rsidRPr="001A2552" w:rsidRDefault="005A21A9" w:rsidP="00F301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7D1445FB" w14:textId="77777777" w:rsidR="005A21A9" w:rsidRDefault="005A21A9" w:rsidP="00113D3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0348A">
              <w:t>Makalede kaynak gösterimi, tablo ve şekil ekleme nasıl yapılır?</w:t>
            </w:r>
          </w:p>
        </w:tc>
      </w:tr>
      <w:tr w:rsidR="005A21A9" w:rsidRPr="001A2552" w14:paraId="48E670BE" w14:textId="77777777" w:rsidTr="00F3010C">
        <w:trPr>
          <w:cantSplit/>
          <w:trHeight w:val="501"/>
          <w:jc w:val="center"/>
        </w:trPr>
        <w:tc>
          <w:tcPr>
            <w:tcW w:w="952" w:type="dxa"/>
          </w:tcPr>
          <w:p w14:paraId="2582AAE8" w14:textId="77777777" w:rsidR="005A21A9" w:rsidRPr="001A2552" w:rsidRDefault="005A21A9" w:rsidP="00F301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</w:tcPr>
          <w:p w14:paraId="20E33EA1" w14:textId="77777777" w:rsidR="005A21A9" w:rsidRPr="001A2552" w:rsidRDefault="005A21A9" w:rsidP="005A21A9">
            <w:pPr>
              <w:spacing w:line="276" w:lineRule="auto"/>
              <w:jc w:val="left"/>
              <w:rPr>
                <w:sz w:val="16"/>
              </w:rPr>
            </w:pPr>
            <w:r w:rsidRPr="0030348A">
              <w:t>Yazılan makale nereye ve nasıl sunulur?</w:t>
            </w:r>
          </w:p>
        </w:tc>
      </w:tr>
      <w:tr w:rsidR="005A21A9" w:rsidRPr="001A2552" w14:paraId="13F5E287" w14:textId="77777777" w:rsidTr="00F3010C">
        <w:trPr>
          <w:cantSplit/>
          <w:trHeight w:val="48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4B800316" w14:textId="77777777" w:rsidR="005A21A9" w:rsidRPr="001A2552" w:rsidRDefault="005A21A9" w:rsidP="00F301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09034993" w14:textId="77777777" w:rsidR="005A21A9" w:rsidRPr="001A2552" w:rsidRDefault="005A21A9" w:rsidP="00F301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5E2A3310" w14:textId="77777777" w:rsidR="005A21A9" w:rsidRDefault="005A21A9" w:rsidP="00113D3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0348A">
              <w:t>Değerlendirme işlemi ve yayım süreci</w:t>
            </w:r>
          </w:p>
        </w:tc>
      </w:tr>
      <w:tr w:rsidR="005A21A9" w:rsidRPr="001A2552" w14:paraId="17B6204B" w14:textId="77777777" w:rsidTr="00F3010C">
        <w:trPr>
          <w:cantSplit/>
          <w:trHeight w:val="515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</w:tcPr>
          <w:p w14:paraId="5B00163B" w14:textId="77777777" w:rsidR="005A21A9" w:rsidRPr="001A2552" w:rsidRDefault="005A21A9" w:rsidP="00F301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</w:tcPr>
          <w:p w14:paraId="2D61B053" w14:textId="77777777" w:rsidR="005A21A9" w:rsidRDefault="005A21A9" w:rsidP="00113D3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0348A">
              <w:t>Tez nasıl yazılır?</w:t>
            </w:r>
          </w:p>
        </w:tc>
      </w:tr>
      <w:tr w:rsidR="005A21A9" w:rsidRPr="001A2552" w14:paraId="73255802" w14:textId="77777777" w:rsidTr="00F3010C">
        <w:trPr>
          <w:cantSplit/>
          <w:trHeight w:val="44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4101A34E" w14:textId="77777777" w:rsidR="005A21A9" w:rsidRPr="001A2552" w:rsidRDefault="005A21A9" w:rsidP="00F301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</w:tcPr>
          <w:p w14:paraId="76E2BACE" w14:textId="77777777" w:rsidR="005A21A9" w:rsidRDefault="005A21A9" w:rsidP="00113D3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0348A">
              <w:t>Sözlü sunum ve poster nasıl hazırlanır?</w:t>
            </w:r>
          </w:p>
        </w:tc>
      </w:tr>
      <w:tr w:rsidR="005A21A9" w:rsidRPr="001A2552" w14:paraId="1A2EE6E9" w14:textId="77777777" w:rsidTr="00F3010C">
        <w:trPr>
          <w:cantSplit/>
          <w:trHeight w:val="432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7AAE4992" w14:textId="77777777" w:rsidR="005A21A9" w:rsidRPr="001A2552" w:rsidRDefault="005A21A9" w:rsidP="00F301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0B496831" w14:textId="77777777" w:rsidR="005A21A9" w:rsidRDefault="005A21A9" w:rsidP="00113D3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0348A">
              <w:t>Veri tabanları ve dergiler</w:t>
            </w:r>
          </w:p>
        </w:tc>
      </w:tr>
      <w:tr w:rsidR="005A21A9" w:rsidRPr="001A2552" w14:paraId="45C5E91D" w14:textId="77777777" w:rsidTr="00F3010C">
        <w:trPr>
          <w:cantSplit/>
          <w:trHeight w:val="502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145D3A96" w14:textId="77777777" w:rsidR="005A21A9" w:rsidRPr="001A2552" w:rsidRDefault="005A21A9" w:rsidP="00F301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579D39F9" w14:textId="77777777" w:rsidR="005A21A9" w:rsidRDefault="005A21A9" w:rsidP="00113D3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0348A">
              <w:t>Yayın yapma etiği</w:t>
            </w:r>
          </w:p>
        </w:tc>
      </w:tr>
      <w:tr w:rsidR="005A21A9" w:rsidRPr="001A2552" w14:paraId="152F02A6" w14:textId="77777777" w:rsidTr="00F3010C">
        <w:trPr>
          <w:cantSplit/>
          <w:trHeight w:val="418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548CC757" w14:textId="77777777" w:rsidR="005A21A9" w:rsidRPr="001A2552" w:rsidRDefault="005A21A9" w:rsidP="00F301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37C82B39" w14:textId="77777777" w:rsidR="005A21A9" w:rsidRDefault="005A21A9" w:rsidP="00113D3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0348A">
              <w:t>Uygulama</w:t>
            </w:r>
          </w:p>
        </w:tc>
      </w:tr>
    </w:tbl>
    <w:p w14:paraId="47856515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6383BB1B" w14:textId="77777777" w:rsidR="00EB0AE2" w:rsidRDefault="006E715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5A21A9"/>
    <w:rsid w:val="006E7150"/>
    <w:rsid w:val="00832BE3"/>
    <w:rsid w:val="00F3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C38C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803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Hilal Özdağ</cp:lastModifiedBy>
  <cp:revision>4</cp:revision>
  <dcterms:created xsi:type="dcterms:W3CDTF">2017-02-03T08:51:00Z</dcterms:created>
  <dcterms:modified xsi:type="dcterms:W3CDTF">2017-12-07T07:46:00Z</dcterms:modified>
</cp:coreProperties>
</file>