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F46" w:rsidRDefault="00D80686" w:rsidP="00D80686">
      <w:pPr>
        <w:jc w:val="center"/>
      </w:pPr>
      <w:r>
        <w:t>ANNELER VE BEBEKLERİ</w:t>
      </w:r>
    </w:p>
    <w:p w:rsidR="009B1F46" w:rsidRDefault="009B1F46">
      <w:r>
        <w:t>Ayşe ile Bilge 6 aylık hamile iki bayandır. Bir gün alışveriş yapmak için gittikleri bir alışveriş merkezinde bebek kıyafetleri satan bir mağazada karşılaşırlar. Birbirleri ile muhabbet etmeye başlayan iki bayan alışverişinde verdiği yorgunlukla kendilerini bir cafede bulurlar. Siparişlerini almak için gelen garsondan Ayşe buz gi</w:t>
      </w:r>
      <w:r w:rsidR="00D80686">
        <w:t>bi bir kola Bilge ise taze sıkılmış meyve suyu</w:t>
      </w:r>
      <w:r>
        <w:t xml:space="preserve"> istemiştir. Birbirlerini yakından tanımaya çalışan Ayşe ve Bilge arasında şu konuşma geçer.</w:t>
      </w:r>
    </w:p>
    <w:p w:rsidR="009B1F46" w:rsidRDefault="009B1F46">
      <w:r>
        <w:t xml:space="preserve">Bilge: ‘’Ayşe, asitli içecekler bebek için zararlı olabilir, doktorum en son gittiğim muayenede bu konuda beni uyardı’’ der. </w:t>
      </w:r>
    </w:p>
    <w:p w:rsidR="009B1F46" w:rsidRDefault="009B1F46">
      <w:r>
        <w:t>Ayşe: ‘’bir şey olmaz Bilge, canım çok istedi bir bardak koladan ne olacak ki’’ der. Ve ekler. ‘’doktor kontrolü mü, neden gidiyorsun ki, bebeğinle ilgili bir problem yok, inşallah’’ der.</w:t>
      </w:r>
    </w:p>
    <w:p w:rsidR="009B1F46" w:rsidRDefault="009B1F46">
      <w:r>
        <w:t>Bilge:’’ maşallah hiçbir sorun yok. Ama hamilelik döneminde düzenli olarak doktora gitmemiz gerekir, çocuğun daha sağlıklı doğması için testler yapılması gerek</w:t>
      </w:r>
      <w:r w:rsidR="00D80686">
        <w:t>ebil</w:t>
      </w:r>
      <w:r>
        <w:t>ir’’ diye konuşur.</w:t>
      </w:r>
    </w:p>
    <w:p w:rsidR="009B1F46" w:rsidRDefault="009B1F46">
      <w:r>
        <w:t>Bunun üzerine Ayşe çok şaşırır, kendisi 6 ay boyunca yalnızca bir kez doktora gitmiştir. Birden endişeye kapılır ve Bilge’den gittiği doktorun adresini ve telefon numarasını ister.</w:t>
      </w:r>
    </w:p>
    <w:p w:rsidR="009B1F46" w:rsidRDefault="009B1F46">
      <w:r>
        <w:t>Bilge: ‘’Yarın bende gideceğim, şimdi randevu alalım senin için yarın birlikte gideriz’’ diye randevulaşırlar ve evlerine dağılırlar.</w:t>
      </w:r>
    </w:p>
    <w:p w:rsidR="009B1F46" w:rsidRDefault="009B1F46">
      <w:r>
        <w:t>Ertesi gün hastanede buluşurlar Ayşe’nin endişesi yüzünden okunmaktadır. Muayene sırası geldiğinde içeri girerler ve Öncelikle Bilgenin bebeğinin ultrason görüntülerine bakarlar.</w:t>
      </w:r>
    </w:p>
    <w:p w:rsidR="009B1F46" w:rsidRDefault="009B1F46">
      <w:r>
        <w:t>Doktor: Bebek harika görünüyor 3 ay sonunda sağlıklı bir bebeğiniz olacak der ve Bilgeyi kutlar.</w:t>
      </w:r>
    </w:p>
    <w:p w:rsidR="009B1F46" w:rsidRDefault="009B1F46">
      <w:r>
        <w:t>Sıra Ayşe dedir ve Ayşe muayene olmak için sedyeye uzanır. Doktor bebeğin muayenesini yaparken birden suratı değişir ve Ayşe’ye sorular sormaya başlar.</w:t>
      </w:r>
    </w:p>
    <w:p w:rsidR="009B1F46" w:rsidRDefault="009B1F46">
      <w:r>
        <w:t>Doktor: Düzenli ve sağlıklı besleniyor musun? Uzun süre telefonda konuşuyor musun? Ağır işler yapıyor musun? Spor yapıyor musun? Sigara, alkol gibi maddeler kullanıyor musun? gibi sorular sorar.</w:t>
      </w:r>
    </w:p>
    <w:p w:rsidR="009B1F46" w:rsidRDefault="009B1F46">
      <w:r>
        <w:t xml:space="preserve">Ayşe çoğuna olumsuz yanıt verir bunun üzerine doktor Ayşe’yi uyarır. </w:t>
      </w:r>
    </w:p>
    <w:p w:rsidR="009B1F46" w:rsidRDefault="009B1F46">
      <w:r>
        <w:t>Doktor: ‘’Çocuğun pek sağlıklı görünmüyor, bugünden itibaren alışkanlıklarını değiştiriyorsun, bebeğinin sağlıklı doğması için yapmamız gereken bir sürü test ve tedavi süreci olacak, keşke düzenli olarak doktoruna gitseydin’’ diye sitemde bulunur ve Ayşe ve bebeği için tedavi süreci</w:t>
      </w:r>
      <w:r w:rsidR="00D80686">
        <w:t>ni</w:t>
      </w:r>
      <w:r>
        <w:t xml:space="preserve"> başla</w:t>
      </w:r>
      <w:r w:rsidR="00D80686">
        <w:t>tı</w:t>
      </w:r>
      <w:r>
        <w:t>r.</w:t>
      </w:r>
    </w:p>
    <w:p w:rsidR="009B1F46" w:rsidRDefault="009B1F46"/>
    <w:p w:rsidR="009B1F46" w:rsidRDefault="00D80686">
      <w:r>
        <w:t>Yukarıdaki metinden çıkarmanız gereken sonuç nedir? Bebeğin sağlığı için yapılması ve yapılmaması gerekenler nelerdir?</w:t>
      </w:r>
    </w:p>
    <w:p w:rsidR="00D80686" w:rsidRDefault="00D80686">
      <w:r>
        <w:t>………………………………………………………………………………………………………………………………………………………………………………………………………………………………………………………………………………………………………………………………………………………………………………………………………………………………………………………………………………………………………………………………………………………………………………………………………</w:t>
      </w:r>
    </w:p>
    <w:p w:rsidR="007B1CAC" w:rsidRDefault="007B1CAC">
      <w:r>
        <w:t>KONTROL</w:t>
      </w:r>
      <w:bookmarkStart w:id="0" w:name="_GoBack"/>
      <w:bookmarkEnd w:id="0"/>
    </w:p>
    <w:sectPr w:rsidR="007B1CAC" w:rsidSect="00654B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2"/>
  </w:compat>
  <w:rsids>
    <w:rsidRoot w:val="009B1F46"/>
    <w:rsid w:val="00117558"/>
    <w:rsid w:val="002B4DFA"/>
    <w:rsid w:val="00654B7B"/>
    <w:rsid w:val="007B1CAC"/>
    <w:rsid w:val="009B1F46"/>
    <w:rsid w:val="00D806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792A78-B88D-40A2-9DF3-26D4325F7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B7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393</Words>
  <Characters>2246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CEYHAN</dc:creator>
  <cp:lastModifiedBy>meral</cp:lastModifiedBy>
  <cp:revision>3</cp:revision>
  <dcterms:created xsi:type="dcterms:W3CDTF">2015-02-27T11:11:00Z</dcterms:created>
  <dcterms:modified xsi:type="dcterms:W3CDTF">2015-05-12T06:36:00Z</dcterms:modified>
</cp:coreProperties>
</file>