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D7760B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TOHUMLU BİTKİLER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603F3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SİSTEMATİK, TAKSONOMİK KARAKTERLER, TÜR, TÜR KAVRAMI, TÜRÜSTÜ VE TÜRALTI KATEGORİLER, BİTKİLERİN İSİMLENDİRİLMESİ</w:t>
            </w:r>
          </w:p>
        </w:tc>
      </w:tr>
      <w:tr w:rsidR="003A12F3" w:rsidRPr="001A2552" w:rsidTr="001D74C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5603F3" w:rsidP="003A12F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BİTKİLERİN SINIFLANDIRMA SİSTEMLERİ, NÜMERİK TAKSONOMİ, SINIFLANDIRMA KURAMLARI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603F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BİTKİ DÜNYASI TARİHİ, </w:t>
            </w:r>
            <w:r w:rsidRPr="005603F3">
              <w:rPr>
                <w:bCs/>
                <w:sz w:val="16"/>
              </w:rPr>
              <w:t>GYMNOSPERMAE</w:t>
            </w:r>
            <w:r>
              <w:rPr>
                <w:bCs/>
                <w:sz w:val="16"/>
              </w:rPr>
              <w:t xml:space="preserve"> SINIFLANDIRILMASI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8D48E6" w:rsidRDefault="003B48EB" w:rsidP="008D48E6">
            <w:pPr>
              <w:pStyle w:val="Konu-basligi"/>
              <w:rPr>
                <w:b w:val="0"/>
                <w:sz w:val="16"/>
              </w:rPr>
            </w:pPr>
            <w:r w:rsidRPr="008D48E6">
              <w:rPr>
                <w:b w:val="0"/>
                <w:sz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603F3" w:rsidP="008D48E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CONIFERALES</w:t>
            </w:r>
            <w:r w:rsidR="00006887">
              <w:rPr>
                <w:sz w:val="16"/>
              </w:rPr>
              <w:t xml:space="preserve"> 1. KISIM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0688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CONIFERALES 2. KISIM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6531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ANGI</w:t>
            </w:r>
            <w:bookmarkStart w:id="0" w:name="_GoBack"/>
            <w:bookmarkEnd w:id="0"/>
            <w:r w:rsidR="00006887">
              <w:rPr>
                <w:sz w:val="16"/>
              </w:rPr>
              <w:t>OSPERMAE (KAPALI TOHUMLULAR)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0688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POACEAE, LILIACEAE, IRIDACEAE, ORCHIDACEAE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6531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MAGNOLIOPSI</w:t>
            </w:r>
            <w:r w:rsidR="00006887">
              <w:rPr>
                <w:sz w:val="16"/>
              </w:rPr>
              <w:t>DA (Dicotyledoneae 1. kısım)</w:t>
            </w:r>
          </w:p>
        </w:tc>
      </w:tr>
      <w:tr w:rsidR="00006887" w:rsidRPr="001A2552" w:rsidTr="002A35C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06887" w:rsidRPr="001A2552" w:rsidRDefault="00006887" w:rsidP="000068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06887" w:rsidRPr="00006887" w:rsidRDefault="00006887" w:rsidP="00006887">
            <w:pPr>
              <w:pStyle w:val="Konu-basligi"/>
              <w:rPr>
                <w:sz w:val="16"/>
              </w:rPr>
            </w:pPr>
            <w:r w:rsidRPr="005E7613">
              <w:rPr>
                <w:sz w:val="16"/>
              </w:rPr>
              <w:t>(</w:t>
            </w:r>
            <w:r w:rsidR="00365317">
              <w:rPr>
                <w:sz w:val="16"/>
              </w:rPr>
              <w:t xml:space="preserve">Dicotyledoneae </w:t>
            </w:r>
            <w:r>
              <w:rPr>
                <w:sz w:val="16"/>
              </w:rPr>
              <w:t>2</w:t>
            </w:r>
            <w:r w:rsidRPr="005E7613">
              <w:rPr>
                <w:sz w:val="16"/>
              </w:rPr>
              <w:t>. kısım)</w:t>
            </w:r>
          </w:p>
        </w:tc>
      </w:tr>
      <w:tr w:rsidR="00006887" w:rsidRPr="001A2552" w:rsidTr="002A35C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06887" w:rsidRPr="001A2552" w:rsidRDefault="00006887" w:rsidP="000068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06887" w:rsidRPr="00006887" w:rsidRDefault="00006887" w:rsidP="00006887">
            <w:pPr>
              <w:pStyle w:val="Konu-basligi"/>
              <w:rPr>
                <w:sz w:val="16"/>
              </w:rPr>
            </w:pPr>
            <w:r w:rsidRPr="005E7613">
              <w:rPr>
                <w:sz w:val="16"/>
              </w:rPr>
              <w:t>(</w:t>
            </w:r>
            <w:r w:rsidR="00365317">
              <w:rPr>
                <w:sz w:val="16"/>
              </w:rPr>
              <w:t>Dicotyledoneae 3</w:t>
            </w:r>
            <w:r w:rsidRPr="005E7613">
              <w:rPr>
                <w:sz w:val="16"/>
              </w:rPr>
              <w:t>. kısım)</w:t>
            </w:r>
          </w:p>
        </w:tc>
      </w:tr>
      <w:tr w:rsidR="00006887" w:rsidRPr="001A2552" w:rsidTr="002A35C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06887" w:rsidRPr="001A2552" w:rsidRDefault="00006887" w:rsidP="000068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06887" w:rsidRPr="00006887" w:rsidRDefault="00006887" w:rsidP="00006887">
            <w:pPr>
              <w:pStyle w:val="Konu-basligi"/>
              <w:rPr>
                <w:sz w:val="16"/>
              </w:rPr>
            </w:pPr>
            <w:r w:rsidRPr="005E7613">
              <w:rPr>
                <w:sz w:val="16"/>
              </w:rPr>
              <w:t>(</w:t>
            </w:r>
            <w:r w:rsidR="00365317">
              <w:rPr>
                <w:sz w:val="16"/>
              </w:rPr>
              <w:t>Dicotyledoneae 4</w:t>
            </w:r>
            <w:r w:rsidRPr="005E7613">
              <w:rPr>
                <w:sz w:val="16"/>
              </w:rPr>
              <w:t>. kısım)</w:t>
            </w:r>
          </w:p>
        </w:tc>
      </w:tr>
      <w:tr w:rsidR="00006887" w:rsidRPr="001A2552" w:rsidTr="002A35C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06887" w:rsidRPr="001A2552" w:rsidRDefault="00006887" w:rsidP="000068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06887" w:rsidRPr="00006887" w:rsidRDefault="00006887" w:rsidP="00006887">
            <w:pPr>
              <w:pStyle w:val="Konu-basligi"/>
              <w:rPr>
                <w:sz w:val="16"/>
              </w:rPr>
            </w:pPr>
            <w:r w:rsidRPr="005E7613">
              <w:rPr>
                <w:sz w:val="16"/>
              </w:rPr>
              <w:t>(</w:t>
            </w:r>
            <w:r w:rsidR="00365317">
              <w:rPr>
                <w:sz w:val="16"/>
              </w:rPr>
              <w:t>Dicotyledoneae 5</w:t>
            </w:r>
            <w:r w:rsidRPr="005E7613">
              <w:rPr>
                <w:sz w:val="16"/>
              </w:rPr>
              <w:t>. kısım)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65317"/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6887"/>
    <w:rsid w:val="000A48ED"/>
    <w:rsid w:val="00171326"/>
    <w:rsid w:val="00365317"/>
    <w:rsid w:val="003A12F3"/>
    <w:rsid w:val="003B48EB"/>
    <w:rsid w:val="005603F3"/>
    <w:rsid w:val="00832BE3"/>
    <w:rsid w:val="008D48E6"/>
    <w:rsid w:val="00A450B4"/>
    <w:rsid w:val="00BE42CF"/>
    <w:rsid w:val="00D7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aysenur2066@hotmail.com</cp:lastModifiedBy>
  <cp:revision>8</cp:revision>
  <dcterms:created xsi:type="dcterms:W3CDTF">2017-12-07T08:33:00Z</dcterms:created>
  <dcterms:modified xsi:type="dcterms:W3CDTF">2017-12-10T23:51:00Z</dcterms:modified>
</cp:coreProperties>
</file>