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C47CDB" w:rsidRPr="00125570" w:rsidRDefault="00C47CDB" w:rsidP="00003FF9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12557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Power</w:t>
            </w:r>
            <w:r w:rsidR="00E859D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</w:t>
            </w:r>
            <w:r w:rsidR="0012557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oint su Totò</w:t>
            </w:r>
          </w:p>
        </w:tc>
      </w:tr>
      <w:tr w:rsidR="00D516D2" w:rsidRPr="006B135E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Default="00D65E40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047EF5" w:rsidRPr="00EA7829" w:rsidRDefault="00047EF5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Fine </w:t>
            </w:r>
            <w:r w:rsidR="009F3A3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di PowerPoint Totò</w:t>
            </w:r>
          </w:p>
        </w:tc>
      </w:tr>
      <w:tr w:rsidR="00D516D2" w:rsidRPr="006B135E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Default="00CF39D3" w:rsidP="00625FF5">
            <w:pPr>
              <w:ind w:firstLine="34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B24DA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Sintesi orale su Totò</w:t>
            </w:r>
          </w:p>
          <w:p w:rsidR="00B24DA5" w:rsidRDefault="005B1B6B" w:rsidP="00625FF5">
            <w:pPr>
              <w:ind w:firstLine="34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1200km di bellezza</w:t>
            </w:r>
          </w:p>
          <w:p w:rsidR="007749F6" w:rsidRPr="00EA7829" w:rsidRDefault="003E1AFA" w:rsidP="007749F6">
            <w:pPr>
              <w:ind w:firstLine="34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Il Gran Tour</w:t>
            </w:r>
            <w:r w:rsidR="00543C1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6B3EC5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(lettura e sintesi del sito internet, rispondere al questi</w:t>
            </w:r>
            <w:r w:rsidR="00921C6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onario sul testo</w:t>
            </w:r>
            <w:r w:rsidR="007749F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, parole nuove)</w:t>
            </w:r>
          </w:p>
        </w:tc>
      </w:tr>
      <w:tr w:rsidR="00D516D2" w:rsidRPr="006B135E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  <w:p w:rsidR="0099760F" w:rsidRDefault="0045140D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Video sul Gran Tour</w:t>
            </w:r>
            <w:r w:rsidR="0057159B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(rispondere al questionario)</w:t>
            </w:r>
          </w:p>
          <w:p w:rsidR="00EE10AF" w:rsidRPr="00EA7829" w:rsidRDefault="00EE10AF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Lettura </w:t>
            </w:r>
            <w:r w:rsidR="007872D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articolo su </w:t>
            </w:r>
            <w:r w:rsidR="0058667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feste patronali</w:t>
            </w:r>
          </w:p>
        </w:tc>
      </w:tr>
      <w:tr w:rsidR="00D516D2" w:rsidRPr="006B135E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Default="0058667E" w:rsidP="00282AF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F7277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Lettura </w:t>
            </w:r>
            <w:r w:rsidR="008D6B9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F7277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S. Antonio </w:t>
            </w:r>
            <w:r w:rsidR="00961B9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da Padova</w:t>
            </w:r>
          </w:p>
          <w:p w:rsidR="00961B96" w:rsidRPr="00EA7829" w:rsidRDefault="00961B96" w:rsidP="00282AF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3572A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Inizio film “La lingua del santo”</w:t>
            </w:r>
          </w:p>
        </w:tc>
      </w:tr>
      <w:tr w:rsidR="00D516D2" w:rsidRPr="00B242C2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Default="006B135E" w:rsidP="00B242C2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B242C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La lingua del Santo: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Vis</w:t>
            </w:r>
            <w:r w:rsidR="00B6750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ione</w:t>
            </w:r>
            <w:r w:rsidR="00B242C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di alcune sequenze. Compilare scheda sul film. </w:t>
            </w:r>
          </w:p>
          <w:p w:rsidR="00B242C2" w:rsidRPr="00EA7829" w:rsidRDefault="00B242C2" w:rsidP="00B242C2">
            <w:pPr>
              <w:ind w:left="34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Scrivere: scrivere una lettera di riscatto.</w:t>
            </w:r>
          </w:p>
        </w:tc>
      </w:tr>
      <w:tr w:rsidR="00D516D2" w:rsidRPr="00B242C2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C074FA" w:rsidRDefault="006B135E" w:rsidP="008F7E0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B242C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Fine visione film”La lingua del Santo”. L’amicizia. </w:t>
            </w:r>
            <w:r w:rsidR="00C074F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C074FA" w:rsidRDefault="00C074FA" w:rsidP="008F7E03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Dis</w:t>
            </w:r>
            <w:r w:rsidR="000459A8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cussione sull</w:t>
            </w:r>
            <w:r w:rsidR="0099781C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’</w:t>
            </w:r>
            <w:r w:rsidR="0099781C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amore</w:t>
            </w:r>
          </w:p>
          <w:p w:rsidR="001A4258" w:rsidRPr="0099781C" w:rsidRDefault="001A4258" w:rsidP="008F7E03">
            <w:pPr>
              <w:rPr>
                <w:rFonts w:ascii="Times New Roman" w:hAnsi="Times New Roman"/>
                <w:b/>
                <w:szCs w:val="22"/>
                <w:lang w:val="it-IT"/>
              </w:rPr>
            </w:pPr>
          </w:p>
        </w:tc>
      </w:tr>
      <w:tr w:rsidR="00D516D2" w:rsidRPr="00B242C2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146DDB" w:rsidRDefault="00146DDB" w:rsidP="00146DD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“Quando gli immigrati eravamo noi”</w:t>
            </w:r>
          </w:p>
          <w:p w:rsidR="003F2673" w:rsidRPr="00EA7829" w:rsidRDefault="00146DDB" w:rsidP="00146DD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Lettura e comprensione. Inserire frasi mancanti. Rispondi.</w:t>
            </w:r>
          </w:p>
        </w:tc>
      </w:tr>
      <w:tr w:rsidR="00D516D2" w:rsidRPr="00146DDB" w:rsidTr="00EA7829">
        <w:trPr>
          <w:cantSplit/>
          <w:trHeight w:val="636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146DDB" w:rsidRPr="00EA7829" w:rsidRDefault="00107397" w:rsidP="00146DD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146DDB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Riassumere il testo sull’immigrazione italiana. Approfondimen</w:t>
            </w:r>
            <w:r w:rsidR="00ED423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to del lessico specifico. Confro</w:t>
            </w:r>
            <w:r w:rsidR="00146DDB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nto interculturale.</w:t>
            </w:r>
          </w:p>
          <w:p w:rsidR="001677C9" w:rsidRPr="00EA7829" w:rsidRDefault="001677C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327816" w:rsidRPr="006B135E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327816" w:rsidRPr="00EA7829" w:rsidRDefault="00327816" w:rsidP="0032781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327816" w:rsidRPr="00ED423A" w:rsidRDefault="00327816" w:rsidP="00146DDB">
            <w:pPr>
              <w:rPr>
                <w:rFonts w:ascii="Times New Roman" w:hAnsi="Times New Roman"/>
                <w:b/>
                <w:color w:val="000000" w:themeColor="text1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="00ED423A" w:rsidRPr="00ED423A">
              <w:rPr>
                <w:b/>
                <w:lang w:val="it-IT"/>
              </w:rPr>
              <w:t>Lezione finalizzata al riutilizzo del lessico specifico. Comporre frasi. Correzione in classe.</w:t>
            </w:r>
          </w:p>
        </w:tc>
      </w:tr>
      <w:tr w:rsidR="001E6282" w:rsidRPr="006B135E" w:rsidTr="00F27322">
        <w:trPr>
          <w:cantSplit/>
          <w:trHeight w:val="824"/>
        </w:trPr>
        <w:tc>
          <w:tcPr>
            <w:tcW w:w="3085" w:type="dxa"/>
          </w:tcPr>
          <w:p w:rsidR="001E6282" w:rsidRPr="00EA7829" w:rsidRDefault="001E6282" w:rsidP="001E6282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</w:tcPr>
          <w:p w:rsidR="001E6282" w:rsidRDefault="001E6282" w:rsidP="001E6282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1E6282" w:rsidRDefault="00ED423A" w:rsidP="001E6282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</w:t>
            </w:r>
            <w:r w:rsidR="001E628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costruire la cronologia dell</w:t>
            </w:r>
            <w:r w:rsidR="001E6282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’</w:t>
            </w:r>
            <w:r w:rsidR="001E628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emigrazione 1860-1970</w:t>
            </w:r>
          </w:p>
          <w:p w:rsidR="001E6282" w:rsidRPr="00107F1C" w:rsidRDefault="00ED423A" w:rsidP="001E6282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="001E628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Parlare: affermazioni </w:t>
            </w:r>
            <w:proofErr w:type="spellStart"/>
            <w:r w:rsidR="001E628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sull</w:t>
            </w:r>
            <w:proofErr w:type="spellEnd"/>
            <w:r w:rsidR="001E6282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’</w:t>
            </w:r>
            <w:proofErr w:type="spellStart"/>
            <w:r w:rsidR="001E6282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emigr</w:t>
            </w:r>
            <w:proofErr w:type="spellEnd"/>
            <w:r w:rsidR="001E628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azione. Pro e Contro.</w:t>
            </w:r>
          </w:p>
        </w:tc>
      </w:tr>
      <w:tr w:rsidR="00DA116A" w:rsidRPr="006B135E" w:rsidTr="00EA7829">
        <w:trPr>
          <w:cantSplit/>
          <w:trHeight w:val="681"/>
        </w:trPr>
        <w:tc>
          <w:tcPr>
            <w:tcW w:w="3085" w:type="dxa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DA116A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Parlare: confrontarsi sul problema dell’emigrazione </w:t>
            </w:r>
            <w:r w:rsidR="00ED423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oggi</w:t>
            </w:r>
          </w:p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Esercizi di fissazione dei termini nuovi</w:t>
            </w:r>
          </w:p>
        </w:tc>
      </w:tr>
      <w:tr w:rsidR="00DA116A" w:rsidRPr="006B135E" w:rsidTr="00EA7829">
        <w:trPr>
          <w:cantSplit/>
          <w:trHeight w:val="685"/>
        </w:trPr>
        <w:tc>
          <w:tcPr>
            <w:tcW w:w="3085" w:type="dxa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DA116A" w:rsidRDefault="00FE5809" w:rsidP="00DA116A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Ascolto: </w:t>
            </w:r>
            <w:r w:rsidR="002E4F0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Canzone “</w:t>
            </w:r>
            <w:r w:rsidR="00B359B3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Il congiuntivo di Lorenzo Baglioni</w:t>
            </w:r>
            <w:r w:rsidR="00ED4239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”</w:t>
            </w:r>
          </w:p>
          <w:p w:rsidR="00A7066E" w:rsidRPr="00107F1C" w:rsidRDefault="00A7066E" w:rsidP="00DA116A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Riflessione </w:t>
            </w:r>
            <w:r w:rsidR="00BD6684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sugli </w:t>
            </w:r>
            <w:r w:rsidR="005C4141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usi </w:t>
            </w:r>
            <w:r w:rsidR="004C15F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del congiuntivo</w:t>
            </w:r>
          </w:p>
        </w:tc>
      </w:tr>
      <w:tr w:rsidR="00DA116A" w:rsidRPr="006B135E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DA116A" w:rsidRDefault="004C15FB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Esercizi </w:t>
            </w:r>
            <w:r w:rsidR="00D362E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di fissazione sul </w:t>
            </w:r>
            <w:r w:rsidR="006B472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congiuntivo</w:t>
            </w:r>
          </w:p>
          <w:p w:rsidR="006B4722" w:rsidRPr="00EA7829" w:rsidRDefault="006B4722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Parlare: esprimersi </w:t>
            </w:r>
            <w:r w:rsidR="00542EB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attraverso il congiuntivo</w:t>
            </w:r>
            <w:r w:rsidR="00F0187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: </w:t>
            </w:r>
            <w:bookmarkStart w:id="0" w:name="_GoBack"/>
            <w:bookmarkEnd w:id="0"/>
            <w:r w:rsidR="00542EB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opinioni, </w:t>
            </w:r>
            <w:r w:rsidR="00F0187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volontà, desiderio</w:t>
            </w:r>
          </w:p>
        </w:tc>
      </w:tr>
      <w:tr w:rsidR="00DA116A" w:rsidRPr="006B135E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A116A" w:rsidRPr="00EA7829" w:rsidRDefault="00DA116A" w:rsidP="00DA116A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4A" w:rsidRDefault="005E244A" w:rsidP="005574DC">
      <w:r>
        <w:separator/>
      </w:r>
    </w:p>
  </w:endnote>
  <w:endnote w:type="continuationSeparator" w:id="0">
    <w:p w:rsidR="005E244A" w:rsidRDefault="005E244A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053C4F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053C4F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D423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4A" w:rsidRDefault="005E244A" w:rsidP="005574DC">
      <w:r>
        <w:separator/>
      </w:r>
    </w:p>
  </w:footnote>
  <w:footnote w:type="continuationSeparator" w:id="0">
    <w:p w:rsidR="005E244A" w:rsidRDefault="005E244A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6B135E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6B135E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6B135E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447BA"/>
    <w:rsid w:val="000459A8"/>
    <w:rsid w:val="00047EF5"/>
    <w:rsid w:val="00053C4F"/>
    <w:rsid w:val="00054438"/>
    <w:rsid w:val="000B5DAB"/>
    <w:rsid w:val="000C272C"/>
    <w:rsid w:val="00104C6D"/>
    <w:rsid w:val="00107397"/>
    <w:rsid w:val="00107F1C"/>
    <w:rsid w:val="001200E0"/>
    <w:rsid w:val="00125570"/>
    <w:rsid w:val="00146DDB"/>
    <w:rsid w:val="001639C2"/>
    <w:rsid w:val="001677C9"/>
    <w:rsid w:val="0018690D"/>
    <w:rsid w:val="00190ADA"/>
    <w:rsid w:val="001A010B"/>
    <w:rsid w:val="001A4258"/>
    <w:rsid w:val="001A66C5"/>
    <w:rsid w:val="001E6282"/>
    <w:rsid w:val="002300E0"/>
    <w:rsid w:val="00246C95"/>
    <w:rsid w:val="00262861"/>
    <w:rsid w:val="00270A7C"/>
    <w:rsid w:val="00282AFD"/>
    <w:rsid w:val="002E4F02"/>
    <w:rsid w:val="00314DF1"/>
    <w:rsid w:val="003223ED"/>
    <w:rsid w:val="00323793"/>
    <w:rsid w:val="00327816"/>
    <w:rsid w:val="003313F5"/>
    <w:rsid w:val="003572A9"/>
    <w:rsid w:val="00357F39"/>
    <w:rsid w:val="003656F5"/>
    <w:rsid w:val="0037575E"/>
    <w:rsid w:val="003852E7"/>
    <w:rsid w:val="003874DD"/>
    <w:rsid w:val="003A6D87"/>
    <w:rsid w:val="003B6784"/>
    <w:rsid w:val="003C1190"/>
    <w:rsid w:val="003E1AFA"/>
    <w:rsid w:val="003F2673"/>
    <w:rsid w:val="00402772"/>
    <w:rsid w:val="0045140D"/>
    <w:rsid w:val="00453C83"/>
    <w:rsid w:val="00471512"/>
    <w:rsid w:val="004C15FB"/>
    <w:rsid w:val="004C4BFF"/>
    <w:rsid w:val="004F590C"/>
    <w:rsid w:val="0050186F"/>
    <w:rsid w:val="00542EBE"/>
    <w:rsid w:val="00543C10"/>
    <w:rsid w:val="005574DC"/>
    <w:rsid w:val="0057159B"/>
    <w:rsid w:val="0058667E"/>
    <w:rsid w:val="005965E7"/>
    <w:rsid w:val="005B1B6B"/>
    <w:rsid w:val="005B552B"/>
    <w:rsid w:val="005C4141"/>
    <w:rsid w:val="005E244A"/>
    <w:rsid w:val="005E304F"/>
    <w:rsid w:val="00602574"/>
    <w:rsid w:val="00625FF5"/>
    <w:rsid w:val="00632BE9"/>
    <w:rsid w:val="006336D1"/>
    <w:rsid w:val="00682AAA"/>
    <w:rsid w:val="00692C31"/>
    <w:rsid w:val="00694A8F"/>
    <w:rsid w:val="006A38BE"/>
    <w:rsid w:val="006A3A43"/>
    <w:rsid w:val="006A520D"/>
    <w:rsid w:val="006B135E"/>
    <w:rsid w:val="006B3EC5"/>
    <w:rsid w:val="006B4722"/>
    <w:rsid w:val="006F28E0"/>
    <w:rsid w:val="00734758"/>
    <w:rsid w:val="00757A38"/>
    <w:rsid w:val="007640A1"/>
    <w:rsid w:val="007749F6"/>
    <w:rsid w:val="007872DA"/>
    <w:rsid w:val="007C26A8"/>
    <w:rsid w:val="008300FD"/>
    <w:rsid w:val="008633A5"/>
    <w:rsid w:val="00885849"/>
    <w:rsid w:val="008B40AA"/>
    <w:rsid w:val="008C3D68"/>
    <w:rsid w:val="008D6B97"/>
    <w:rsid w:val="008F7E03"/>
    <w:rsid w:val="00921C6A"/>
    <w:rsid w:val="0092232C"/>
    <w:rsid w:val="00923F51"/>
    <w:rsid w:val="00961B96"/>
    <w:rsid w:val="009753E2"/>
    <w:rsid w:val="0099760F"/>
    <w:rsid w:val="0099781C"/>
    <w:rsid w:val="009D4B44"/>
    <w:rsid w:val="009F3A30"/>
    <w:rsid w:val="00A24B4F"/>
    <w:rsid w:val="00A44FBB"/>
    <w:rsid w:val="00A606E9"/>
    <w:rsid w:val="00A7066E"/>
    <w:rsid w:val="00AE5B5F"/>
    <w:rsid w:val="00B242C2"/>
    <w:rsid w:val="00B24DA5"/>
    <w:rsid w:val="00B31A24"/>
    <w:rsid w:val="00B359B3"/>
    <w:rsid w:val="00B36B94"/>
    <w:rsid w:val="00B67509"/>
    <w:rsid w:val="00BD3C70"/>
    <w:rsid w:val="00BD655F"/>
    <w:rsid w:val="00BD6684"/>
    <w:rsid w:val="00BE3E45"/>
    <w:rsid w:val="00BF6EB7"/>
    <w:rsid w:val="00C074FA"/>
    <w:rsid w:val="00C34BAD"/>
    <w:rsid w:val="00C45119"/>
    <w:rsid w:val="00C46C41"/>
    <w:rsid w:val="00C47CDB"/>
    <w:rsid w:val="00CF39D3"/>
    <w:rsid w:val="00D20285"/>
    <w:rsid w:val="00D362E7"/>
    <w:rsid w:val="00D404C3"/>
    <w:rsid w:val="00D44866"/>
    <w:rsid w:val="00D476EB"/>
    <w:rsid w:val="00D516D2"/>
    <w:rsid w:val="00D640D7"/>
    <w:rsid w:val="00D647BA"/>
    <w:rsid w:val="00D65E40"/>
    <w:rsid w:val="00D83511"/>
    <w:rsid w:val="00DA116A"/>
    <w:rsid w:val="00DC7FE7"/>
    <w:rsid w:val="00DD354A"/>
    <w:rsid w:val="00E423AC"/>
    <w:rsid w:val="00E45FBA"/>
    <w:rsid w:val="00E54C96"/>
    <w:rsid w:val="00E66E1B"/>
    <w:rsid w:val="00E7663F"/>
    <w:rsid w:val="00E77E2E"/>
    <w:rsid w:val="00E859DE"/>
    <w:rsid w:val="00EA6915"/>
    <w:rsid w:val="00EA7829"/>
    <w:rsid w:val="00ED19CF"/>
    <w:rsid w:val="00ED4239"/>
    <w:rsid w:val="00ED423A"/>
    <w:rsid w:val="00EE10AF"/>
    <w:rsid w:val="00EF49E7"/>
    <w:rsid w:val="00F01876"/>
    <w:rsid w:val="00F27322"/>
    <w:rsid w:val="00F42F2A"/>
    <w:rsid w:val="00F52D22"/>
    <w:rsid w:val="00F5670E"/>
    <w:rsid w:val="00F7277A"/>
    <w:rsid w:val="00F763C3"/>
    <w:rsid w:val="00FA1BA1"/>
    <w:rsid w:val="00FA394B"/>
    <w:rsid w:val="00FE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AÜ</cp:lastModifiedBy>
  <cp:revision>92</cp:revision>
  <cp:lastPrinted>2017-10-31T06:36:00Z</cp:lastPrinted>
  <dcterms:created xsi:type="dcterms:W3CDTF">2017-10-31T06:02:00Z</dcterms:created>
  <dcterms:modified xsi:type="dcterms:W3CDTF">2017-12-10T09:37:00Z</dcterms:modified>
</cp:coreProperties>
</file>