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A711B" w:rsidRPr="007A711B" w:rsidRDefault="007A711B" w:rsidP="007A711B">
            <w:pPr>
              <w:pStyle w:val="Konu-basligi"/>
              <w:rPr>
                <w:rFonts w:ascii="HCRBatang-Bold" w:eastAsiaTheme="minorHAnsi" w:hAnsi="HCRBatang-Bold" w:cs="HCRBatang-Bold"/>
                <w:b w:val="0"/>
                <w:bCs/>
                <w:szCs w:val="20"/>
                <w:lang w:eastAsia="en-US"/>
              </w:rPr>
            </w:pPr>
            <w:r>
              <w:rPr>
                <w:rFonts w:ascii="HCRBatang-Bold" w:eastAsiaTheme="minorHAnsi" w:hAnsi="HCRBatang-Bold" w:cs="HCRBatang-Bold"/>
                <w:b w:val="0"/>
                <w:bCs/>
                <w:szCs w:val="20"/>
                <w:lang w:eastAsia="en-US"/>
              </w:rPr>
              <w:t>Neden hanca öğrenmeliyiz?</w:t>
            </w:r>
          </w:p>
        </w:tc>
        <w:bookmarkStart w:id="0" w:name="_GoBack"/>
        <w:bookmarkEnd w:id="0"/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Hanca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nedir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7F68A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E180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Korece öğrenme s</w:t>
            </w:r>
            <w:r w:rsidR="007A711B">
              <w:rPr>
                <w:lang w:val="da-DK"/>
              </w:rPr>
              <w:t xml:space="preserve">ürecinde hanca kökenli sözcüklerin gerekliliği </w:t>
            </w:r>
          </w:p>
        </w:tc>
      </w:tr>
      <w:tr w:rsidR="003B48EB" w:rsidRPr="001A2552" w:rsidTr="007F68A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7243D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>Hancalar</w:t>
            </w:r>
            <w:proofErr w:type="spellEnd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>nasıl</w:t>
            </w:r>
            <w:proofErr w:type="spellEnd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>oluşturulmuştur</w:t>
            </w:r>
            <w:proofErr w:type="spellEnd"/>
            <w:r>
              <w:rPr>
                <w:rFonts w:ascii="Malgun Gothic" w:eastAsiaTheme="minorEastAsia" w:hAnsi="Malgun Gothic" w:cs="Malgun Gothic" w:hint="eastAsia"/>
                <w:b/>
                <w:bCs/>
                <w:szCs w:val="20"/>
                <w:lang w:eastAsia="ko-KR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832AEF">
            <w:pPr>
              <w:pStyle w:val="OkumaParas"/>
            </w:pPr>
            <w:proofErr w:type="spellStart"/>
            <w:r>
              <w:t>Hanca</w:t>
            </w:r>
            <w:proofErr w:type="spellEnd"/>
            <w:r>
              <w:t xml:space="preserve"> </w:t>
            </w:r>
            <w:proofErr w:type="spellStart"/>
            <w:r>
              <w:t>karakterlerin</w:t>
            </w:r>
            <w:proofErr w:type="spellEnd"/>
            <w:r>
              <w:t xml:space="preserve"> </w:t>
            </w:r>
            <w:proofErr w:type="spellStart"/>
            <w:r>
              <w:t>tarihsel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A711B" w:rsidP="00832AEF">
            <w:pPr>
              <w:pStyle w:val="OkumaParas"/>
            </w:pPr>
            <w:proofErr w:type="spellStart"/>
            <w:r>
              <w:t>Hanca</w:t>
            </w:r>
            <w:proofErr w:type="spellEnd"/>
            <w:r>
              <w:t xml:space="preserve"> </w:t>
            </w:r>
            <w:proofErr w:type="spellStart"/>
            <w:r>
              <w:t>karakterlerin</w:t>
            </w:r>
            <w:proofErr w:type="spellEnd"/>
            <w:r>
              <w:t xml:space="preserve"> </w:t>
            </w:r>
            <w:proofErr w:type="spellStart"/>
            <w:r>
              <w:t>yazılış</w:t>
            </w:r>
            <w:proofErr w:type="spellEnd"/>
            <w:r>
              <w:t xml:space="preserve"> </w:t>
            </w:r>
            <w:proofErr w:type="spellStart"/>
            <w:r>
              <w:t>biçimleri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Hancalar hakkında temel bilgiler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5454ED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한자의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훈음</w:t>
            </w:r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 (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ses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ve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okunuş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) 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, 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부수</w:t>
            </w:r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(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kök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radikal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) 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kavram</w:t>
            </w:r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lar</w:t>
            </w:r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ının</w:t>
            </w:r>
            <w:proofErr w:type="spellEnd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açıklanması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711B" w:rsidP="005454ED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획수</w:t>
            </w:r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(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vuruş</w:t>
            </w:r>
            <w:proofErr w:type="spellEnd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sayısı</w:t>
            </w:r>
            <w:proofErr w:type="spellEnd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)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kavramının</w:t>
            </w:r>
            <w:proofErr w:type="spellEnd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 w:rsidR="005454ED"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açıklanması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5454ED" w:rsidP="00832AEF">
            <w:pPr>
              <w:pStyle w:val="OkumaParas"/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획순</w:t>
            </w:r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(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vuruşların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yazılış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ko-KR"/>
              </w:rPr>
              <w:t>sırası</w:t>
            </w:r>
            <w:proofErr w:type="spellEnd"/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) </w:t>
            </w:r>
            <w:proofErr w:type="spellStart"/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kavramının</w:t>
            </w:r>
            <w:proofErr w:type="spellEnd"/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>açıklanması</w:t>
            </w:r>
            <w:proofErr w:type="spellEnd"/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eastAsia="ko-K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Hancalara nasıl çalışmalıyız?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Hanca kökenli sözcükler nasıl türetilir?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Hanca kökenli sözcükleri nasıl öğrenmeliyiz?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Konu-basligi"/>
              <w:rPr>
                <w:sz w:val="16"/>
              </w:rPr>
            </w:pPr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CRBatang-Bold" w:eastAsiaTheme="minorEastAsia" w:hAnsi="HCRBatang-Bold" w:cs="HCRBatang-Bold"/>
                <w:b w:val="0"/>
                <w:bCs/>
                <w:szCs w:val="20"/>
                <w:lang w:eastAsia="en-US"/>
              </w:rPr>
              <w:t>一二七八十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OkumaParas"/>
              <w:rPr>
                <w:lang w:val="es-ES"/>
              </w:rPr>
            </w:pPr>
            <w:r w:rsidRPr="007243DF"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一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OkumaParas"/>
              <w:rPr>
                <w:lang w:val="es-ES"/>
              </w:rPr>
            </w:pPr>
            <w:r w:rsidRPr="007243DF"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二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  <w:proofErr w:type="spellStart"/>
            <w:r w:rsidRPr="007243DF"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七八十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七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八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 w:rsidRPr="007243DF"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十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243D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rFonts w:ascii="HCRBatang-Bold" w:eastAsiaTheme="minorEastAsia" w:hAnsi="HCRBatang-Bold" w:cs="HCRBatang-Bold"/>
                <w:b w:val="0"/>
                <w:bCs/>
                <w:szCs w:val="20"/>
                <w:lang w:eastAsia="en-US"/>
              </w:rPr>
              <w:t>人女子父母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</w:t>
            </w:r>
            <w:r>
              <w:rPr>
                <w:rFonts w:ascii="HCRBatang-Bold" w:eastAsiaTheme="minorEastAsia" w:hAnsi="HCRBatang-Bold" w:cs="HCRBatang-Bold"/>
                <w:b w:val="0"/>
                <w:bCs/>
                <w:szCs w:val="20"/>
                <w:lang w:eastAsia="en-US"/>
              </w:rPr>
              <w:t xml:space="preserve"> </w:t>
            </w:r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人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女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子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父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243DF" w:rsidRDefault="007243DF" w:rsidP="00832AEF">
            <w:pPr>
              <w:pStyle w:val="OkumaParas"/>
              <w:rPr>
                <w:lang w:val="tr-TR"/>
              </w:rPr>
            </w:pPr>
            <w:r w:rsidRPr="007243DF"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>母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63C3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ARA SINAV 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pStyle w:val="Konu-basligi"/>
              <w:rPr>
                <w:sz w:val="16"/>
              </w:rPr>
            </w:pPr>
            <w:proofErr w:type="spellStart"/>
            <w:r>
              <w:rPr>
                <w:rFonts w:eastAsia="한컴바탕"/>
                <w:sz w:val="24"/>
                <w:shd w:val="clear" w:color="000000" w:fill="auto"/>
              </w:rPr>
              <w:t>日月山木水</w:t>
            </w:r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</w:t>
            </w:r>
            <w:proofErr w:type="spellEnd"/>
            <w:r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anlatımı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C8662E" w:rsidRDefault="00163C3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日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月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C8662E" w:rsidRDefault="00163C3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山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C8662E" w:rsidRDefault="00163C3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木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C8662E" w:rsidRDefault="00163C3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水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67B3" w:rsidRPr="005A67B3" w:rsidRDefault="005A67B3" w:rsidP="005A67B3">
            <w:pPr>
              <w:pStyle w:val="a"/>
              <w:rPr>
                <w:rFonts w:hint="eastAsia"/>
              </w:rPr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土火才外九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7B3" w:rsidRPr="005A67B3" w:rsidRDefault="005A67B3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土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7B3" w:rsidRPr="001A2552" w:rsidRDefault="005A67B3" w:rsidP="00163C32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火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7B3" w:rsidRPr="005A67B3" w:rsidRDefault="005A67B3" w:rsidP="005A67B3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才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7B3" w:rsidRPr="007243DF" w:rsidRDefault="005A67B3" w:rsidP="005A67B3">
            <w:pPr>
              <w:pStyle w:val="OkumaParas"/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外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5A67B3" w:rsidRPr="001A2552" w:rsidTr="003D6FFB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5A67B3" w:rsidRPr="001A2552" w:rsidRDefault="005A67B3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7B3" w:rsidRPr="007243DF" w:rsidRDefault="005A67B3" w:rsidP="005A67B3">
            <w:pPr>
              <w:pStyle w:val="OkumaParas"/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九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pStyle w:val="a"/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手口耳目己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7F68A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手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7F68A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口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7F68A2" w:rsidRDefault="007F68A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耳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7F68A2" w:rsidRDefault="007F68A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目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7F68A2" w:rsidRDefault="007F68A2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己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3C32" w:rsidRPr="007F68A2" w:rsidRDefault="00163C32" w:rsidP="007F68A2">
            <w:pPr>
              <w:pStyle w:val="a"/>
              <w:rPr>
                <w:rFonts w:hint="eastAsia"/>
              </w:rPr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小大少同正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3C32" w:rsidRPr="001A2552" w:rsidRDefault="00627C2E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小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3C32" w:rsidRPr="001A2552" w:rsidRDefault="00627C2E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大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3C32" w:rsidRPr="001A2552" w:rsidRDefault="00627C2E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少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7C66" w:rsidRPr="001A2552" w:rsidRDefault="00627C2E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同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C32" w:rsidRPr="001A2552" w:rsidRDefault="00627C2E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正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3C32" w:rsidRPr="007F68A2" w:rsidRDefault="00BF1E22" w:rsidP="007F68A2">
            <w:pPr>
              <w:pStyle w:val="a"/>
              <w:rPr>
                <w:rFonts w:hint="eastAsia"/>
              </w:rPr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方上中下西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267EAF" w:rsidP="00163C32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方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267EAF" w:rsidP="00163C32">
            <w:pPr>
              <w:pStyle w:val="OkumaParas"/>
              <w:rPr>
                <w:lang w:val="es-ES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上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中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下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西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3C32" w:rsidRPr="007F68A2" w:rsidRDefault="00BF1E22" w:rsidP="007F68A2">
            <w:pPr>
              <w:pStyle w:val="a"/>
              <w:rPr>
                <w:rFonts w:hint="eastAsia"/>
              </w:rPr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生年半分代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生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1A255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年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1A255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半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分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代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3C32" w:rsidRPr="00267EAF" w:rsidRDefault="00BF1E22" w:rsidP="00267EAF">
            <w:pPr>
              <w:pStyle w:val="a"/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工高未每由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7F68A2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eastAsia="en-US"/>
              </w:rPr>
              <w:t>karakterlerinin anlatımı</w:t>
            </w:r>
            <w:r w:rsidR="007F68A2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9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1A255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工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高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未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BC7C6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7C66" w:rsidRPr="001A2552" w:rsidRDefault="00BC7C66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C66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每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163C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63C32" w:rsidRPr="001A2552" w:rsidRDefault="00163C32" w:rsidP="00163C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3C32" w:rsidRPr="007F68A2" w:rsidRDefault="00267EAF" w:rsidP="00163C3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由</w:t>
            </w:r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="007F68A2"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029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CRBatang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한컴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63C32"/>
    <w:rsid w:val="00220265"/>
    <w:rsid w:val="00267EAF"/>
    <w:rsid w:val="003B48EB"/>
    <w:rsid w:val="003E1801"/>
    <w:rsid w:val="005454ED"/>
    <w:rsid w:val="005A67B3"/>
    <w:rsid w:val="00627C2E"/>
    <w:rsid w:val="007243DF"/>
    <w:rsid w:val="007A711B"/>
    <w:rsid w:val="007F68A2"/>
    <w:rsid w:val="00832BE3"/>
    <w:rsid w:val="009B41EE"/>
    <w:rsid w:val="00BC7C66"/>
    <w:rsid w:val="00BF1E22"/>
    <w:rsid w:val="00C0291B"/>
    <w:rsid w:val="00C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name w:val="바탕글"/>
    <w:rsid w:val="00C866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10</cp:revision>
  <dcterms:created xsi:type="dcterms:W3CDTF">2017-11-20T18:50:00Z</dcterms:created>
  <dcterms:modified xsi:type="dcterms:W3CDTF">2017-11-20T20:14:00Z</dcterms:modified>
</cp:coreProperties>
</file>