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A711B" w:rsidRPr="007A711B" w:rsidRDefault="007A711B" w:rsidP="007A711B">
            <w:pPr>
              <w:pStyle w:val="Konu-basligi"/>
              <w:rPr>
                <w:rFonts w:ascii="HCRBatang-Bold" w:eastAsiaTheme="minorHAnsi" w:hAnsi="HCRBatang-Bold" w:cs="HCRBatang-Bold"/>
                <w:b w:val="0"/>
                <w:bCs/>
                <w:szCs w:val="20"/>
                <w:lang w:eastAsia="en-US"/>
              </w:rPr>
            </w:pPr>
            <w:r>
              <w:rPr>
                <w:rFonts w:ascii="HCRBatang-Bold" w:eastAsiaTheme="minorHAnsi" w:hAnsi="HCRBatang-Bold" w:cs="HCRBatang-Bold"/>
                <w:b w:val="0"/>
                <w:bCs/>
                <w:szCs w:val="20"/>
                <w:lang w:eastAsia="en-US"/>
              </w:rPr>
              <w:t>Neden hanca öğrenmeliyiz?</w:t>
            </w:r>
          </w:p>
        </w:tc>
        <w:bookmarkStart w:id="0" w:name="_GoBack"/>
        <w:bookmarkEnd w:id="0"/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711B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Hanca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nedir</w:t>
            </w:r>
            <w:proofErr w:type="spellEnd"/>
            <w:r>
              <w:rPr>
                <w:lang w:val="de-DE"/>
              </w:rPr>
              <w:t>?</w:t>
            </w:r>
          </w:p>
        </w:tc>
      </w:tr>
      <w:tr w:rsidR="003B48EB" w:rsidRPr="001A2552" w:rsidTr="007F68A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E1801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Korece öğrenme s</w:t>
            </w:r>
            <w:r w:rsidR="007A711B">
              <w:rPr>
                <w:lang w:val="da-DK"/>
              </w:rPr>
              <w:t xml:space="preserve">ürecinde hanca kökenli sözcüklerin gerekliliği </w:t>
            </w:r>
          </w:p>
        </w:tc>
      </w:tr>
      <w:tr w:rsidR="003B48EB" w:rsidRPr="001A2552" w:rsidTr="007F68A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A711B" w:rsidP="007243D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>
              <w:rPr>
                <w:rFonts w:ascii="Malgun Gothic" w:eastAsiaTheme="minorEastAsia" w:hAnsi="Malgun Gothic" w:cs="Malgun Gothic" w:hint="eastAsia"/>
                <w:b/>
                <w:bCs/>
                <w:szCs w:val="20"/>
                <w:lang w:eastAsia="ko-KR"/>
              </w:rPr>
              <w:t>Hancalar</w:t>
            </w:r>
            <w:proofErr w:type="spellEnd"/>
            <w:r>
              <w:rPr>
                <w:rFonts w:ascii="Malgun Gothic" w:eastAsiaTheme="minorEastAsia" w:hAnsi="Malgun Gothic" w:cs="Malgun Gothic" w:hint="eastAsia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Malgun Gothic" w:eastAsiaTheme="minorEastAsia" w:hAnsi="Malgun Gothic" w:cs="Malgun Gothic" w:hint="eastAsia"/>
                <w:b/>
                <w:bCs/>
                <w:szCs w:val="20"/>
                <w:lang w:eastAsia="ko-KR"/>
              </w:rPr>
              <w:t>nasıl</w:t>
            </w:r>
            <w:proofErr w:type="spellEnd"/>
            <w:r>
              <w:rPr>
                <w:rFonts w:ascii="Malgun Gothic" w:eastAsiaTheme="minorEastAsia" w:hAnsi="Malgun Gothic" w:cs="Malgun Gothic" w:hint="eastAsia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Malgun Gothic" w:eastAsiaTheme="minorEastAsia" w:hAnsi="Malgun Gothic" w:cs="Malgun Gothic" w:hint="eastAsia"/>
                <w:b/>
                <w:bCs/>
                <w:szCs w:val="20"/>
                <w:lang w:eastAsia="ko-KR"/>
              </w:rPr>
              <w:t>oluşturulmuştur</w:t>
            </w:r>
            <w:proofErr w:type="spellEnd"/>
            <w:r>
              <w:rPr>
                <w:rFonts w:ascii="Malgun Gothic" w:eastAsiaTheme="minorEastAsia" w:hAnsi="Malgun Gothic" w:cs="Malgun Gothic" w:hint="eastAsia"/>
                <w:b/>
                <w:bCs/>
                <w:szCs w:val="20"/>
                <w:lang w:eastAsia="ko-KR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711B" w:rsidP="00832AEF">
            <w:pPr>
              <w:pStyle w:val="OkumaParas"/>
            </w:pPr>
            <w:proofErr w:type="spellStart"/>
            <w:r>
              <w:t>Hanca</w:t>
            </w:r>
            <w:proofErr w:type="spellEnd"/>
            <w:r>
              <w:t xml:space="preserve"> </w:t>
            </w:r>
            <w:proofErr w:type="spellStart"/>
            <w:r>
              <w:t>karakterlerin</w:t>
            </w:r>
            <w:proofErr w:type="spellEnd"/>
            <w:r>
              <w:t xml:space="preserve"> </w:t>
            </w:r>
            <w:proofErr w:type="spellStart"/>
            <w:r>
              <w:t>tarihsel</w:t>
            </w:r>
            <w:proofErr w:type="spellEnd"/>
            <w:r>
              <w:t xml:space="preserve"> </w:t>
            </w:r>
            <w:proofErr w:type="spellStart"/>
            <w:r>
              <w:t>gelişimi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A711B" w:rsidP="00832AEF">
            <w:pPr>
              <w:pStyle w:val="OkumaParas"/>
            </w:pPr>
            <w:proofErr w:type="spellStart"/>
            <w:r>
              <w:t>Hanca</w:t>
            </w:r>
            <w:proofErr w:type="spellEnd"/>
            <w:r>
              <w:t xml:space="preserve"> </w:t>
            </w:r>
            <w:proofErr w:type="spellStart"/>
            <w:r>
              <w:t>karakterlerin</w:t>
            </w:r>
            <w:proofErr w:type="spellEnd"/>
            <w:r>
              <w:t xml:space="preserve"> </w:t>
            </w:r>
            <w:proofErr w:type="spellStart"/>
            <w:r>
              <w:t>yazılış</w:t>
            </w:r>
            <w:proofErr w:type="spellEnd"/>
            <w:r>
              <w:t xml:space="preserve"> </w:t>
            </w:r>
            <w:proofErr w:type="spellStart"/>
            <w:r>
              <w:t>biçimleri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A711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Hancalar hakkında temel bilgiler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711B" w:rsidP="005454ED">
            <w:pPr>
              <w:pStyle w:val="OkumaParas"/>
              <w:rPr>
                <w:lang w:val="tr-TR"/>
              </w:rPr>
            </w:pP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한자의</w:t>
            </w: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 xml:space="preserve"> </w:t>
            </w: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훈음</w:t>
            </w:r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 xml:space="preserve">  (</w:t>
            </w:r>
            <w:proofErr w:type="spellStart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>ses</w:t>
            </w:r>
            <w:proofErr w:type="spellEnd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>ve</w:t>
            </w:r>
            <w:proofErr w:type="spellEnd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>okunuş</w:t>
            </w:r>
            <w:proofErr w:type="spellEnd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 xml:space="preserve">) </w:t>
            </w: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 xml:space="preserve">, </w:t>
            </w: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부수</w:t>
            </w:r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 xml:space="preserve"> (</w:t>
            </w:r>
            <w:proofErr w:type="spellStart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>kök</w:t>
            </w:r>
            <w:proofErr w:type="spellEnd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 xml:space="preserve">, </w:t>
            </w:r>
            <w:proofErr w:type="spellStart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>radikal</w:t>
            </w:r>
            <w:proofErr w:type="spellEnd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 xml:space="preserve">) </w:t>
            </w:r>
            <w:proofErr w:type="spellStart"/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kavram</w:t>
            </w:r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lar</w:t>
            </w:r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ının</w:t>
            </w:r>
            <w:proofErr w:type="spellEnd"/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açıklanması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711B" w:rsidP="005454ED">
            <w:pPr>
              <w:pStyle w:val="OkumaParas"/>
              <w:rPr>
                <w:lang w:val="tr-TR"/>
              </w:rPr>
            </w:pP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획수</w:t>
            </w:r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 xml:space="preserve"> (</w:t>
            </w:r>
            <w:proofErr w:type="spellStart"/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vuruş</w:t>
            </w:r>
            <w:proofErr w:type="spellEnd"/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sayısı</w:t>
            </w:r>
            <w:proofErr w:type="spellEnd"/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)</w:t>
            </w: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kavramının</w:t>
            </w:r>
            <w:proofErr w:type="spellEnd"/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="005454ED"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açıklanması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5454ED" w:rsidP="00832AEF">
            <w:pPr>
              <w:pStyle w:val="OkumaParas"/>
            </w:pP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획순</w:t>
            </w:r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 xml:space="preserve"> (</w:t>
            </w:r>
            <w:proofErr w:type="spellStart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>vuruşların</w:t>
            </w:r>
            <w:proofErr w:type="spellEnd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>yazılış</w:t>
            </w:r>
            <w:proofErr w:type="spellEnd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ko-KR"/>
              </w:rPr>
              <w:t>sırası</w:t>
            </w:r>
            <w:proofErr w:type="spellEnd"/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 xml:space="preserve">) </w:t>
            </w:r>
            <w:proofErr w:type="spellStart"/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kavramının</w:t>
            </w:r>
            <w:proofErr w:type="spellEnd"/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>açıklanması</w:t>
            </w:r>
            <w:proofErr w:type="spellEnd"/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eastAsia="ko-K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243D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Hancalara nasıl çalışmalıyız?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43D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Hanca kökenli sözcükler nasıl türetilir?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243DF" w:rsidRDefault="007243D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Hanca kökenli sözcükleri nasıl öğrenmeliyiz?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243DF" w:rsidP="00832AEF">
            <w:pPr>
              <w:pStyle w:val="Konu-basligi"/>
              <w:rPr>
                <w:sz w:val="16"/>
              </w:rPr>
            </w:pPr>
            <w:r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HCRBatang-Bold" w:eastAsiaTheme="minorEastAsia" w:hAnsi="HCRBatang-Bold" w:cs="HCRBatang-Bold"/>
                <w:b w:val="0"/>
                <w:bCs/>
                <w:szCs w:val="20"/>
                <w:lang w:eastAsia="en-US"/>
              </w:rPr>
              <w:t>一二七八十</w:t>
            </w:r>
            <w:proofErr w:type="spellEnd"/>
            <w:r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 xml:space="preserve"> karakterlerinin anlatımı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43DF" w:rsidP="00832AEF">
            <w:pPr>
              <w:pStyle w:val="OkumaParas"/>
              <w:rPr>
                <w:lang w:val="es-ES"/>
              </w:rPr>
            </w:pPr>
            <w:r w:rsidRPr="007243DF"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>一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karakterinin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43DF" w:rsidP="00832AEF">
            <w:pPr>
              <w:pStyle w:val="OkumaParas"/>
              <w:rPr>
                <w:lang w:val="es-ES"/>
              </w:rPr>
            </w:pPr>
            <w:r w:rsidRPr="007243DF"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>二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 anlamı ve bu karakterle türetilmiş sözcükler</w:t>
            </w:r>
            <w:proofErr w:type="spellStart"/>
            <w:r w:rsidRPr="007243DF"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>七八十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243DF" w:rsidRDefault="007243DF" w:rsidP="00832AEF">
            <w:pPr>
              <w:pStyle w:val="OkumaParas"/>
              <w:rPr>
                <w:lang w:val="tr-TR"/>
              </w:rPr>
            </w:pP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>七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243DF" w:rsidRDefault="007243DF" w:rsidP="00832AEF">
            <w:pPr>
              <w:pStyle w:val="OkumaParas"/>
              <w:rPr>
                <w:lang w:val="tr-TR"/>
              </w:rPr>
            </w:pP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>八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243DF" w:rsidRDefault="007243DF" w:rsidP="00832AEF">
            <w:pPr>
              <w:pStyle w:val="OkumaParas"/>
              <w:rPr>
                <w:lang w:val="tr-TR"/>
              </w:rPr>
            </w:pPr>
            <w:r w:rsidRPr="007243DF"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>十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243DF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rFonts w:ascii="HCRBatang-Bold" w:eastAsiaTheme="minorEastAsia" w:hAnsi="HCRBatang-Bold" w:cs="HCRBatang-Bold"/>
                <w:b w:val="0"/>
                <w:bCs/>
                <w:szCs w:val="20"/>
                <w:lang w:eastAsia="en-US"/>
              </w:rPr>
              <w:t>人女子父母</w:t>
            </w:r>
            <w:proofErr w:type="spellEnd"/>
            <w:r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 xml:space="preserve"> </w:t>
            </w:r>
            <w:r>
              <w:rPr>
                <w:rFonts w:ascii="HCRBatang-Bold" w:eastAsiaTheme="minorEastAsia" w:hAnsi="HCRBatang-Bold" w:cs="HCRBatang-Bold"/>
                <w:b w:val="0"/>
                <w:bCs/>
                <w:szCs w:val="20"/>
                <w:lang w:eastAsia="en-US"/>
              </w:rPr>
              <w:t xml:space="preserve"> </w:t>
            </w:r>
            <w:r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>karakterlerinin anlatımı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243DF" w:rsidRDefault="007243DF" w:rsidP="00832AEF">
            <w:pPr>
              <w:pStyle w:val="OkumaParas"/>
              <w:rPr>
                <w:lang w:val="tr-TR"/>
              </w:rPr>
            </w:pP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>人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243DF" w:rsidRDefault="007243DF" w:rsidP="00832AEF">
            <w:pPr>
              <w:pStyle w:val="OkumaParas"/>
              <w:rPr>
                <w:lang w:val="tr-TR"/>
              </w:rPr>
            </w:pP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>女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243DF" w:rsidRDefault="007243DF" w:rsidP="00832AEF">
            <w:pPr>
              <w:pStyle w:val="OkumaParas"/>
              <w:rPr>
                <w:lang w:val="tr-TR"/>
              </w:rPr>
            </w:pP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>子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243DF" w:rsidRDefault="007243DF" w:rsidP="00832AEF">
            <w:pPr>
              <w:pStyle w:val="OkumaParas"/>
              <w:rPr>
                <w:lang w:val="tr-TR"/>
              </w:rPr>
            </w:pPr>
            <w:r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>父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243DF" w:rsidRDefault="007243DF" w:rsidP="00832AEF">
            <w:pPr>
              <w:pStyle w:val="OkumaParas"/>
              <w:rPr>
                <w:lang w:val="tr-TR"/>
              </w:rPr>
            </w:pPr>
            <w:r w:rsidRPr="007243DF">
              <w:rPr>
                <w:rFonts w:ascii="HCRBatang-Bold" w:eastAsiaTheme="minorEastAsia" w:hAnsi="HCRBatang-Bold" w:cs="HCRBatang-Bold"/>
                <w:b/>
                <w:bCs/>
                <w:szCs w:val="20"/>
                <w:lang w:val="tr-TR" w:eastAsia="en-US"/>
              </w:rPr>
              <w:t>母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 anlamı ve bu karakterle türetilmiş sözcükler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63C3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ARA SINAV 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pStyle w:val="Konu-basligi"/>
              <w:rPr>
                <w:sz w:val="16"/>
              </w:rPr>
            </w:pPr>
            <w:proofErr w:type="spellStart"/>
            <w:r>
              <w:rPr>
                <w:rFonts w:eastAsia="한컴바탕"/>
                <w:sz w:val="24"/>
                <w:shd w:val="clear" w:color="000000" w:fill="auto"/>
              </w:rPr>
              <w:t>日月山木水</w:t>
            </w:r>
            <w:r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>karakterlerinin</w:t>
            </w:r>
            <w:proofErr w:type="spellEnd"/>
            <w:r>
              <w:rPr>
                <w:rFonts w:ascii="HCRBatang-Bold" w:eastAsiaTheme="minorEastAsia" w:hAnsi="HCRBatang-Bold" w:cs="HCRBatang-Bold" w:hint="eastAsia"/>
                <w:b w:val="0"/>
                <w:bCs/>
                <w:szCs w:val="20"/>
                <w:lang w:eastAsia="en-US"/>
              </w:rPr>
              <w:t xml:space="preserve"> anlatımı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C8662E" w:rsidRDefault="00163C32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日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月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C8662E" w:rsidRDefault="00163C32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山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C8662E" w:rsidRDefault="00163C32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木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C8662E" w:rsidRDefault="00163C32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水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5A67B3" w:rsidRPr="001A2552" w:rsidTr="003D6FF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A67B3" w:rsidRPr="001A2552" w:rsidRDefault="005A67B3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5A67B3" w:rsidRPr="001A2552" w:rsidRDefault="005A67B3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67B3" w:rsidRPr="005A67B3" w:rsidRDefault="005A67B3" w:rsidP="005A67B3">
            <w:pPr>
              <w:pStyle w:val="a"/>
              <w:rPr>
                <w:rFonts w:hint="eastAsia"/>
              </w:rPr>
            </w:pPr>
            <w:r>
              <w:rPr>
                <w:rFonts w:eastAsia="한컴바탕"/>
                <w:b/>
                <w:sz w:val="24"/>
                <w:shd w:val="clear" w:color="000000" w:fill="auto"/>
              </w:rPr>
              <w:t>土火才外九</w:t>
            </w:r>
            <w:r w:rsidR="007F68A2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</w:t>
            </w:r>
            <w:r w:rsidR="007F68A2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en-US"/>
              </w:rPr>
              <w:t>karakterlerinin anlatımı</w:t>
            </w:r>
          </w:p>
        </w:tc>
      </w:tr>
      <w:tr w:rsidR="005A67B3" w:rsidRPr="001A2552" w:rsidTr="003D6FFB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A67B3" w:rsidRPr="001A2552" w:rsidRDefault="005A67B3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7B3" w:rsidRPr="005A67B3" w:rsidRDefault="005A67B3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土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5A67B3" w:rsidRPr="001A2552" w:rsidTr="003D6FFB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A67B3" w:rsidRPr="001A2552" w:rsidRDefault="005A67B3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7B3" w:rsidRPr="001A2552" w:rsidRDefault="005A67B3" w:rsidP="00163C32">
            <w:pPr>
              <w:pStyle w:val="OkumaParas"/>
              <w:rPr>
                <w:lang w:val="da-DK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  <w:lang w:val="tr-TR"/>
              </w:rPr>
              <w:t>火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5A67B3" w:rsidRPr="001A2552" w:rsidTr="003D6FFB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A67B3" w:rsidRPr="001A2552" w:rsidRDefault="005A67B3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7B3" w:rsidRPr="005A67B3" w:rsidRDefault="005A67B3" w:rsidP="005A67B3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才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5A67B3" w:rsidRPr="001A2552" w:rsidTr="003D6FFB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A67B3" w:rsidRPr="001A2552" w:rsidRDefault="005A67B3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7B3" w:rsidRPr="007243DF" w:rsidRDefault="005A67B3" w:rsidP="005A67B3">
            <w:pPr>
              <w:pStyle w:val="OkumaParas"/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外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5A67B3" w:rsidRPr="001A2552" w:rsidTr="003D6FFB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5A67B3" w:rsidRPr="001A2552" w:rsidRDefault="005A67B3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67B3" w:rsidRPr="007243DF" w:rsidRDefault="005A67B3" w:rsidP="005A67B3">
            <w:pPr>
              <w:pStyle w:val="OkumaParas"/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九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pStyle w:val="a"/>
            </w:pPr>
            <w:r>
              <w:rPr>
                <w:rFonts w:eastAsia="한컴바탕"/>
                <w:b/>
                <w:sz w:val="24"/>
                <w:shd w:val="clear" w:color="000000" w:fill="auto"/>
              </w:rPr>
              <w:t>手口耳目己</w:t>
            </w:r>
            <w:r w:rsidR="007F68A2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 </w:t>
            </w:r>
            <w:r w:rsidR="007F68A2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en-US"/>
              </w:rPr>
              <w:t>karakterlerinin anlatımı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7F68A2" w:rsidRDefault="007F68A2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手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7F68A2" w:rsidRDefault="007F68A2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口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BC7C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C66" w:rsidRPr="001A2552" w:rsidRDefault="00BC7C66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C66" w:rsidRPr="007F68A2" w:rsidRDefault="007F68A2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耳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BC7C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C66" w:rsidRPr="001A2552" w:rsidRDefault="00BC7C66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C66" w:rsidRPr="007F68A2" w:rsidRDefault="007F68A2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目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3C32" w:rsidRPr="007F68A2" w:rsidRDefault="007F68A2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己</w:t>
            </w:r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C32" w:rsidRPr="007F68A2" w:rsidRDefault="00163C32" w:rsidP="007F68A2">
            <w:pPr>
              <w:pStyle w:val="a"/>
              <w:rPr>
                <w:rFonts w:hint="eastAsia"/>
              </w:rPr>
            </w:pPr>
            <w:r>
              <w:rPr>
                <w:rFonts w:eastAsia="한컴바탕"/>
                <w:b/>
                <w:sz w:val="24"/>
                <w:shd w:val="clear" w:color="000000" w:fill="auto"/>
              </w:rPr>
              <w:t>小大少同正</w:t>
            </w:r>
            <w:r w:rsidR="007F68A2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</w:t>
            </w:r>
            <w:r w:rsidR="007F68A2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en-US"/>
              </w:rPr>
              <w:t>karakterlerinin anlatımı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C32" w:rsidRPr="001A2552" w:rsidRDefault="00627C2E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小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C32" w:rsidRPr="001A2552" w:rsidRDefault="00627C2E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大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C32" w:rsidRPr="001A2552" w:rsidRDefault="00627C2E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少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BC7C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C66" w:rsidRPr="001A2552" w:rsidRDefault="00BC7C66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7C66" w:rsidRPr="001A2552" w:rsidRDefault="00627C2E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同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C32" w:rsidRPr="001A2552" w:rsidRDefault="00627C2E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正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3C32" w:rsidRPr="007F68A2" w:rsidRDefault="00BF1E22" w:rsidP="007F68A2">
            <w:pPr>
              <w:pStyle w:val="a"/>
              <w:rPr>
                <w:rFonts w:hint="eastAsia"/>
              </w:rPr>
            </w:pPr>
            <w:r>
              <w:rPr>
                <w:rFonts w:eastAsia="한컴바탕"/>
                <w:b/>
                <w:sz w:val="24"/>
                <w:shd w:val="clear" w:color="000000" w:fill="auto"/>
              </w:rPr>
              <w:t>方上中下西</w:t>
            </w:r>
            <w:r w:rsidR="007F68A2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</w:t>
            </w:r>
            <w:r w:rsidR="007F68A2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en-US"/>
              </w:rPr>
              <w:t>karakterlerinin anlatımı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267EAF" w:rsidP="00163C32">
            <w:pPr>
              <w:pStyle w:val="OkumaParas"/>
              <w:rPr>
                <w:lang w:val="da-DK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  <w:lang w:val="tr-TR"/>
              </w:rPr>
              <w:t>方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267EAF" w:rsidP="00163C32">
            <w:pPr>
              <w:pStyle w:val="OkumaParas"/>
              <w:rPr>
                <w:lang w:val="es-ES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  <w:lang w:val="tr-TR"/>
              </w:rPr>
              <w:t>上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7F68A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中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7F68A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下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7F68A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西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3C32" w:rsidRPr="007F68A2" w:rsidRDefault="00BF1E22" w:rsidP="007F68A2">
            <w:pPr>
              <w:pStyle w:val="a"/>
              <w:rPr>
                <w:rFonts w:hint="eastAsia"/>
              </w:rPr>
            </w:pPr>
            <w:r>
              <w:rPr>
                <w:rFonts w:eastAsia="한컴바탕"/>
                <w:b/>
                <w:sz w:val="24"/>
                <w:shd w:val="clear" w:color="000000" w:fill="auto"/>
              </w:rPr>
              <w:t>生年半分代</w:t>
            </w:r>
            <w:r w:rsidR="007F68A2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</w:t>
            </w:r>
            <w:r w:rsidR="007F68A2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en-US"/>
              </w:rPr>
              <w:t>karakterlerinin anlatımı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生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BC7C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7C66" w:rsidRPr="001A2552" w:rsidRDefault="00BC7C66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C66" w:rsidRPr="001A255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年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BC7C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7C66" w:rsidRPr="001A2552" w:rsidRDefault="00BC7C66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C66" w:rsidRPr="001A255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半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7F68A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分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3C32" w:rsidRPr="007F68A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代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63C32" w:rsidRPr="00267EAF" w:rsidRDefault="00BF1E22" w:rsidP="00267EAF">
            <w:pPr>
              <w:pStyle w:val="a"/>
            </w:pPr>
            <w:r>
              <w:rPr>
                <w:rFonts w:eastAsia="한컴바탕"/>
                <w:b/>
                <w:sz w:val="24"/>
                <w:shd w:val="clear" w:color="000000" w:fill="auto"/>
              </w:rPr>
              <w:t>工高未每由</w:t>
            </w:r>
            <w:r w:rsidR="007F68A2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</w:t>
            </w:r>
            <w:r w:rsidR="007F68A2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eastAsia="en-US"/>
              </w:rPr>
              <w:t>karakterlerinin anlatımı</w:t>
            </w:r>
            <w:r w:rsidR="007F68A2">
              <w:rPr>
                <w:rFonts w:eastAsia="한컴바탕" w:hint="eastAsia"/>
                <w:b/>
                <w:sz w:val="24"/>
                <w:shd w:val="clear" w:color="000000" w:fill="auto"/>
              </w:rPr>
              <w:t xml:space="preserve"> 9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1A255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工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3C32" w:rsidRPr="007F68A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高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BC7C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7C66" w:rsidRPr="001A2552" w:rsidRDefault="00BC7C66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C66" w:rsidRPr="007F68A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未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BC7C6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C7C66" w:rsidRPr="001A2552" w:rsidRDefault="00BC7C66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C66" w:rsidRPr="007F68A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每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  <w:tr w:rsidR="00163C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63C32" w:rsidRPr="001A2552" w:rsidRDefault="00163C32" w:rsidP="00163C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3C32" w:rsidRPr="007F68A2" w:rsidRDefault="00267EAF" w:rsidP="00163C3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eastAsia="한컴바탕"/>
                <w:b/>
                <w:sz w:val="24"/>
                <w:shd w:val="clear" w:color="000000" w:fill="auto"/>
              </w:rPr>
              <w:t>由</w:t>
            </w:r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>karakterinin</w:t>
            </w:r>
            <w:proofErr w:type="spellEnd"/>
            <w:r w:rsidR="007F68A2" w:rsidRPr="007243DF">
              <w:rPr>
                <w:rFonts w:ascii="HCRBatang-Bold" w:eastAsiaTheme="minorEastAsia" w:hAnsi="HCRBatang-Bold" w:cs="HCRBatang-Bold" w:hint="eastAsia"/>
                <w:b/>
                <w:bCs/>
                <w:szCs w:val="20"/>
                <w:lang w:val="tr-TR" w:eastAsia="en-US"/>
              </w:rPr>
              <w:t xml:space="preserve"> anlamı ve bu karakterle türetilmiş sözcükler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0291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함초롬바탕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CRBatang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한컴바탕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63C32"/>
    <w:rsid w:val="00220265"/>
    <w:rsid w:val="00267EAF"/>
    <w:rsid w:val="003B48EB"/>
    <w:rsid w:val="003E1801"/>
    <w:rsid w:val="005454ED"/>
    <w:rsid w:val="005A67B3"/>
    <w:rsid w:val="00627C2E"/>
    <w:rsid w:val="007243DF"/>
    <w:rsid w:val="007A711B"/>
    <w:rsid w:val="007F68A2"/>
    <w:rsid w:val="00832BE3"/>
    <w:rsid w:val="009B41EE"/>
    <w:rsid w:val="00BC7C66"/>
    <w:rsid w:val="00BF1E22"/>
    <w:rsid w:val="00C0291B"/>
    <w:rsid w:val="00C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a">
    <w:name w:val="바탕글"/>
    <w:rsid w:val="00C8662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</dc:creator>
  <cp:keywords/>
  <dc:description/>
  <cp:lastModifiedBy>Pınar</cp:lastModifiedBy>
  <cp:revision>10</cp:revision>
  <dcterms:created xsi:type="dcterms:W3CDTF">2017-11-20T18:50:00Z</dcterms:created>
  <dcterms:modified xsi:type="dcterms:W3CDTF">2017-11-20T20:14:00Z</dcterms:modified>
</cp:coreProperties>
</file>