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9360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 102 TEMEL 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693605" w:rsidRDefault="00693605" w:rsidP="0069360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Melike Kalkan </w:t>
            </w:r>
            <w:r>
              <w:rPr>
                <w:szCs w:val="16"/>
              </w:rPr>
              <w:t>(A Grubu)</w:t>
            </w:r>
          </w:p>
          <w:p w:rsidR="00693605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Zehra Yazan</w:t>
            </w:r>
            <w:r>
              <w:rPr>
                <w:szCs w:val="16"/>
              </w:rPr>
              <w:t xml:space="preserve"> (B Grubu)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F2068" w:rsidRDefault="00693605" w:rsidP="00693605">
            <w:pPr>
              <w:rPr>
                <w:sz w:val="16"/>
                <w:szCs w:val="16"/>
              </w:rPr>
            </w:pPr>
            <w:r w:rsidRPr="000F2068">
              <w:rPr>
                <w:sz w:val="16"/>
                <w:szCs w:val="16"/>
              </w:rPr>
              <w:t>Karışımlar, Kimyasal Denge, Asitler ve Bazlar, Sulu çözelti reaksiyonları ve iyon dengeleri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93605" w:rsidP="000F206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Karışımlar ve karışımlara ait hesaplamalar, </w:t>
            </w:r>
            <w:r w:rsidR="000F2068">
              <w:rPr>
                <w:szCs w:val="16"/>
              </w:rPr>
              <w:t xml:space="preserve">Kimyasal Denge kuralı ve denge sabiti, Asit-Baz tanımlarını ve reaksiyonları, Sulu çözeltilerde gerçekleşen reaksiyonlar ve çözünürlük </w:t>
            </w:r>
            <w:r w:rsidR="000F2068">
              <w:rPr>
                <w:szCs w:val="16"/>
              </w:rPr>
              <w:t>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2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4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93605" w:rsidRPr="00693605" w:rsidRDefault="00693605" w:rsidP="00693605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693605">
              <w:rPr>
                <w:szCs w:val="16"/>
                <w:lang w:val="tr-TR"/>
              </w:rPr>
              <w:t>Prof.  Dr.</w:t>
            </w:r>
            <w:proofErr w:type="gramEnd"/>
            <w:r w:rsidRPr="00693605">
              <w:rPr>
                <w:szCs w:val="16"/>
                <w:lang w:val="tr-TR"/>
              </w:rPr>
              <w:t xml:space="preserve">  Ender  Erdik,  Prof.  Dr.  Yüksel  Sarıkaya,  Temel  Üniversite </w:t>
            </w:r>
          </w:p>
          <w:p w:rsidR="00BC32DD" w:rsidRPr="001A2552" w:rsidRDefault="00693605" w:rsidP="00693605">
            <w:pPr>
              <w:pStyle w:val="Kaynakca"/>
              <w:rPr>
                <w:szCs w:val="16"/>
                <w:lang w:val="tr-TR"/>
              </w:rPr>
            </w:pPr>
            <w:r w:rsidRPr="00693605">
              <w:rPr>
                <w:szCs w:val="16"/>
                <w:lang w:val="tr-TR"/>
              </w:rPr>
              <w:t>Kimyası, Gazi Kitabevi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936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20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068"/>
    <w:rsid w:val="00693605"/>
    <w:rsid w:val="00832BE3"/>
    <w:rsid w:val="00BC32DD"/>
    <w:rsid w:val="00D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kalkan_kimya</dc:creator>
  <cp:keywords/>
  <dc:description/>
  <cp:lastModifiedBy>kalkan_kimya</cp:lastModifiedBy>
  <cp:revision>3</cp:revision>
  <dcterms:created xsi:type="dcterms:W3CDTF">2017-12-13T05:07:00Z</dcterms:created>
  <dcterms:modified xsi:type="dcterms:W3CDTF">2017-12-13T05:22:00Z</dcterms:modified>
</cp:coreProperties>
</file>