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51069" w:rsidP="00832AEF">
            <w:pPr>
              <w:pStyle w:val="Konu-basligi"/>
              <w:rPr>
                <w:sz w:val="16"/>
              </w:rPr>
            </w:pPr>
            <w:r w:rsidRPr="00C51069">
              <w:rPr>
                <w:sz w:val="16"/>
              </w:rPr>
              <w:t>Fizyolojiye giriş ve 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51069" w:rsidRDefault="00C51069" w:rsidP="00C510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C51069">
              <w:rPr>
                <w:b/>
                <w:lang w:val="da-DK"/>
              </w:rPr>
              <w:t>Hücre fizyolojisi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51069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14534" w:rsidRDefault="00B14534" w:rsidP="00832AEF">
            <w:pPr>
              <w:pStyle w:val="Konu-basligi"/>
              <w:rPr>
                <w:sz w:val="16"/>
              </w:rPr>
            </w:pPr>
            <w:r w:rsidRPr="00B14534">
              <w:rPr>
                <w:sz w:val="16"/>
                <w:lang w:val="da-DK"/>
              </w:rPr>
              <w:t>Hücre fizyolojisi 2 ve vücut sıvıları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 w:rsidRPr="00C51069">
              <w:rPr>
                <w:sz w:val="16"/>
              </w:rPr>
              <w:t>Kas-iskelet sistemi fizyolojisi ve hareket mekanizması</w:t>
            </w:r>
          </w:p>
        </w:tc>
        <w:bookmarkStart w:id="0" w:name="_GoBack"/>
        <w:bookmarkEnd w:id="0"/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 w:rsidRPr="00C51069">
              <w:rPr>
                <w:sz w:val="16"/>
              </w:rPr>
              <w:t>Kas-iskelet sistemi fizyolojisi ve hareket mekanizması</w:t>
            </w:r>
            <w:r>
              <w:rPr>
                <w:sz w:val="16"/>
              </w:rPr>
              <w:t xml:space="preserve"> (Devam)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proofErr w:type="spellStart"/>
            <w:r w:rsidRPr="00C51069">
              <w:rPr>
                <w:sz w:val="16"/>
              </w:rPr>
              <w:t>Kardiyovasküler</w:t>
            </w:r>
            <w:proofErr w:type="spellEnd"/>
            <w:r w:rsidRPr="00C51069">
              <w:rPr>
                <w:sz w:val="16"/>
              </w:rPr>
              <w:t xml:space="preserve"> sistem fizyolojisi</w:t>
            </w:r>
            <w:r>
              <w:rPr>
                <w:sz w:val="16"/>
              </w:rPr>
              <w:t xml:space="preserve"> ve </w:t>
            </w:r>
            <w:r w:rsidRPr="00C51069">
              <w:rPr>
                <w:sz w:val="16"/>
              </w:rPr>
              <w:t>Dolaşım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Kan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 w:rsidRPr="00C51069">
              <w:rPr>
                <w:sz w:val="16"/>
              </w:rPr>
              <w:t>Solunum sistemi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proofErr w:type="spellStart"/>
            <w:r w:rsidRPr="00C51069">
              <w:rPr>
                <w:sz w:val="16"/>
              </w:rPr>
              <w:t>Üriner</w:t>
            </w:r>
            <w:proofErr w:type="spellEnd"/>
            <w:r w:rsidRPr="00C51069">
              <w:rPr>
                <w:sz w:val="16"/>
              </w:rPr>
              <w:t xml:space="preserve"> sistem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14534" w:rsidRDefault="00B14534" w:rsidP="00C510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14534">
              <w:rPr>
                <w:b/>
              </w:rPr>
              <w:t xml:space="preserve">Genital </w:t>
            </w:r>
            <w:proofErr w:type="spellStart"/>
            <w:r w:rsidRPr="00B14534">
              <w:rPr>
                <w:b/>
              </w:rPr>
              <w:t>sistem</w:t>
            </w:r>
            <w:proofErr w:type="spellEnd"/>
            <w:r w:rsidRPr="00B14534">
              <w:rPr>
                <w:b/>
              </w:rPr>
              <w:t xml:space="preserve"> </w:t>
            </w:r>
            <w:proofErr w:type="spellStart"/>
            <w:r w:rsidRPr="00B14534">
              <w:rPr>
                <w:b/>
              </w:rPr>
              <w:t>fizyolojisi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 w:rsidRPr="00C51069">
              <w:rPr>
                <w:sz w:val="16"/>
              </w:rPr>
              <w:t>Endokrin sistem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14534" w:rsidRDefault="00B14534" w:rsidP="00832AEF">
            <w:pPr>
              <w:pStyle w:val="Konu-basligi"/>
              <w:rPr>
                <w:sz w:val="16"/>
              </w:rPr>
            </w:pPr>
            <w:r w:rsidRPr="00B14534">
              <w:rPr>
                <w:sz w:val="16"/>
              </w:rPr>
              <w:t>Sindirim sistemi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 w:rsidRPr="00C51069">
              <w:t>Sinir sistemi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14534" w:rsidP="00832AEF">
            <w:pPr>
              <w:pStyle w:val="Konu-basligi"/>
              <w:rPr>
                <w:sz w:val="16"/>
              </w:rPr>
            </w:pPr>
            <w:r w:rsidRPr="00C51069">
              <w:rPr>
                <w:sz w:val="16"/>
              </w:rPr>
              <w:t>Duyu organları fizyolojisi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1453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A62C71"/>
    <w:rsid w:val="00B14534"/>
    <w:rsid w:val="00C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benli_biyoloji</dc:creator>
  <cp:lastModifiedBy>benli_biyoloji</cp:lastModifiedBy>
  <cp:revision>3</cp:revision>
  <dcterms:created xsi:type="dcterms:W3CDTF">2017-11-23T12:56:00Z</dcterms:created>
  <dcterms:modified xsi:type="dcterms:W3CDTF">2017-11-23T13:35:00Z</dcterms:modified>
</cp:coreProperties>
</file>