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A8F9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7F2BC9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638C923" w14:textId="77777777" w:rsidR="003B48EB" w:rsidRPr="001A2552" w:rsidRDefault="003B48EB" w:rsidP="003B48EB">
      <w:pPr>
        <w:rPr>
          <w:sz w:val="16"/>
          <w:szCs w:val="16"/>
        </w:rPr>
      </w:pPr>
    </w:p>
    <w:p w14:paraId="0B8921F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6E93AA1" w14:textId="77777777" w:rsidR="003B48EB" w:rsidRPr="001A2552" w:rsidRDefault="003B48EB" w:rsidP="003B48EB">
      <w:pPr>
        <w:rPr>
          <w:sz w:val="16"/>
          <w:szCs w:val="16"/>
        </w:rPr>
      </w:pPr>
    </w:p>
    <w:p w14:paraId="5C7AFEEA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1160519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923B55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FB3467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7C95C13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4CE53F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A781A4C" w14:textId="77777777" w:rsidR="003B48EB" w:rsidRPr="001A2552" w:rsidRDefault="00333FA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Bölge Coğrafyası</w:t>
            </w:r>
          </w:p>
        </w:tc>
      </w:tr>
      <w:tr w:rsidR="003B48EB" w:rsidRPr="001A2552" w14:paraId="439DA0C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1E1C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03D54" w14:textId="77777777"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14:paraId="389456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D9C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A1780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C1E416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568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7A1FE" w14:textId="77777777" w:rsidR="003B48EB" w:rsidRPr="005525C4" w:rsidRDefault="005525C4" w:rsidP="005525C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proofErr w:type="spellStart"/>
            <w:r w:rsidRPr="005525C4">
              <w:rPr>
                <w:b/>
                <w:lang w:val="da-DK"/>
              </w:rPr>
              <w:t>Terminoloji</w:t>
            </w:r>
            <w:proofErr w:type="spellEnd"/>
            <w:r w:rsidRPr="005525C4">
              <w:rPr>
                <w:b/>
                <w:lang w:val="da-DK"/>
              </w:rPr>
              <w:t xml:space="preserve"> ve </w:t>
            </w:r>
            <w:proofErr w:type="spellStart"/>
            <w:r w:rsidRPr="005525C4">
              <w:rPr>
                <w:b/>
                <w:lang w:val="da-DK"/>
              </w:rPr>
              <w:t>Genel</w:t>
            </w:r>
            <w:proofErr w:type="spellEnd"/>
            <w:r w:rsidRPr="005525C4">
              <w:rPr>
                <w:b/>
                <w:lang w:val="da-DK"/>
              </w:rPr>
              <w:t xml:space="preserve"> </w:t>
            </w:r>
            <w:proofErr w:type="spellStart"/>
            <w:r w:rsidRPr="005525C4">
              <w:rPr>
                <w:b/>
                <w:lang w:val="da-DK"/>
              </w:rPr>
              <w:t>Tanımlar</w:t>
            </w:r>
            <w:proofErr w:type="spellEnd"/>
          </w:p>
        </w:tc>
      </w:tr>
      <w:tr w:rsidR="003B48EB" w:rsidRPr="001A2552" w14:paraId="0149512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0B64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CDCA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6DE27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BBFD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0340E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7CDFBE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B15D7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8E5B" w14:textId="5C44F74C" w:rsidR="003B48EB" w:rsidRPr="001A2552" w:rsidRDefault="00F42A3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Bölgenin En Eski Yerleş</w:t>
            </w:r>
            <w:r w:rsidR="005525C4">
              <w:rPr>
                <w:sz w:val="16"/>
              </w:rPr>
              <w:t>imleri, Kült Kavramlarının Oluşumu, Terminoloji</w:t>
            </w:r>
          </w:p>
        </w:tc>
      </w:tr>
      <w:tr w:rsidR="003B48EB" w:rsidRPr="001A2552" w14:paraId="03051B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55A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E350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DE9684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A003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61FA8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D8F611E" w14:textId="77777777" w:rsidTr="00F068A7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52CD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98FF8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DB7983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08D808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88C9EE" w14:textId="67119EAC" w:rsidR="003B48EB" w:rsidRPr="001A2552" w:rsidRDefault="00F068A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Yerleşimlerin ve Buluntularının Işığında İlk Kültürlerin Oluşumu</w:t>
            </w:r>
          </w:p>
        </w:tc>
      </w:tr>
      <w:tr w:rsidR="003B48EB" w:rsidRPr="001A2552" w14:paraId="24D06A7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75726E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C8392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0705F8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90CBF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E9FA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F2D09E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0C9F6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CB79D" w14:textId="6290C63B" w:rsidR="003B48EB" w:rsidRPr="001A2552" w:rsidRDefault="003B48EB" w:rsidP="00F068A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14:paraId="3EC34D5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DE0E2B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6687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165A2D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57BCD5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1534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DBC02C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25D5B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84E117" w14:textId="605F2983" w:rsidR="003B48EB" w:rsidRPr="001A2552" w:rsidRDefault="0043438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</w:t>
            </w:r>
            <w:r w:rsidR="00A165F6">
              <w:rPr>
                <w:sz w:val="16"/>
              </w:rPr>
              <w:t>a</w:t>
            </w:r>
            <w:r>
              <w:rPr>
                <w:sz w:val="16"/>
              </w:rPr>
              <w:t xml:space="preserve">nak </w:t>
            </w:r>
            <w:proofErr w:type="spellStart"/>
            <w:r>
              <w:rPr>
                <w:sz w:val="16"/>
              </w:rPr>
              <w:t>Çömlekli</w:t>
            </w:r>
            <w:proofErr w:type="spellEnd"/>
            <w:r>
              <w:rPr>
                <w:sz w:val="16"/>
              </w:rPr>
              <w:t xml:space="preserve"> Neolitik Döneme Geçiş ve Merkezler</w:t>
            </w:r>
          </w:p>
        </w:tc>
      </w:tr>
      <w:tr w:rsidR="003B48EB" w:rsidRPr="001A2552" w14:paraId="529B882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25FF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81C89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78BF4A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2A0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A828D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2E54ADC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B342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C41C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353F99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AE15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395B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536EA4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9A95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66DCF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CBE9F4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C6B91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B7F855" w14:textId="4C47A0B3" w:rsidR="003B48EB" w:rsidRPr="001A2552" w:rsidRDefault="00A165F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Çanak </w:t>
            </w:r>
            <w:proofErr w:type="spellStart"/>
            <w:r>
              <w:rPr>
                <w:sz w:val="16"/>
              </w:rPr>
              <w:t>Çömlekli</w:t>
            </w:r>
            <w:proofErr w:type="spellEnd"/>
            <w:r>
              <w:rPr>
                <w:sz w:val="16"/>
              </w:rPr>
              <w:t xml:space="preserve"> Dönem İtibariyle Ortaya Çıkan Kültürler</w:t>
            </w:r>
          </w:p>
        </w:tc>
      </w:tr>
      <w:tr w:rsidR="003B48EB" w:rsidRPr="001A2552" w14:paraId="68A5DB6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F1752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85DD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34CF8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DFACE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8FE9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8005A9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AE2245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8FBC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075FC2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9FFD0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BB4C9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765D54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57EA1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D5B5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620FCB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B4A38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2EAA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142DF1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A8C79A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324A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8FB7D0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75FBF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50989C" w14:textId="57FEF96F" w:rsidR="003B48EB" w:rsidRPr="001A2552" w:rsidRDefault="004A7763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Halaf</w:t>
            </w:r>
            <w:proofErr w:type="spellEnd"/>
            <w:r>
              <w:rPr>
                <w:sz w:val="16"/>
              </w:rPr>
              <w:t xml:space="preserve"> Kültürü ve Yayılımı</w:t>
            </w:r>
          </w:p>
        </w:tc>
      </w:tr>
      <w:tr w:rsidR="003B48EB" w:rsidRPr="001A2552" w14:paraId="068816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74B3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DF54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1AAFC0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1AF8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712D9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CF6FB4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27EC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6EFB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ED528E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2845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B1A1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8A023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8E9D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3D07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489171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0277B0F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4CCEC11" w14:textId="6BB40D09" w:rsidR="003B48EB" w:rsidRPr="001A2552" w:rsidRDefault="004A776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Belli Başlı </w:t>
            </w:r>
            <w:proofErr w:type="spellStart"/>
            <w:r>
              <w:rPr>
                <w:sz w:val="16"/>
              </w:rPr>
              <w:t>Halaf</w:t>
            </w:r>
            <w:proofErr w:type="spellEnd"/>
            <w:r>
              <w:rPr>
                <w:sz w:val="16"/>
              </w:rPr>
              <w:t xml:space="preserve"> Merkezleri</w:t>
            </w:r>
          </w:p>
        </w:tc>
      </w:tr>
      <w:tr w:rsidR="003B48EB" w:rsidRPr="001A2552" w14:paraId="25A544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A472F0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34A4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5BB40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0420A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380A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27F472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BA104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1D9D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1965C7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7D97D9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4867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CB116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65282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2367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BE7AC0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B8219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2ED344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FAADBB" w14:textId="7564F9D1" w:rsidR="003B48EB" w:rsidRPr="001A2552" w:rsidRDefault="004A776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Ubeyd Kültürüne Geçiş ve Ubeyd Kültürü</w:t>
            </w:r>
          </w:p>
        </w:tc>
      </w:tr>
      <w:tr w:rsidR="003B48EB" w:rsidRPr="001A2552" w14:paraId="4C9344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FAB9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67CE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6AB595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ACD9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EFE37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2F05548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E9AB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26F5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C06C8A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8EB0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AC5A08" w14:textId="00B2E1DF" w:rsidR="003B48EB" w:rsidRPr="001A2552" w:rsidRDefault="00D85F12" w:rsidP="00CC7610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U</w:t>
            </w:r>
            <w:r w:rsidRPr="00D85F12">
              <w:rPr>
                <w:b/>
              </w:rPr>
              <w:t>beyd</w:t>
            </w:r>
            <w:proofErr w:type="spellEnd"/>
            <w:r w:rsidRPr="00D85F12">
              <w:rPr>
                <w:b/>
              </w:rPr>
              <w:t xml:space="preserve"> </w:t>
            </w:r>
            <w:proofErr w:type="spellStart"/>
            <w:r w:rsidRPr="00D85F12">
              <w:rPr>
                <w:b/>
              </w:rPr>
              <w:t>Kültürünün</w:t>
            </w:r>
            <w:proofErr w:type="spellEnd"/>
            <w:r w:rsidRPr="00D85F12">
              <w:rPr>
                <w:b/>
              </w:rPr>
              <w:t xml:space="preserve"> </w:t>
            </w:r>
            <w:proofErr w:type="spellStart"/>
            <w:r w:rsidRPr="00D85F12">
              <w:rPr>
                <w:b/>
              </w:rPr>
              <w:t>Yayılımı</w:t>
            </w:r>
            <w:proofErr w:type="spellEnd"/>
            <w:r w:rsidRPr="00D85F12">
              <w:rPr>
                <w:b/>
              </w:rPr>
              <w:t xml:space="preserve"> </w:t>
            </w:r>
            <w:proofErr w:type="spellStart"/>
            <w:r w:rsidRPr="00D85F12">
              <w:rPr>
                <w:b/>
              </w:rPr>
              <w:t>ve</w:t>
            </w:r>
            <w:proofErr w:type="spellEnd"/>
            <w:r w:rsidRPr="00D85F12">
              <w:rPr>
                <w:b/>
              </w:rPr>
              <w:t xml:space="preserve"> Belli </w:t>
            </w:r>
            <w:proofErr w:type="spellStart"/>
            <w:r w:rsidRPr="00D85F12">
              <w:rPr>
                <w:b/>
              </w:rPr>
              <w:t>Başlı</w:t>
            </w:r>
            <w:proofErr w:type="spellEnd"/>
            <w:r w:rsidRPr="00D85F12">
              <w:rPr>
                <w:b/>
              </w:rPr>
              <w:t xml:space="preserve"> </w:t>
            </w:r>
            <w:proofErr w:type="spellStart"/>
            <w:r w:rsidRPr="00D85F12">
              <w:rPr>
                <w:b/>
              </w:rPr>
              <w:t>Merkezleri</w:t>
            </w:r>
            <w:proofErr w:type="spellEnd"/>
          </w:p>
        </w:tc>
      </w:tr>
      <w:tr w:rsidR="003B48EB" w:rsidRPr="001A2552" w14:paraId="5463D1D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BE61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5CD5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66C079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6A86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8770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7E1E16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6AF0F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ABCCE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054C55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916B4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CCB551" w14:textId="698FD531" w:rsidR="003B48EB" w:rsidRPr="001A2552" w:rsidRDefault="00D85F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Uruk ve </w:t>
            </w:r>
            <w:proofErr w:type="spellStart"/>
            <w:r>
              <w:rPr>
                <w:sz w:val="16"/>
              </w:rPr>
              <w:t>Cemdet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Nasr</w:t>
            </w:r>
            <w:proofErr w:type="spellEnd"/>
            <w:r>
              <w:rPr>
                <w:sz w:val="16"/>
              </w:rPr>
              <w:t xml:space="preserve"> Kültürlerinin Ortaya Çıkışı ve Özellikleri</w:t>
            </w:r>
          </w:p>
        </w:tc>
      </w:tr>
      <w:tr w:rsidR="003B48EB" w:rsidRPr="001A2552" w14:paraId="148B85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23C3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6D05FC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6303F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0150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45AE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7E5367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4E42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E1DCE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6B9B8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66EF7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E3EB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93368C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ED5F9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781E69" w14:textId="6C142B4A" w:rsidR="003B48EB" w:rsidRPr="001A2552" w:rsidRDefault="0029518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Uruk ve </w:t>
            </w:r>
            <w:proofErr w:type="spellStart"/>
            <w:r>
              <w:rPr>
                <w:sz w:val="16"/>
              </w:rPr>
              <w:t>Cemdet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Nasr</w:t>
            </w:r>
            <w:proofErr w:type="spellEnd"/>
            <w:r>
              <w:rPr>
                <w:sz w:val="16"/>
              </w:rPr>
              <w:t xml:space="preserve"> Döneminin Mimarisi </w:t>
            </w:r>
          </w:p>
        </w:tc>
      </w:tr>
      <w:tr w:rsidR="003B48EB" w:rsidRPr="001A2552" w14:paraId="416F539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48655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40DB9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BC2BC5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78CF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7E540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1EE7050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F30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E91A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26616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857C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C214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936A00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39DD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BD8B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46565A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A51BE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2D641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2B5BE3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0FA74D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613187" w14:textId="38121330" w:rsidR="003B48EB" w:rsidRPr="001A2552" w:rsidRDefault="008D6B8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Yazının Ortaya Çıkışı, Gelişim Süreci; Genel Değerlendirme</w:t>
            </w:r>
          </w:p>
        </w:tc>
      </w:tr>
      <w:tr w:rsidR="003B48EB" w:rsidRPr="001A2552" w14:paraId="6F94147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4F2A5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7DD5D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EF54DA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EE3329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7A3D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932751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3B1557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278BF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4E1119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FC33A8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A8AC26" w14:textId="403F5BF5" w:rsidR="003B48EB" w:rsidRPr="001A2552" w:rsidRDefault="008D6B85" w:rsidP="00832AEF">
            <w:pPr>
              <w:pStyle w:val="Konu-basligi"/>
              <w:rPr>
                <w:sz w:val="16"/>
              </w:rPr>
            </w:pPr>
            <w:bookmarkStart w:id="0" w:name="_GoBack"/>
            <w:r>
              <w:rPr>
                <w:sz w:val="16"/>
              </w:rPr>
              <w:t>Yazı Kavramının Gelişimi, Mühürler Ve Okuma Metni</w:t>
            </w:r>
            <w:bookmarkEnd w:id="0"/>
          </w:p>
        </w:tc>
      </w:tr>
      <w:tr w:rsidR="003B48EB" w:rsidRPr="001A2552" w14:paraId="3C2FF4CB" w14:textId="77777777" w:rsidTr="008D6B85">
        <w:trPr>
          <w:cantSplit/>
          <w:trHeight w:val="306"/>
          <w:jc w:val="center"/>
        </w:trPr>
        <w:tc>
          <w:tcPr>
            <w:tcW w:w="952" w:type="dxa"/>
            <w:vMerge/>
            <w:vAlign w:val="center"/>
          </w:tcPr>
          <w:p w14:paraId="096D656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861E2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283ABE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CED37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3F75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A91437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0668FB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A42E4E" w14:textId="77777777" w:rsidR="003B48EB" w:rsidRPr="001A2552" w:rsidRDefault="003B48EB" w:rsidP="00832AEF">
            <w:pPr>
              <w:pStyle w:val="OkumaParas"/>
            </w:pPr>
          </w:p>
        </w:tc>
      </w:tr>
    </w:tbl>
    <w:p w14:paraId="11D64A5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64EE5C65" w14:textId="77777777" w:rsidR="00EB0AE2" w:rsidRDefault="008D6B8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95183"/>
    <w:rsid w:val="00333FA2"/>
    <w:rsid w:val="003B48EB"/>
    <w:rsid w:val="00434385"/>
    <w:rsid w:val="004A7763"/>
    <w:rsid w:val="005525C4"/>
    <w:rsid w:val="006468A0"/>
    <w:rsid w:val="00796344"/>
    <w:rsid w:val="00832BE3"/>
    <w:rsid w:val="008D6B85"/>
    <w:rsid w:val="00A165F6"/>
    <w:rsid w:val="00CC7610"/>
    <w:rsid w:val="00D85F12"/>
    <w:rsid w:val="00F068A7"/>
    <w:rsid w:val="00F4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6B9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165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İbrahim Tunç Sipahi</cp:lastModifiedBy>
  <cp:revision>10</cp:revision>
  <dcterms:created xsi:type="dcterms:W3CDTF">2017-12-12T16:21:00Z</dcterms:created>
  <dcterms:modified xsi:type="dcterms:W3CDTF">2017-12-12T16:35:00Z</dcterms:modified>
</cp:coreProperties>
</file>