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D05FF" w14:textId="77777777" w:rsidR="003B48EB" w:rsidRPr="002D4D5A" w:rsidRDefault="003B48EB" w:rsidP="003B48EB">
      <w:pPr>
        <w:jc w:val="center"/>
        <w:rPr>
          <w:b/>
          <w:sz w:val="16"/>
          <w:szCs w:val="16"/>
        </w:rPr>
      </w:pPr>
      <w:r w:rsidRPr="002D4D5A">
        <w:rPr>
          <w:b/>
          <w:sz w:val="16"/>
          <w:szCs w:val="16"/>
        </w:rPr>
        <w:t>Ankara Üniversitesi</w:t>
      </w:r>
    </w:p>
    <w:p w14:paraId="559D0600" w14:textId="77777777" w:rsidR="003B48EB" w:rsidRPr="002D4D5A" w:rsidRDefault="003B48EB" w:rsidP="003B48EB">
      <w:pPr>
        <w:jc w:val="center"/>
        <w:rPr>
          <w:b/>
          <w:sz w:val="16"/>
          <w:szCs w:val="16"/>
        </w:rPr>
      </w:pPr>
      <w:r w:rsidRPr="002D4D5A">
        <w:rPr>
          <w:b/>
          <w:sz w:val="16"/>
          <w:szCs w:val="16"/>
        </w:rPr>
        <w:t>Kütüphane ve Dokümantasyon Daire Başkanlığı</w:t>
      </w:r>
    </w:p>
    <w:p w14:paraId="559D0601" w14:textId="77777777" w:rsidR="003B48EB" w:rsidRPr="002D4D5A" w:rsidRDefault="003B48EB" w:rsidP="003B48EB">
      <w:pPr>
        <w:rPr>
          <w:sz w:val="16"/>
          <w:szCs w:val="16"/>
        </w:rPr>
      </w:pPr>
    </w:p>
    <w:p w14:paraId="559D0602" w14:textId="77777777" w:rsidR="003B48EB" w:rsidRPr="002D4D5A" w:rsidRDefault="003B48EB" w:rsidP="003B48EB">
      <w:pPr>
        <w:jc w:val="center"/>
        <w:rPr>
          <w:b/>
          <w:sz w:val="16"/>
          <w:szCs w:val="16"/>
        </w:rPr>
      </w:pPr>
      <w:r w:rsidRPr="002D4D5A">
        <w:rPr>
          <w:b/>
          <w:sz w:val="16"/>
          <w:szCs w:val="16"/>
        </w:rPr>
        <w:t>Açık Ders Malzemeleri</w:t>
      </w:r>
    </w:p>
    <w:p w14:paraId="559D0603" w14:textId="77777777" w:rsidR="003B48EB" w:rsidRPr="002D4D5A" w:rsidRDefault="003B48EB" w:rsidP="003B48EB">
      <w:pPr>
        <w:rPr>
          <w:sz w:val="16"/>
          <w:szCs w:val="16"/>
        </w:rPr>
      </w:pPr>
    </w:p>
    <w:p w14:paraId="559D0604" w14:textId="77777777" w:rsidR="003B48EB" w:rsidRPr="002D4D5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2D4D5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D4D5A" w14:paraId="559D0607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9D0605" w14:textId="77777777" w:rsidR="003B48EB" w:rsidRPr="002D4D5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2D4D5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9D0606" w14:textId="77777777" w:rsidR="003B48EB" w:rsidRPr="002D4D5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2D4D5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2D4D5A" w14:paraId="559D060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559D0608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59D0609" w14:textId="1B87762A" w:rsidR="003B48EB" w:rsidRPr="002D4D5A" w:rsidRDefault="00A841AE" w:rsidP="00832AEF">
            <w:pPr>
              <w:pStyle w:val="Konu-basligi"/>
              <w:rPr>
                <w:sz w:val="16"/>
              </w:rPr>
            </w:pPr>
            <w:proofErr w:type="spellStart"/>
            <w:r w:rsidRPr="00A841AE">
              <w:rPr>
                <w:sz w:val="16"/>
              </w:rPr>
              <w:t>Veritabanı</w:t>
            </w:r>
            <w:proofErr w:type="spellEnd"/>
            <w:r w:rsidRPr="00A841AE">
              <w:rPr>
                <w:sz w:val="16"/>
              </w:rPr>
              <w:t xml:space="preserve"> kavramı, </w:t>
            </w:r>
            <w:proofErr w:type="spellStart"/>
            <w:r w:rsidRPr="00A841AE">
              <w:rPr>
                <w:sz w:val="16"/>
              </w:rPr>
              <w:t>Veritabanı</w:t>
            </w:r>
            <w:proofErr w:type="spellEnd"/>
            <w:r w:rsidRPr="00A841AE">
              <w:rPr>
                <w:sz w:val="16"/>
              </w:rPr>
              <w:t xml:space="preserve"> Temel Bileşenleri, </w:t>
            </w:r>
            <w:proofErr w:type="spellStart"/>
            <w:r w:rsidRPr="00A841AE">
              <w:rPr>
                <w:sz w:val="16"/>
              </w:rPr>
              <w:t>Veritabanı</w:t>
            </w:r>
            <w:proofErr w:type="spellEnd"/>
            <w:r w:rsidRPr="00A841AE">
              <w:rPr>
                <w:sz w:val="16"/>
              </w:rPr>
              <w:t xml:space="preserve"> ihtiyaç analizi</w:t>
            </w:r>
          </w:p>
        </w:tc>
      </w:tr>
      <w:tr w:rsidR="003B48EB" w:rsidRPr="002D4D5A" w14:paraId="559D060D" w14:textId="77777777" w:rsidTr="007D675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0B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0C" w14:textId="72861DE1" w:rsidR="00A841AE" w:rsidRPr="002D4D5A" w:rsidRDefault="00A841AE" w:rsidP="00A841AE">
            <w:pPr>
              <w:pStyle w:val="OkumaParas"/>
              <w:rPr>
                <w:lang w:val="tr-TR"/>
              </w:rPr>
            </w:pPr>
          </w:p>
        </w:tc>
      </w:tr>
      <w:tr w:rsidR="003B48EB" w:rsidRPr="002D4D5A" w14:paraId="559D0613" w14:textId="77777777" w:rsidTr="007D675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1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2" w14:textId="30541F5A" w:rsidR="003B48EB" w:rsidRPr="0080177A" w:rsidRDefault="00A841AE" w:rsidP="0080177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A841AE">
              <w:rPr>
                <w:b/>
                <w:lang w:val="tr-TR"/>
              </w:rPr>
              <w:t xml:space="preserve">Varlık-İlişki Modeli, İlişkisel </w:t>
            </w:r>
            <w:proofErr w:type="spellStart"/>
            <w:r w:rsidRPr="00A841AE">
              <w:rPr>
                <w:b/>
                <w:lang w:val="tr-TR"/>
              </w:rPr>
              <w:t>Veritabanı</w:t>
            </w:r>
            <w:proofErr w:type="spellEnd"/>
            <w:r w:rsidRPr="00A841AE">
              <w:rPr>
                <w:b/>
                <w:lang w:val="tr-TR"/>
              </w:rPr>
              <w:t xml:space="preserve"> Tasarımı</w:t>
            </w:r>
          </w:p>
        </w:tc>
      </w:tr>
      <w:tr w:rsidR="003B48EB" w:rsidRPr="002D4D5A" w14:paraId="559D0616" w14:textId="77777777" w:rsidTr="007D675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14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15" w14:textId="453534DA" w:rsidR="00C5289A" w:rsidRPr="002D4D5A" w:rsidRDefault="00C5289A" w:rsidP="00C5289A">
            <w:pPr>
              <w:pStyle w:val="OkumaParas"/>
              <w:rPr>
                <w:lang w:val="tr-TR"/>
              </w:rPr>
            </w:pPr>
          </w:p>
        </w:tc>
      </w:tr>
      <w:tr w:rsidR="003B48EB" w:rsidRPr="002D4D5A" w14:paraId="559D061C" w14:textId="77777777" w:rsidTr="007D675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A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B" w14:textId="108A2986" w:rsidR="003B48EB" w:rsidRPr="002D4D5A" w:rsidRDefault="00A841AE" w:rsidP="00832AEF">
            <w:pPr>
              <w:pStyle w:val="Konu-basligi"/>
              <w:rPr>
                <w:sz w:val="16"/>
              </w:rPr>
            </w:pPr>
            <w:proofErr w:type="spellStart"/>
            <w:r w:rsidRPr="00A841AE">
              <w:rPr>
                <w:sz w:val="16"/>
              </w:rPr>
              <w:t>Normalizasyon</w:t>
            </w:r>
            <w:proofErr w:type="spellEnd"/>
            <w:r w:rsidRPr="00A841AE">
              <w:rPr>
                <w:sz w:val="16"/>
              </w:rPr>
              <w:t xml:space="preserve">, SQL Veri Tipleri, Veri Bütünlüğü ve </w:t>
            </w:r>
            <w:proofErr w:type="spellStart"/>
            <w:r w:rsidRPr="00A841AE">
              <w:rPr>
                <w:sz w:val="16"/>
              </w:rPr>
              <w:t>Constraintler</w:t>
            </w:r>
            <w:proofErr w:type="spellEnd"/>
          </w:p>
        </w:tc>
      </w:tr>
      <w:tr w:rsidR="003B48EB" w:rsidRPr="002D4D5A" w14:paraId="559D061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1D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1E" w14:textId="25468E81" w:rsidR="003159BD" w:rsidRPr="002D4D5A" w:rsidRDefault="003159BD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D4D5A" w14:paraId="559D062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26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27" w14:textId="4D8B9229" w:rsidR="003B48EB" w:rsidRPr="002D4D5A" w:rsidRDefault="00A841AE" w:rsidP="00832AEF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SQL Server Programının Kurulumu ve Çalıştırılması, SQL- Veri Tanımlama Dili Komutları</w:t>
            </w:r>
          </w:p>
        </w:tc>
      </w:tr>
      <w:tr w:rsidR="003B48EB" w:rsidRPr="002D4D5A" w14:paraId="559D062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29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2A" w14:textId="1ED5A47C" w:rsidR="003B48EB" w:rsidRPr="002D4D5A" w:rsidRDefault="003B48EB" w:rsidP="007D6754">
            <w:pPr>
              <w:pStyle w:val="OkumaParas"/>
              <w:rPr>
                <w:lang w:val="tr-TR"/>
              </w:rPr>
            </w:pPr>
          </w:p>
        </w:tc>
      </w:tr>
      <w:tr w:rsidR="003B48EB" w:rsidRPr="002D4D5A" w14:paraId="559D063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38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39" w14:textId="467A2A03" w:rsidR="003B48EB" w:rsidRPr="002D4D5A" w:rsidRDefault="00A841AE" w:rsidP="00832AEF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SQL- Veri İşleme Dili Konutları, SQL- Veri Kontrol Dili Komutları</w:t>
            </w:r>
          </w:p>
        </w:tc>
      </w:tr>
      <w:tr w:rsidR="003B48EB" w:rsidRPr="002D4D5A" w14:paraId="559D06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3B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3C" w14:textId="0513F6AD" w:rsidR="003B48EB" w:rsidRPr="002D4D5A" w:rsidRDefault="003B48EB" w:rsidP="00C952B3">
            <w:pPr>
              <w:pStyle w:val="OkumaParas"/>
              <w:rPr>
                <w:lang w:val="tr-TR"/>
              </w:rPr>
            </w:pPr>
          </w:p>
        </w:tc>
      </w:tr>
      <w:tr w:rsidR="003B48EB" w:rsidRPr="002D4D5A" w14:paraId="559D064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4A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4B" w14:textId="0230016A" w:rsidR="003B48EB" w:rsidRPr="002D4D5A" w:rsidRDefault="00A841AE" w:rsidP="00832AEF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Tek Tablo İçinde Sorgulamalar, Aritmetiksel Operatörler ve Fonksiyonlar</w:t>
            </w:r>
          </w:p>
        </w:tc>
      </w:tr>
      <w:tr w:rsidR="003B48EB" w:rsidRPr="002D4D5A" w14:paraId="559D06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4D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4E" w14:textId="304ADDF4" w:rsidR="003B48EB" w:rsidRPr="002D4D5A" w:rsidRDefault="003B48EB" w:rsidP="00C952B3">
            <w:pPr>
              <w:pStyle w:val="OkumaParas"/>
              <w:rPr>
                <w:lang w:val="tr-TR"/>
              </w:rPr>
            </w:pPr>
          </w:p>
        </w:tc>
      </w:tr>
      <w:tr w:rsidR="003B48EB" w:rsidRPr="002D4D5A" w14:paraId="559D066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62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63" w14:textId="2D7B061E" w:rsidR="003B48EB" w:rsidRPr="002D4D5A" w:rsidRDefault="00A841AE" w:rsidP="00832AEF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Gruplandırarak Sorgulama</w:t>
            </w:r>
          </w:p>
        </w:tc>
      </w:tr>
      <w:tr w:rsidR="003B48EB" w:rsidRPr="002D4D5A" w14:paraId="559D06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65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66" w14:textId="43319B5A" w:rsidR="00AA6124" w:rsidRPr="00C952B3" w:rsidRDefault="00AA6124" w:rsidP="00C952B3">
            <w:pPr>
              <w:pStyle w:val="OkumaParas"/>
              <w:rPr>
                <w:lang w:val="tr-TR"/>
              </w:rPr>
            </w:pPr>
          </w:p>
        </w:tc>
      </w:tr>
      <w:tr w:rsidR="003B48EB" w:rsidRPr="002D4D5A" w14:paraId="559D06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59D0674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59D0675" w14:textId="52535BBD" w:rsidR="003B48EB" w:rsidRPr="002D4D5A" w:rsidRDefault="00A841AE" w:rsidP="00832AEF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Birden Fazla Tablo Üzerinde Sorgulama</w:t>
            </w:r>
          </w:p>
        </w:tc>
      </w:tr>
      <w:tr w:rsidR="003B48EB" w:rsidRPr="002D4D5A" w14:paraId="559D06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77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78" w14:textId="649016A7" w:rsidR="003B48EB" w:rsidRPr="002D4D5A" w:rsidRDefault="003B48EB" w:rsidP="00AA6124">
            <w:pPr>
              <w:pStyle w:val="OkumaParas"/>
              <w:rPr>
                <w:lang w:val="tr-TR"/>
              </w:rPr>
            </w:pPr>
          </w:p>
        </w:tc>
      </w:tr>
      <w:tr w:rsidR="00A841AE" w:rsidRPr="002D4D5A" w14:paraId="559D068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86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9.Hafta</w:t>
            </w:r>
          </w:p>
          <w:p w14:paraId="559D0687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88" w14:textId="3B5DE586" w:rsidR="00A841AE" w:rsidRPr="002D4D5A" w:rsidRDefault="00A841AE" w:rsidP="00A841AE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Birden Fazla Tablo Üzerinde Sorgulama</w:t>
            </w:r>
          </w:p>
        </w:tc>
      </w:tr>
      <w:tr w:rsidR="00A841AE" w:rsidRPr="002D4D5A" w14:paraId="559D0692" w14:textId="77777777" w:rsidTr="00EA4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90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91" w14:textId="06C1F3B7" w:rsidR="00A841AE" w:rsidRPr="00F37DA9" w:rsidRDefault="00A841AE" w:rsidP="00A841AE">
            <w:pPr>
              <w:pStyle w:val="OkumaParas"/>
              <w:rPr>
                <w:lang w:val="tr-TR"/>
              </w:rPr>
            </w:pPr>
            <w:bookmarkStart w:id="0" w:name="_GoBack"/>
            <w:bookmarkEnd w:id="0"/>
          </w:p>
        </w:tc>
      </w:tr>
      <w:tr w:rsidR="00A841AE" w:rsidRPr="002D4D5A" w14:paraId="559D0695" w14:textId="77777777" w:rsidTr="00EA41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93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94" w14:textId="25F860A9" w:rsidR="00A841AE" w:rsidRPr="00EA4181" w:rsidRDefault="00A841AE" w:rsidP="00A841A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A841AE">
              <w:rPr>
                <w:b/>
                <w:lang w:val="tr-TR"/>
              </w:rPr>
              <w:t>Birden Fazla Tablo Üzerinde Sorgulama</w:t>
            </w:r>
          </w:p>
        </w:tc>
      </w:tr>
      <w:tr w:rsidR="00A841AE" w:rsidRPr="002D4D5A" w14:paraId="559D06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96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97" w14:textId="3A274A01" w:rsidR="00A841AE" w:rsidRPr="002D4D5A" w:rsidRDefault="00A841AE" w:rsidP="00A841AE">
            <w:pPr>
              <w:pStyle w:val="OkumaParas"/>
              <w:rPr>
                <w:lang w:val="tr-TR"/>
              </w:rPr>
            </w:pPr>
          </w:p>
        </w:tc>
      </w:tr>
      <w:tr w:rsidR="00A841AE" w:rsidRPr="002D4D5A" w14:paraId="559D06A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9F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D06A0" w14:textId="30C18E13" w:rsidR="00A841AE" w:rsidRPr="002D4D5A" w:rsidRDefault="00A841AE" w:rsidP="00A841AE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Alt Sorgular ve Özellikleri</w:t>
            </w:r>
          </w:p>
        </w:tc>
      </w:tr>
      <w:tr w:rsidR="00A841AE" w:rsidRPr="002D4D5A" w14:paraId="559D06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A2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D06A3" w14:textId="45A661E1" w:rsidR="00A841AE" w:rsidRPr="002D4D5A" w:rsidRDefault="00A841AE" w:rsidP="00A841AE">
            <w:pPr>
              <w:pStyle w:val="OkumaParas"/>
              <w:rPr>
                <w:lang w:val="tr-TR"/>
              </w:rPr>
            </w:pPr>
          </w:p>
        </w:tc>
      </w:tr>
      <w:tr w:rsidR="00A841AE" w:rsidRPr="002D4D5A" w14:paraId="559D06B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AE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AF" w14:textId="70ED2F52" w:rsidR="00A841AE" w:rsidRPr="002D4D5A" w:rsidRDefault="00A841AE" w:rsidP="00A841AE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Alt Sorgular ve Özellikleri</w:t>
            </w:r>
          </w:p>
        </w:tc>
      </w:tr>
      <w:tr w:rsidR="00A841AE" w:rsidRPr="002D4D5A" w14:paraId="559D06B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B1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B2" w14:textId="48D5B54F" w:rsidR="00A841AE" w:rsidRPr="002D4D5A" w:rsidRDefault="00A841AE" w:rsidP="00A841AE">
            <w:pPr>
              <w:pStyle w:val="OkumaParas"/>
              <w:rPr>
                <w:lang w:val="tr-TR"/>
              </w:rPr>
            </w:pPr>
          </w:p>
        </w:tc>
      </w:tr>
      <w:tr w:rsidR="00A841AE" w:rsidRPr="002D4D5A" w14:paraId="559D06C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C3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C4" w14:textId="38376FCF" w:rsidR="00A841AE" w:rsidRPr="002D4D5A" w:rsidRDefault="00A841AE" w:rsidP="00A841AE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Görünümler</w:t>
            </w:r>
          </w:p>
        </w:tc>
      </w:tr>
      <w:tr w:rsidR="00A841AE" w:rsidRPr="002D4D5A" w14:paraId="559D06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C6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C7" w14:textId="1DF634B2" w:rsidR="00A841AE" w:rsidRPr="002D4D5A" w:rsidRDefault="00A841AE" w:rsidP="00A841AE">
            <w:pPr>
              <w:pStyle w:val="OkumaParas"/>
              <w:rPr>
                <w:lang w:val="tr-TR"/>
              </w:rPr>
            </w:pPr>
          </w:p>
        </w:tc>
      </w:tr>
      <w:tr w:rsidR="00A841AE" w:rsidRPr="002D4D5A" w14:paraId="559D06D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CF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D0" w14:textId="6FB385DF" w:rsidR="00A841AE" w:rsidRPr="002D4D5A" w:rsidRDefault="00A841AE" w:rsidP="00A841AE">
            <w:pPr>
              <w:pStyle w:val="Konu-basligi"/>
              <w:rPr>
                <w:sz w:val="16"/>
              </w:rPr>
            </w:pPr>
            <w:r w:rsidRPr="00A841AE">
              <w:rPr>
                <w:sz w:val="16"/>
              </w:rPr>
              <w:t>Index Kullanımı</w:t>
            </w:r>
          </w:p>
        </w:tc>
      </w:tr>
      <w:tr w:rsidR="00A841AE" w:rsidRPr="002D4D5A" w14:paraId="559D06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59D06D8" w14:textId="77777777" w:rsidR="00A841AE" w:rsidRPr="002D4D5A" w:rsidRDefault="00A841AE" w:rsidP="00A841A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D9" w14:textId="095058E6" w:rsidR="00A841AE" w:rsidRPr="002D4D5A" w:rsidRDefault="00A841AE" w:rsidP="00A841AE">
            <w:pPr>
              <w:pStyle w:val="OkumaParas"/>
              <w:rPr>
                <w:lang w:val="tr-TR"/>
              </w:rPr>
            </w:pPr>
          </w:p>
        </w:tc>
      </w:tr>
    </w:tbl>
    <w:p w14:paraId="559D06DB" w14:textId="77777777" w:rsidR="003B48EB" w:rsidRPr="002D4D5A" w:rsidRDefault="003B48EB" w:rsidP="003B48EB">
      <w:pPr>
        <w:tabs>
          <w:tab w:val="left" w:pos="6375"/>
        </w:tabs>
        <w:rPr>
          <w:sz w:val="16"/>
          <w:szCs w:val="16"/>
        </w:rPr>
      </w:pPr>
      <w:r w:rsidRPr="002D4D5A">
        <w:rPr>
          <w:sz w:val="16"/>
          <w:szCs w:val="16"/>
        </w:rPr>
        <w:tab/>
      </w:r>
    </w:p>
    <w:p w14:paraId="559D06DC" w14:textId="77777777" w:rsidR="00EB0AE2" w:rsidRPr="002D4D5A" w:rsidRDefault="00A841AE"/>
    <w:sectPr w:rsidR="00EB0AE2" w:rsidRPr="002D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4D5A"/>
    <w:rsid w:val="003159BD"/>
    <w:rsid w:val="003B48EB"/>
    <w:rsid w:val="005461CE"/>
    <w:rsid w:val="00580BA8"/>
    <w:rsid w:val="007D6754"/>
    <w:rsid w:val="0080177A"/>
    <w:rsid w:val="00832BE3"/>
    <w:rsid w:val="00A841AE"/>
    <w:rsid w:val="00AA6124"/>
    <w:rsid w:val="00C5289A"/>
    <w:rsid w:val="00C952B3"/>
    <w:rsid w:val="00D8241A"/>
    <w:rsid w:val="00EA4181"/>
    <w:rsid w:val="00ED70BF"/>
    <w:rsid w:val="00F37DA9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05F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</dc:creator>
  <cp:keywords/>
  <dc:description/>
  <cp:lastModifiedBy>yunus</cp:lastModifiedBy>
  <cp:revision>3</cp:revision>
  <dcterms:created xsi:type="dcterms:W3CDTF">2017-12-10T21:45:00Z</dcterms:created>
  <dcterms:modified xsi:type="dcterms:W3CDTF">2017-12-10T21:53:00Z</dcterms:modified>
</cp:coreProperties>
</file>