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B31904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</w:t>
      </w:r>
      <w:bookmarkStart w:id="0" w:name="_GoBack"/>
      <w:bookmarkEnd w:id="0"/>
      <w:r w:rsidR="003B48EB">
        <w:rPr>
          <w:b/>
          <w:sz w:val="16"/>
          <w:szCs w:val="16"/>
        </w:rPr>
        <w:t>nkara</w:t>
      </w:r>
      <w:r w:rsidR="003B48EB"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B650B" w:rsidP="00B75A1E">
            <w:pPr>
              <w:pStyle w:val="Konu-basligi"/>
              <w:rPr>
                <w:sz w:val="16"/>
              </w:rPr>
            </w:pPr>
            <w:r w:rsidRPr="002B650B">
              <w:rPr>
                <w:sz w:val="16"/>
              </w:rPr>
              <w:t>Fermantasyonun tanımı ve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8A4E6A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Fermente sucuk teknolojisi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650B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</w:t>
            </w:r>
            <w:r w:rsidRPr="002B650B">
              <w:rPr>
                <w:sz w:val="16"/>
              </w:rPr>
              <w:t>ermente sucuk teknolojisi- hammadde seçimi ve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650B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</w:t>
            </w:r>
            <w:r w:rsidRPr="002B650B">
              <w:rPr>
                <w:sz w:val="16"/>
              </w:rPr>
              <w:t>ermente sucuk teknolojisi- sucuk hamurunun hazırlanması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650B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</w:t>
            </w:r>
            <w:r w:rsidRPr="002B650B">
              <w:rPr>
                <w:sz w:val="16"/>
              </w:rPr>
              <w:t>ermente sucuk teknolojisi- sucuk kılıflarının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650B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</w:t>
            </w:r>
            <w:r w:rsidRPr="002B650B">
              <w:rPr>
                <w:sz w:val="16"/>
              </w:rPr>
              <w:t xml:space="preserve">ermente sucuk teknolojisi- sucuk </w:t>
            </w:r>
            <w:proofErr w:type="spellStart"/>
            <w:r w:rsidRPr="002B650B">
              <w:rPr>
                <w:sz w:val="16"/>
              </w:rPr>
              <w:t>starter</w:t>
            </w:r>
            <w:proofErr w:type="spellEnd"/>
            <w:r w:rsidRPr="002B650B">
              <w:rPr>
                <w:sz w:val="16"/>
              </w:rPr>
              <w:t xml:space="preserve"> kültürleri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650B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</w:t>
            </w:r>
            <w:r w:rsidRPr="002B650B">
              <w:rPr>
                <w:sz w:val="16"/>
              </w:rPr>
              <w:t>ermente sucuk teknolojisi- sucukların olgunlaştırılması ve kusurlar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B650B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</w:t>
            </w:r>
            <w:r w:rsidRPr="002B650B">
              <w:rPr>
                <w:sz w:val="16"/>
              </w:rPr>
              <w:t xml:space="preserve">ermente süt ürünleri - </w:t>
            </w:r>
            <w:r w:rsidR="008A4E6A">
              <w:rPr>
                <w:sz w:val="16"/>
              </w:rPr>
              <w:t>Y</w:t>
            </w:r>
            <w:r w:rsidR="008A4E6A" w:rsidRPr="002B650B">
              <w:rPr>
                <w:sz w:val="16"/>
              </w:rPr>
              <w:t>oğurt teknolojisi- tanım, sınıflandırma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1904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Kefir</w:t>
            </w:r>
            <w:r w:rsidR="008A4E6A" w:rsidRPr="008A4E6A">
              <w:rPr>
                <w:sz w:val="16"/>
              </w:rPr>
              <w:t xml:space="preserve"> teknolojisi- üretim aşamaları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B31904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Kefir</w:t>
            </w:r>
            <w:r w:rsidR="008A4E6A" w:rsidRPr="008A4E6A">
              <w:rPr>
                <w:b/>
              </w:rPr>
              <w:t xml:space="preserve"> </w:t>
            </w:r>
            <w:proofErr w:type="spellStart"/>
            <w:r w:rsidR="008A4E6A" w:rsidRPr="008A4E6A">
              <w:rPr>
                <w:b/>
              </w:rPr>
              <w:t>teknolojisi</w:t>
            </w:r>
            <w:proofErr w:type="spellEnd"/>
            <w:r w:rsidR="008A4E6A" w:rsidRPr="008A4E6A">
              <w:rPr>
                <w:b/>
              </w:rPr>
              <w:t xml:space="preserve">- starter </w:t>
            </w:r>
            <w:proofErr w:type="spellStart"/>
            <w:r w:rsidR="008A4E6A" w:rsidRPr="008A4E6A">
              <w:rPr>
                <w:b/>
              </w:rPr>
              <w:t>kültür</w:t>
            </w:r>
            <w:proofErr w:type="spellEnd"/>
            <w:r w:rsidR="008A4E6A" w:rsidRPr="008A4E6A">
              <w:rPr>
                <w:b/>
              </w:rPr>
              <w:t xml:space="preserve"> </w:t>
            </w:r>
            <w:proofErr w:type="spellStart"/>
            <w:r w:rsidR="008A4E6A" w:rsidRPr="008A4E6A">
              <w:rPr>
                <w:b/>
              </w:rP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31904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Kımız</w:t>
            </w:r>
            <w:r w:rsidR="008A4E6A">
              <w:rPr>
                <w:sz w:val="16"/>
              </w:rPr>
              <w:t xml:space="preserve"> Teknolojisi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1904" w:rsidP="00B3190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Kımız</w:t>
            </w:r>
            <w:r w:rsidR="008A4E6A">
              <w:rPr>
                <w:sz w:val="16"/>
              </w:rPr>
              <w:t xml:space="preserve"> Teknolojisi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1904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Ayran</w:t>
            </w:r>
            <w:r w:rsidR="002B650B" w:rsidRPr="002B650B">
              <w:rPr>
                <w:sz w:val="16"/>
              </w:rPr>
              <w:t xml:space="preserve"> teknolojisi- üretim aşamaları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1904" w:rsidP="00172FDC">
            <w:pPr>
              <w:pStyle w:val="Konu-basligi"/>
              <w:rPr>
                <w:sz w:val="16"/>
              </w:rPr>
            </w:pPr>
            <w:r w:rsidRPr="00B31904">
              <w:rPr>
                <w:sz w:val="16"/>
              </w:rPr>
              <w:t>Diğer Fermente Süt Ürünleri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Pr="00066B72" w:rsidRDefault="003B48EB" w:rsidP="00066B72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B0AE2" w:rsidRPr="0006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B72"/>
    <w:rsid w:val="00073C1B"/>
    <w:rsid w:val="000A48ED"/>
    <w:rsid w:val="00172FDC"/>
    <w:rsid w:val="002B650B"/>
    <w:rsid w:val="003B48EB"/>
    <w:rsid w:val="00575C4A"/>
    <w:rsid w:val="00832BE3"/>
    <w:rsid w:val="008A4E6A"/>
    <w:rsid w:val="0099577E"/>
    <w:rsid w:val="00B31904"/>
    <w:rsid w:val="00B75A1E"/>
    <w:rsid w:val="00D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4E8A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849</Characters>
  <Application>Microsoft Office Word</Application>
  <DocSecurity>0</DocSecurity>
  <Lines>94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User</cp:lastModifiedBy>
  <cp:revision>3</cp:revision>
  <dcterms:created xsi:type="dcterms:W3CDTF">2025-08-28T10:17:00Z</dcterms:created>
  <dcterms:modified xsi:type="dcterms:W3CDTF">2025-08-29T11:00:00Z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21869876-e89e-42b4-8af9-421ac6daa0ac</vt:lpwstr>
  </property>
</Properties>
</file>