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F9" w:rsidRPr="004D2461" w:rsidRDefault="0055362F" w:rsidP="00553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ve 2. Haftalar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62F" w:rsidRPr="0055362F" w:rsidRDefault="0055362F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2F">
        <w:rPr>
          <w:rFonts w:ascii="Times New Roman" w:hAnsi="Times New Roman" w:cs="Times New Roman"/>
          <w:sz w:val="24"/>
          <w:szCs w:val="24"/>
        </w:rPr>
        <w:t xml:space="preserve">Bitkisel Narkotikler ve </w:t>
      </w:r>
      <w:proofErr w:type="spellStart"/>
      <w:r w:rsidRPr="0055362F">
        <w:rPr>
          <w:rFonts w:ascii="Times New Roman" w:hAnsi="Times New Roman" w:cs="Times New Roman"/>
          <w:sz w:val="24"/>
          <w:szCs w:val="24"/>
        </w:rPr>
        <w:t>Psikotroplara</w:t>
      </w:r>
      <w:proofErr w:type="spellEnd"/>
      <w:r w:rsidRPr="0055362F">
        <w:rPr>
          <w:rFonts w:ascii="Times New Roman" w:hAnsi="Times New Roman" w:cs="Times New Roman"/>
          <w:sz w:val="24"/>
          <w:szCs w:val="24"/>
        </w:rPr>
        <w:t xml:space="preserve"> giriş, genel tanımlar</w:t>
      </w:r>
    </w:p>
    <w:p w:rsidR="002858F9" w:rsidRPr="0055362F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36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Hafta </w:t>
      </w:r>
    </w:p>
    <w:p w:rsidR="002858F9" w:rsidRPr="004D2461" w:rsidRDefault="002858F9" w:rsidP="002858F9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F9" w:rsidRPr="0077438D" w:rsidRDefault="0055362F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Bağımlılık, tanımı ve sınıflandırılması</w:t>
      </w:r>
      <w:r w:rsidR="002858F9" w:rsidRPr="00774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55362F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2F">
        <w:rPr>
          <w:rFonts w:ascii="Times New Roman" w:hAnsi="Times New Roman" w:cs="Times New Roman"/>
          <w:sz w:val="24"/>
          <w:szCs w:val="24"/>
        </w:rPr>
        <w:t xml:space="preserve">Narkotik ve </w:t>
      </w:r>
      <w:proofErr w:type="spellStart"/>
      <w:r w:rsidRPr="0055362F">
        <w:rPr>
          <w:rFonts w:ascii="Times New Roman" w:hAnsi="Times New Roman" w:cs="Times New Roman"/>
          <w:sz w:val="24"/>
          <w:szCs w:val="24"/>
        </w:rPr>
        <w:t>psikotropların</w:t>
      </w:r>
      <w:proofErr w:type="spellEnd"/>
      <w:r w:rsidRPr="0055362F">
        <w:rPr>
          <w:rFonts w:ascii="Times New Roman" w:hAnsi="Times New Roman" w:cs="Times New Roman"/>
          <w:sz w:val="24"/>
          <w:szCs w:val="24"/>
        </w:rPr>
        <w:t xml:space="preserve"> sınıflandırılması</w:t>
      </w:r>
    </w:p>
    <w:p w:rsidR="0055362F" w:rsidRPr="0055362F" w:rsidRDefault="0055362F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864478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Sentetik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bitkisel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depresanlara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giriş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864478" w:rsidRDefault="00864478" w:rsidP="0086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Bitkisel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depresanlar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5A2209" w:rsidRDefault="005A220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Arasınav</w:t>
      </w:r>
      <w:proofErr w:type="spellEnd"/>
    </w:p>
    <w:p w:rsidR="00C93981" w:rsidRPr="0031183D" w:rsidRDefault="00C93981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461"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5A2209" w:rsidRDefault="005A220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Stimulanlar</w:t>
      </w:r>
      <w:proofErr w:type="spellEnd"/>
    </w:p>
    <w:p w:rsidR="005A2209" w:rsidRDefault="005A220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209" w:rsidRDefault="005A220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5A2209" w:rsidRDefault="005A220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209">
        <w:rPr>
          <w:rFonts w:ascii="Times New Roman" w:hAnsi="Times New Roman" w:cs="Times New Roman"/>
          <w:sz w:val="24"/>
          <w:szCs w:val="24"/>
        </w:rPr>
        <w:t>Stimulan</w:t>
      </w:r>
      <w:proofErr w:type="spellEnd"/>
      <w:r w:rsidRPr="005A2209">
        <w:rPr>
          <w:rFonts w:ascii="Times New Roman" w:hAnsi="Times New Roman" w:cs="Times New Roman"/>
          <w:sz w:val="24"/>
          <w:szCs w:val="24"/>
        </w:rPr>
        <w:t xml:space="preserve"> etkili bitkisel droglar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9141FD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CD0F2A" w:rsidRDefault="00CD0F2A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2A">
        <w:rPr>
          <w:rFonts w:ascii="Times New Roman" w:hAnsi="Times New Roman" w:cs="Times New Roman"/>
          <w:sz w:val="24"/>
          <w:szCs w:val="24"/>
        </w:rPr>
        <w:t>Narkotikler</w:t>
      </w:r>
      <w:r>
        <w:rPr>
          <w:rFonts w:ascii="Times New Roman" w:hAnsi="Times New Roman" w:cs="Times New Roman"/>
          <w:sz w:val="24"/>
          <w:szCs w:val="24"/>
        </w:rPr>
        <w:t>e giriş ve bitkisel narkotik droglar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CD0F2A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Halüsinojenler</w:t>
      </w:r>
      <w:proofErr w:type="spellEnd"/>
    </w:p>
    <w:p w:rsidR="00CD0F2A" w:rsidRDefault="00CD0F2A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CD0F2A" w:rsidRDefault="00CD0F2A" w:rsidP="00CD0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Halüsinojen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droglar</w:t>
      </w:r>
    </w:p>
    <w:p w:rsidR="00CD0F2A" w:rsidRDefault="00CD0F2A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F73DF0" w:rsidRDefault="00F73DF0" w:rsidP="00F73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DF0">
        <w:rPr>
          <w:rFonts w:ascii="Times New Roman" w:hAnsi="Times New Roman" w:cs="Times New Roman"/>
          <w:sz w:val="24"/>
          <w:szCs w:val="24"/>
        </w:rPr>
        <w:t>Halüsinojen</w:t>
      </w:r>
      <w:proofErr w:type="spellEnd"/>
      <w:r w:rsidRPr="00F73DF0">
        <w:rPr>
          <w:rFonts w:ascii="Times New Roman" w:hAnsi="Times New Roman" w:cs="Times New Roman"/>
          <w:sz w:val="24"/>
          <w:szCs w:val="24"/>
        </w:rPr>
        <w:t xml:space="preserve"> droglar</w:t>
      </w:r>
    </w:p>
    <w:p w:rsidR="00F73DF0" w:rsidRPr="00F73DF0" w:rsidRDefault="00F73DF0" w:rsidP="00F73D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DF0" w:rsidRPr="009141FD" w:rsidRDefault="00F73DF0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Hafta</w:t>
      </w:r>
    </w:p>
    <w:p w:rsidR="00F73DF0" w:rsidRPr="00F73DF0" w:rsidRDefault="00F73DF0" w:rsidP="00F73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Bitkisel narkotiklere genel bakış</w:t>
      </w:r>
      <w:bookmarkStart w:id="0" w:name="_GoBack"/>
      <w:bookmarkEnd w:id="0"/>
    </w:p>
    <w:sectPr w:rsidR="00F73DF0" w:rsidRPr="00F73DF0" w:rsidSect="00D6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16CE7"/>
    <w:multiLevelType w:val="hybridMultilevel"/>
    <w:tmpl w:val="32880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1212"/>
    <w:multiLevelType w:val="hybridMultilevel"/>
    <w:tmpl w:val="3B742CCA"/>
    <w:lvl w:ilvl="0" w:tplc="041F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F9"/>
    <w:rsid w:val="0000040A"/>
    <w:rsid w:val="00001265"/>
    <w:rsid w:val="000123CF"/>
    <w:rsid w:val="00016241"/>
    <w:rsid w:val="00027E22"/>
    <w:rsid w:val="00030F0A"/>
    <w:rsid w:val="0004536E"/>
    <w:rsid w:val="000527CA"/>
    <w:rsid w:val="00062914"/>
    <w:rsid w:val="00081B1A"/>
    <w:rsid w:val="000847EB"/>
    <w:rsid w:val="00090B1D"/>
    <w:rsid w:val="000976D9"/>
    <w:rsid w:val="000A736E"/>
    <w:rsid w:val="000B1411"/>
    <w:rsid w:val="000B25DC"/>
    <w:rsid w:val="000C2497"/>
    <w:rsid w:val="000F3240"/>
    <w:rsid w:val="000F5683"/>
    <w:rsid w:val="00111F71"/>
    <w:rsid w:val="001128FA"/>
    <w:rsid w:val="00117493"/>
    <w:rsid w:val="00123F1A"/>
    <w:rsid w:val="00146EDA"/>
    <w:rsid w:val="00152C72"/>
    <w:rsid w:val="00154A4B"/>
    <w:rsid w:val="0015642A"/>
    <w:rsid w:val="00160C23"/>
    <w:rsid w:val="00164BC5"/>
    <w:rsid w:val="001666F5"/>
    <w:rsid w:val="00166948"/>
    <w:rsid w:val="001724C4"/>
    <w:rsid w:val="00177B5F"/>
    <w:rsid w:val="00182757"/>
    <w:rsid w:val="001843DF"/>
    <w:rsid w:val="00190B39"/>
    <w:rsid w:val="001A0824"/>
    <w:rsid w:val="001B06DF"/>
    <w:rsid w:val="001B39DB"/>
    <w:rsid w:val="001D7CD3"/>
    <w:rsid w:val="001E2F75"/>
    <w:rsid w:val="001E79FC"/>
    <w:rsid w:val="001F1E44"/>
    <w:rsid w:val="00202AAB"/>
    <w:rsid w:val="00212A97"/>
    <w:rsid w:val="00214285"/>
    <w:rsid w:val="00217BAE"/>
    <w:rsid w:val="00223BB4"/>
    <w:rsid w:val="00227688"/>
    <w:rsid w:val="00240FE5"/>
    <w:rsid w:val="0025569B"/>
    <w:rsid w:val="002815F9"/>
    <w:rsid w:val="00285024"/>
    <w:rsid w:val="002858F9"/>
    <w:rsid w:val="0029585E"/>
    <w:rsid w:val="002964D3"/>
    <w:rsid w:val="0029697B"/>
    <w:rsid w:val="002A1360"/>
    <w:rsid w:val="002A5563"/>
    <w:rsid w:val="002A6713"/>
    <w:rsid w:val="002C111C"/>
    <w:rsid w:val="002C33B4"/>
    <w:rsid w:val="002C5B68"/>
    <w:rsid w:val="002E5764"/>
    <w:rsid w:val="002E5F3E"/>
    <w:rsid w:val="002E61E5"/>
    <w:rsid w:val="002F0A69"/>
    <w:rsid w:val="002F1462"/>
    <w:rsid w:val="002F2E24"/>
    <w:rsid w:val="002F2F52"/>
    <w:rsid w:val="002F37FF"/>
    <w:rsid w:val="00304736"/>
    <w:rsid w:val="00313C9F"/>
    <w:rsid w:val="003555F1"/>
    <w:rsid w:val="00357D06"/>
    <w:rsid w:val="00362D09"/>
    <w:rsid w:val="00364558"/>
    <w:rsid w:val="00370A25"/>
    <w:rsid w:val="003723B2"/>
    <w:rsid w:val="0038690A"/>
    <w:rsid w:val="00394841"/>
    <w:rsid w:val="003A2152"/>
    <w:rsid w:val="003B5457"/>
    <w:rsid w:val="003E0E94"/>
    <w:rsid w:val="003E3513"/>
    <w:rsid w:val="003E6507"/>
    <w:rsid w:val="003F11D1"/>
    <w:rsid w:val="003F7D18"/>
    <w:rsid w:val="00406F05"/>
    <w:rsid w:val="004723A3"/>
    <w:rsid w:val="004746C3"/>
    <w:rsid w:val="004A16A0"/>
    <w:rsid w:val="004C1977"/>
    <w:rsid w:val="004D6DC2"/>
    <w:rsid w:val="004E71F2"/>
    <w:rsid w:val="004F1AFA"/>
    <w:rsid w:val="0054117D"/>
    <w:rsid w:val="0055362F"/>
    <w:rsid w:val="00561419"/>
    <w:rsid w:val="00561B50"/>
    <w:rsid w:val="0057248D"/>
    <w:rsid w:val="0058074A"/>
    <w:rsid w:val="00586069"/>
    <w:rsid w:val="005940E2"/>
    <w:rsid w:val="005A2209"/>
    <w:rsid w:val="005A69C3"/>
    <w:rsid w:val="005A6C65"/>
    <w:rsid w:val="005B3688"/>
    <w:rsid w:val="005C1415"/>
    <w:rsid w:val="005C3A8D"/>
    <w:rsid w:val="00621855"/>
    <w:rsid w:val="00625D1E"/>
    <w:rsid w:val="00626B1D"/>
    <w:rsid w:val="00645F0D"/>
    <w:rsid w:val="0065279A"/>
    <w:rsid w:val="00657A39"/>
    <w:rsid w:val="00666178"/>
    <w:rsid w:val="00671CE0"/>
    <w:rsid w:val="006917B3"/>
    <w:rsid w:val="006B0CE0"/>
    <w:rsid w:val="006D6AED"/>
    <w:rsid w:val="006D6B7E"/>
    <w:rsid w:val="006F5C53"/>
    <w:rsid w:val="00720FA8"/>
    <w:rsid w:val="00737FE6"/>
    <w:rsid w:val="0077678E"/>
    <w:rsid w:val="00783997"/>
    <w:rsid w:val="00784180"/>
    <w:rsid w:val="0078664F"/>
    <w:rsid w:val="00792A81"/>
    <w:rsid w:val="007A51BB"/>
    <w:rsid w:val="007A7AC0"/>
    <w:rsid w:val="007D3C57"/>
    <w:rsid w:val="007E3B01"/>
    <w:rsid w:val="00801776"/>
    <w:rsid w:val="008455BE"/>
    <w:rsid w:val="00851F4B"/>
    <w:rsid w:val="00852441"/>
    <w:rsid w:val="00854C04"/>
    <w:rsid w:val="00856858"/>
    <w:rsid w:val="008616C5"/>
    <w:rsid w:val="00864478"/>
    <w:rsid w:val="008720E9"/>
    <w:rsid w:val="008749AB"/>
    <w:rsid w:val="008750EB"/>
    <w:rsid w:val="00887F27"/>
    <w:rsid w:val="00891387"/>
    <w:rsid w:val="008A1CAA"/>
    <w:rsid w:val="008A7C4F"/>
    <w:rsid w:val="008C5979"/>
    <w:rsid w:val="008C6780"/>
    <w:rsid w:val="008D31D8"/>
    <w:rsid w:val="008F12DD"/>
    <w:rsid w:val="008F757E"/>
    <w:rsid w:val="008F7FBB"/>
    <w:rsid w:val="00914330"/>
    <w:rsid w:val="00922D28"/>
    <w:rsid w:val="00923C92"/>
    <w:rsid w:val="009259BE"/>
    <w:rsid w:val="009269C6"/>
    <w:rsid w:val="00963666"/>
    <w:rsid w:val="00971E79"/>
    <w:rsid w:val="009736FB"/>
    <w:rsid w:val="0097616E"/>
    <w:rsid w:val="00984A9F"/>
    <w:rsid w:val="00993F98"/>
    <w:rsid w:val="00995479"/>
    <w:rsid w:val="009B5A4A"/>
    <w:rsid w:val="009C2161"/>
    <w:rsid w:val="009C27D8"/>
    <w:rsid w:val="009E290F"/>
    <w:rsid w:val="009F0452"/>
    <w:rsid w:val="009F7683"/>
    <w:rsid w:val="00A11D4C"/>
    <w:rsid w:val="00A33D27"/>
    <w:rsid w:val="00A355BD"/>
    <w:rsid w:val="00A45883"/>
    <w:rsid w:val="00A61D85"/>
    <w:rsid w:val="00A62683"/>
    <w:rsid w:val="00A64C2E"/>
    <w:rsid w:val="00A67F5A"/>
    <w:rsid w:val="00A848B2"/>
    <w:rsid w:val="00AA28C5"/>
    <w:rsid w:val="00AA63DC"/>
    <w:rsid w:val="00AB176E"/>
    <w:rsid w:val="00AB5BB3"/>
    <w:rsid w:val="00AD07BC"/>
    <w:rsid w:val="00AD6CA2"/>
    <w:rsid w:val="00AE3320"/>
    <w:rsid w:val="00AF1173"/>
    <w:rsid w:val="00AF4E14"/>
    <w:rsid w:val="00B000C3"/>
    <w:rsid w:val="00B115AA"/>
    <w:rsid w:val="00B116DF"/>
    <w:rsid w:val="00B15EBC"/>
    <w:rsid w:val="00B44A57"/>
    <w:rsid w:val="00B5694C"/>
    <w:rsid w:val="00B57A1E"/>
    <w:rsid w:val="00B67CB6"/>
    <w:rsid w:val="00B94189"/>
    <w:rsid w:val="00B943A2"/>
    <w:rsid w:val="00BA526A"/>
    <w:rsid w:val="00BB7F03"/>
    <w:rsid w:val="00BC4140"/>
    <w:rsid w:val="00BC4ACF"/>
    <w:rsid w:val="00BC7E86"/>
    <w:rsid w:val="00BD6EB0"/>
    <w:rsid w:val="00BD7FA0"/>
    <w:rsid w:val="00BF05CA"/>
    <w:rsid w:val="00BF0DF7"/>
    <w:rsid w:val="00C109D7"/>
    <w:rsid w:val="00C14A0C"/>
    <w:rsid w:val="00C46C0B"/>
    <w:rsid w:val="00C529FF"/>
    <w:rsid w:val="00C55046"/>
    <w:rsid w:val="00C66485"/>
    <w:rsid w:val="00C67AE8"/>
    <w:rsid w:val="00C73302"/>
    <w:rsid w:val="00C74E8B"/>
    <w:rsid w:val="00C85D70"/>
    <w:rsid w:val="00C90F75"/>
    <w:rsid w:val="00C91A84"/>
    <w:rsid w:val="00C93981"/>
    <w:rsid w:val="00C959DF"/>
    <w:rsid w:val="00CA7928"/>
    <w:rsid w:val="00CB3833"/>
    <w:rsid w:val="00CD05DB"/>
    <w:rsid w:val="00CD0D6E"/>
    <w:rsid w:val="00CD0F2A"/>
    <w:rsid w:val="00D02E27"/>
    <w:rsid w:val="00D12B88"/>
    <w:rsid w:val="00D20F5B"/>
    <w:rsid w:val="00D2392E"/>
    <w:rsid w:val="00D242E5"/>
    <w:rsid w:val="00D24D37"/>
    <w:rsid w:val="00D277C1"/>
    <w:rsid w:val="00D336EE"/>
    <w:rsid w:val="00D33D61"/>
    <w:rsid w:val="00D50AB7"/>
    <w:rsid w:val="00D51B2C"/>
    <w:rsid w:val="00D57F76"/>
    <w:rsid w:val="00D6303E"/>
    <w:rsid w:val="00D6458B"/>
    <w:rsid w:val="00D71F5B"/>
    <w:rsid w:val="00D72D1C"/>
    <w:rsid w:val="00D7494E"/>
    <w:rsid w:val="00D85466"/>
    <w:rsid w:val="00D859D9"/>
    <w:rsid w:val="00D86AC6"/>
    <w:rsid w:val="00D9089C"/>
    <w:rsid w:val="00DA3803"/>
    <w:rsid w:val="00DA424D"/>
    <w:rsid w:val="00DB6619"/>
    <w:rsid w:val="00DB71AD"/>
    <w:rsid w:val="00DB742F"/>
    <w:rsid w:val="00DF0552"/>
    <w:rsid w:val="00E07151"/>
    <w:rsid w:val="00E13078"/>
    <w:rsid w:val="00E4401F"/>
    <w:rsid w:val="00E552A7"/>
    <w:rsid w:val="00E876D9"/>
    <w:rsid w:val="00E87DA6"/>
    <w:rsid w:val="00E91BD1"/>
    <w:rsid w:val="00EA1394"/>
    <w:rsid w:val="00EA2219"/>
    <w:rsid w:val="00EA3676"/>
    <w:rsid w:val="00ED165E"/>
    <w:rsid w:val="00ED7F51"/>
    <w:rsid w:val="00EE010F"/>
    <w:rsid w:val="00EE3BEF"/>
    <w:rsid w:val="00EF118B"/>
    <w:rsid w:val="00F2653D"/>
    <w:rsid w:val="00F3667A"/>
    <w:rsid w:val="00F4128D"/>
    <w:rsid w:val="00F53A66"/>
    <w:rsid w:val="00F73DF0"/>
    <w:rsid w:val="00FA1AB0"/>
    <w:rsid w:val="00FA2180"/>
    <w:rsid w:val="00FB02E2"/>
    <w:rsid w:val="00FD1B82"/>
    <w:rsid w:val="00FD2049"/>
    <w:rsid w:val="00FD55C4"/>
    <w:rsid w:val="00FD7317"/>
    <w:rsid w:val="00FE056A"/>
    <w:rsid w:val="00FE39C1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610B"/>
  <w15:docId w15:val="{4DB4FA4C-AB82-4C4D-9A3E-D8D2D31E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Sinem</cp:lastModifiedBy>
  <cp:revision>2</cp:revision>
  <dcterms:created xsi:type="dcterms:W3CDTF">2017-12-28T13:55:00Z</dcterms:created>
  <dcterms:modified xsi:type="dcterms:W3CDTF">2017-12-28T13:55:00Z</dcterms:modified>
</cp:coreProperties>
</file>