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34" w:rsidRPr="008618F9" w:rsidRDefault="00F87677" w:rsidP="008618F9">
      <w:pPr>
        <w:pStyle w:val="ListeParagraf"/>
        <w:numPr>
          <w:ilvl w:val="0"/>
          <w:numId w:val="10"/>
        </w:numPr>
        <w:rPr>
          <w:b/>
          <w:sz w:val="32"/>
          <w:szCs w:val="32"/>
        </w:rPr>
      </w:pPr>
      <w:bookmarkStart w:id="0" w:name="_GoBack"/>
      <w:bookmarkEnd w:id="0"/>
      <w:r w:rsidRPr="008618F9">
        <w:rPr>
          <w:b/>
          <w:sz w:val="32"/>
          <w:szCs w:val="32"/>
        </w:rPr>
        <w:t>HAFTA</w:t>
      </w:r>
    </w:p>
    <w:p w:rsidR="00972041" w:rsidRPr="009142FA" w:rsidRDefault="00905534" w:rsidP="009142FA">
      <w:pPr>
        <w:pStyle w:val="ListeParagraf"/>
        <w:ind w:left="1080"/>
        <w:rPr>
          <w:sz w:val="28"/>
          <w:szCs w:val="28"/>
        </w:rPr>
      </w:pPr>
      <w:r>
        <w:rPr>
          <w:sz w:val="32"/>
          <w:szCs w:val="32"/>
        </w:rPr>
        <w:t>III.15</w:t>
      </w:r>
      <w:r w:rsidR="00F87677">
        <w:rPr>
          <w:sz w:val="32"/>
          <w:szCs w:val="32"/>
        </w:rPr>
        <w:br/>
      </w:r>
      <w:r w:rsidR="00AC5A81">
        <w:rPr>
          <w:sz w:val="32"/>
          <w:szCs w:val="32"/>
        </w:rPr>
        <w:br/>
      </w:r>
      <w:r w:rsidR="009142FA"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Quaere novum vatem, tenerorum mater Amorum!</w:t>
      </w:r>
      <w:r w:rsidR="009142FA" w:rsidRPr="009142FA">
        <w:rPr>
          <w:rFonts w:ascii="Book Antiqua" w:hAnsi="Book Antiqua"/>
          <w:color w:val="333333"/>
          <w:sz w:val="28"/>
          <w:szCs w:val="28"/>
        </w:rPr>
        <w:br/>
      </w:r>
      <w:r w:rsidR="009142FA"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raditur hic elegis ultima meta meis;</w:t>
      </w:r>
      <w:r w:rsidR="009142FA" w:rsidRPr="009142FA">
        <w:rPr>
          <w:rFonts w:ascii="Book Antiqua" w:hAnsi="Book Antiqua"/>
          <w:color w:val="333333"/>
          <w:sz w:val="28"/>
          <w:szCs w:val="28"/>
        </w:rPr>
        <w:br/>
      </w:r>
      <w:r w:rsidR="009142FA"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quos ego conposui, Paeligni ruris alumnus — </w:t>
      </w:r>
      <w:r w:rsidR="009142FA" w:rsidRPr="009142FA">
        <w:rPr>
          <w:rFonts w:ascii="Book Antiqua" w:hAnsi="Book Antiqua"/>
          <w:color w:val="333333"/>
          <w:sz w:val="28"/>
          <w:szCs w:val="28"/>
        </w:rPr>
        <w:br/>
      </w:r>
      <w:r w:rsidR="009142FA"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nec me deliciae dedecuere meae — </w:t>
      </w:r>
      <w:r w:rsidR="009142FA" w:rsidRPr="009142FA">
        <w:rPr>
          <w:rFonts w:ascii="Book Antiqua" w:hAnsi="Book Antiqua"/>
          <w:color w:val="333333"/>
          <w:sz w:val="28"/>
          <w:szCs w:val="28"/>
        </w:rPr>
        <w:br/>
      </w:r>
      <w:r w:rsidR="009142FA"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siquid id est, usque a proavis vetus ordinis heres,</w:t>
      </w:r>
      <w:r w:rsidR="009142FA" w:rsidRPr="009142FA">
        <w:rPr>
          <w:rFonts w:ascii="Book Antiqua" w:hAnsi="Book Antiqua"/>
          <w:color w:val="333333"/>
          <w:sz w:val="28"/>
          <w:szCs w:val="28"/>
        </w:rPr>
        <w:br/>
      </w:r>
      <w:r w:rsidR="009142FA"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non modo militiae turbine factus eques.</w:t>
      </w:r>
      <w:r w:rsidR="009142FA" w:rsidRPr="009142FA">
        <w:rPr>
          <w:rFonts w:ascii="Book Antiqua" w:hAnsi="Book Antiqua"/>
          <w:color w:val="333333"/>
          <w:sz w:val="28"/>
          <w:szCs w:val="28"/>
        </w:rPr>
        <w:br/>
      </w:r>
      <w:r w:rsidR="009142FA"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Mantua Vergilio, gaudet Verona Catullo;</w:t>
      </w:r>
      <w:r w:rsidR="009142FA" w:rsidRPr="009142FA">
        <w:rPr>
          <w:rFonts w:ascii="Book Antiqua" w:hAnsi="Book Antiqua"/>
          <w:color w:val="333333"/>
          <w:sz w:val="28"/>
          <w:szCs w:val="28"/>
        </w:rPr>
        <w:br/>
      </w:r>
      <w:r w:rsidR="009142FA"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Paelignae dicar gloria gentis ego, </w:t>
      </w:r>
      <w:r w:rsidR="009142FA" w:rsidRPr="009142FA">
        <w:rPr>
          <w:rFonts w:ascii="Book Antiqua" w:hAnsi="Book Antiqua"/>
          <w:color w:val="333333"/>
          <w:sz w:val="28"/>
          <w:szCs w:val="28"/>
        </w:rPr>
        <w:br/>
      </w:r>
      <w:r w:rsidR="009142FA"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quam sua libertas ad honesta coegerat arma,</w:t>
      </w:r>
      <w:r w:rsidR="009142FA" w:rsidRPr="009142FA">
        <w:rPr>
          <w:rFonts w:ascii="Book Antiqua" w:hAnsi="Book Antiqua"/>
          <w:color w:val="333333"/>
          <w:sz w:val="28"/>
          <w:szCs w:val="28"/>
        </w:rPr>
        <w:br/>
      </w:r>
      <w:r w:rsidR="009142FA"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cum timuit socias anxia Roma manus.</w:t>
      </w:r>
      <w:r w:rsidR="009142FA" w:rsidRPr="009142FA">
        <w:rPr>
          <w:rFonts w:ascii="Book Antiqua" w:hAnsi="Book Antiqua"/>
          <w:color w:val="333333"/>
          <w:sz w:val="28"/>
          <w:szCs w:val="28"/>
        </w:rPr>
        <w:br/>
      </w:r>
      <w:r w:rsidR="009142FA"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atque aliquis spectans hospes Sulmonis aquosi</w:t>
      </w:r>
      <w:r w:rsidR="009142FA" w:rsidRPr="009142FA">
        <w:rPr>
          <w:rFonts w:ascii="Book Antiqua" w:hAnsi="Book Antiqua"/>
          <w:color w:val="333333"/>
          <w:sz w:val="28"/>
          <w:szCs w:val="28"/>
        </w:rPr>
        <w:br/>
      </w:r>
      <w:r w:rsidR="009142FA"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moenia, quae campi iugera pauca tenent,</w:t>
      </w:r>
      <w:r w:rsidR="009142FA" w:rsidRPr="009142FA">
        <w:rPr>
          <w:rFonts w:ascii="Book Antiqua" w:hAnsi="Book Antiqua"/>
          <w:color w:val="333333"/>
          <w:sz w:val="28"/>
          <w:szCs w:val="28"/>
        </w:rPr>
        <w:br/>
      </w:r>
      <w:r w:rsidR="009142FA"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'Quae tantum' dicat 'potuistis ferre poetam,</w:t>
      </w:r>
      <w:r w:rsidR="009142FA" w:rsidRPr="009142FA">
        <w:rPr>
          <w:rFonts w:ascii="Book Antiqua" w:hAnsi="Book Antiqua"/>
          <w:color w:val="333333"/>
          <w:sz w:val="28"/>
          <w:szCs w:val="28"/>
        </w:rPr>
        <w:br/>
      </w:r>
      <w:r w:rsidR="009142FA"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quantulacumque estis, vos ego magna voco.'</w:t>
      </w:r>
      <w:r w:rsidR="009142FA" w:rsidRPr="009142FA">
        <w:rPr>
          <w:rFonts w:ascii="Book Antiqua" w:hAnsi="Book Antiqua"/>
          <w:color w:val="333333"/>
          <w:sz w:val="28"/>
          <w:szCs w:val="28"/>
        </w:rPr>
        <w:br/>
      </w:r>
      <w:r w:rsidR="009142FA"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Culte puer puerique parens Amathusia culti.</w:t>
      </w:r>
      <w:r w:rsidR="009142FA" w:rsidRPr="009142FA">
        <w:rPr>
          <w:rFonts w:ascii="Book Antiqua" w:hAnsi="Book Antiqua"/>
          <w:color w:val="333333"/>
          <w:sz w:val="28"/>
          <w:szCs w:val="28"/>
        </w:rPr>
        <w:br/>
      </w:r>
      <w:r w:rsidR="009142FA"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aurea de campo vellite signa meo!</w:t>
      </w:r>
      <w:r w:rsidR="009142FA" w:rsidRPr="009142FA">
        <w:rPr>
          <w:rFonts w:ascii="Book Antiqua" w:hAnsi="Book Antiqua"/>
          <w:color w:val="333333"/>
          <w:sz w:val="28"/>
          <w:szCs w:val="28"/>
        </w:rPr>
        <w:br/>
      </w:r>
      <w:r w:rsidR="009142FA"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corniger increpuit thyrso graviore Lyaeus:</w:t>
      </w:r>
      <w:r w:rsidR="009142FA" w:rsidRPr="009142FA">
        <w:rPr>
          <w:rFonts w:ascii="Book Antiqua" w:hAnsi="Book Antiqua"/>
          <w:color w:val="333333"/>
          <w:sz w:val="28"/>
          <w:szCs w:val="28"/>
        </w:rPr>
        <w:br/>
      </w:r>
      <w:r w:rsidR="009142FA"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pulsanda est magnis area maior equis.</w:t>
      </w:r>
      <w:r w:rsidR="009142FA" w:rsidRPr="009142FA">
        <w:rPr>
          <w:rFonts w:ascii="Book Antiqua" w:hAnsi="Book Antiqua"/>
          <w:color w:val="333333"/>
          <w:sz w:val="28"/>
          <w:szCs w:val="28"/>
        </w:rPr>
        <w:br/>
      </w:r>
      <w:r w:rsidR="009142FA"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inbelles elegi, genialis Musa, valete,</w:t>
      </w:r>
      <w:r w:rsidR="009142FA" w:rsidRPr="009142FA">
        <w:rPr>
          <w:rFonts w:ascii="Book Antiqua" w:hAnsi="Book Antiqua"/>
          <w:color w:val="333333"/>
          <w:sz w:val="28"/>
          <w:szCs w:val="28"/>
        </w:rPr>
        <w:br/>
      </w:r>
      <w:r w:rsidR="009142FA" w:rsidRPr="009142FA">
        <w:rPr>
          <w:rFonts w:ascii="Book Antiqua" w:hAnsi="Book Antiqua"/>
          <w:color w:val="333333"/>
          <w:sz w:val="28"/>
          <w:szCs w:val="28"/>
          <w:shd w:val="clear" w:color="auto" w:fill="FFFFFF"/>
        </w:rPr>
        <w:t>    post mea mansurum fata superstes opus.</w:t>
      </w:r>
    </w:p>
    <w:p w:rsidR="00972041" w:rsidRPr="009142FA" w:rsidRDefault="00972041" w:rsidP="009142FA">
      <w:pPr>
        <w:rPr>
          <w:sz w:val="32"/>
          <w:szCs w:val="32"/>
        </w:rPr>
      </w:pPr>
    </w:p>
    <w:sectPr w:rsidR="00972041" w:rsidRPr="00914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212C"/>
    <w:multiLevelType w:val="hybridMultilevel"/>
    <w:tmpl w:val="8892CE30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A035519"/>
    <w:multiLevelType w:val="hybridMultilevel"/>
    <w:tmpl w:val="B89CE034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B3B69B7"/>
    <w:multiLevelType w:val="hybridMultilevel"/>
    <w:tmpl w:val="9B80FC7A"/>
    <w:lvl w:ilvl="0" w:tplc="4536BB80">
      <w:start w:val="14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D08AD"/>
    <w:multiLevelType w:val="hybridMultilevel"/>
    <w:tmpl w:val="6D8AD4FE"/>
    <w:lvl w:ilvl="0" w:tplc="D1568F9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AAC2682"/>
    <w:multiLevelType w:val="hybridMultilevel"/>
    <w:tmpl w:val="C3B81456"/>
    <w:lvl w:ilvl="0" w:tplc="041F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>
    <w:nsid w:val="411329E9"/>
    <w:multiLevelType w:val="hybridMultilevel"/>
    <w:tmpl w:val="1E4EF994"/>
    <w:lvl w:ilvl="0" w:tplc="041F0009">
      <w:start w:val="1"/>
      <w:numFmt w:val="bullet"/>
      <w:lvlText w:val=""/>
      <w:lvlJc w:val="left"/>
      <w:pPr>
        <w:ind w:left="148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>
    <w:nsid w:val="68AD7217"/>
    <w:multiLevelType w:val="hybridMultilevel"/>
    <w:tmpl w:val="8FBC90C0"/>
    <w:lvl w:ilvl="0" w:tplc="041F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DF172F6"/>
    <w:multiLevelType w:val="hybridMultilevel"/>
    <w:tmpl w:val="3A901FEC"/>
    <w:lvl w:ilvl="0" w:tplc="A63266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C02665"/>
    <w:multiLevelType w:val="hybridMultilevel"/>
    <w:tmpl w:val="0A2816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2C3DE2"/>
    <w:multiLevelType w:val="hybridMultilevel"/>
    <w:tmpl w:val="8672278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27"/>
    <w:rsid w:val="00051DF1"/>
    <w:rsid w:val="00057798"/>
    <w:rsid w:val="00132F6E"/>
    <w:rsid w:val="00141D96"/>
    <w:rsid w:val="00163455"/>
    <w:rsid w:val="001C4CF3"/>
    <w:rsid w:val="0020095A"/>
    <w:rsid w:val="00285E53"/>
    <w:rsid w:val="002D4FC8"/>
    <w:rsid w:val="003C1DAA"/>
    <w:rsid w:val="003D7248"/>
    <w:rsid w:val="003E566A"/>
    <w:rsid w:val="004B37F1"/>
    <w:rsid w:val="004B3ACC"/>
    <w:rsid w:val="004B6B66"/>
    <w:rsid w:val="00523A24"/>
    <w:rsid w:val="00544318"/>
    <w:rsid w:val="00581F95"/>
    <w:rsid w:val="005D0D3A"/>
    <w:rsid w:val="005E0D36"/>
    <w:rsid w:val="005F234C"/>
    <w:rsid w:val="00601D6E"/>
    <w:rsid w:val="00602A66"/>
    <w:rsid w:val="00655A81"/>
    <w:rsid w:val="00663F4D"/>
    <w:rsid w:val="00671170"/>
    <w:rsid w:val="006A6EE1"/>
    <w:rsid w:val="006B6B5A"/>
    <w:rsid w:val="0076278A"/>
    <w:rsid w:val="0078149D"/>
    <w:rsid w:val="007B0045"/>
    <w:rsid w:val="007C611C"/>
    <w:rsid w:val="008012EC"/>
    <w:rsid w:val="00813296"/>
    <w:rsid w:val="008311DB"/>
    <w:rsid w:val="008618F9"/>
    <w:rsid w:val="00870B27"/>
    <w:rsid w:val="00891264"/>
    <w:rsid w:val="008B20AF"/>
    <w:rsid w:val="008B3BA4"/>
    <w:rsid w:val="00905534"/>
    <w:rsid w:val="009142FA"/>
    <w:rsid w:val="0092399C"/>
    <w:rsid w:val="00952C27"/>
    <w:rsid w:val="00972041"/>
    <w:rsid w:val="009A7DCE"/>
    <w:rsid w:val="009C0484"/>
    <w:rsid w:val="009E5F61"/>
    <w:rsid w:val="00A00979"/>
    <w:rsid w:val="00A0587E"/>
    <w:rsid w:val="00A21347"/>
    <w:rsid w:val="00A217C2"/>
    <w:rsid w:val="00A708DD"/>
    <w:rsid w:val="00AC5A81"/>
    <w:rsid w:val="00AC6DC1"/>
    <w:rsid w:val="00AD3CB3"/>
    <w:rsid w:val="00AD6244"/>
    <w:rsid w:val="00B04DCB"/>
    <w:rsid w:val="00B410EC"/>
    <w:rsid w:val="00B941AC"/>
    <w:rsid w:val="00BA0937"/>
    <w:rsid w:val="00BA4539"/>
    <w:rsid w:val="00BA66A5"/>
    <w:rsid w:val="00C027EB"/>
    <w:rsid w:val="00C11BA5"/>
    <w:rsid w:val="00C36ABF"/>
    <w:rsid w:val="00C8516A"/>
    <w:rsid w:val="00CA1048"/>
    <w:rsid w:val="00CD3BA2"/>
    <w:rsid w:val="00D42046"/>
    <w:rsid w:val="00D61B3F"/>
    <w:rsid w:val="00D879C5"/>
    <w:rsid w:val="00DE18DF"/>
    <w:rsid w:val="00DF232A"/>
    <w:rsid w:val="00E06D4D"/>
    <w:rsid w:val="00E1208E"/>
    <w:rsid w:val="00E12596"/>
    <w:rsid w:val="00E138E5"/>
    <w:rsid w:val="00E63569"/>
    <w:rsid w:val="00F44C28"/>
    <w:rsid w:val="00F86331"/>
    <w:rsid w:val="00F8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0B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43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0B2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43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pc-rabia</dc:creator>
  <cp:lastModifiedBy>pc-rabia</cp:lastModifiedBy>
  <cp:revision>18</cp:revision>
  <dcterms:created xsi:type="dcterms:W3CDTF">2017-11-17T13:54:00Z</dcterms:created>
  <dcterms:modified xsi:type="dcterms:W3CDTF">2017-12-29T12:35:00Z</dcterms:modified>
</cp:coreProperties>
</file>