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3755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LAT209</w:t>
            </w:r>
            <w:r w:rsidR="00E607E0">
              <w:rPr>
                <w:b/>
                <w:bCs/>
                <w:szCs w:val="16"/>
              </w:rPr>
              <w:t>A</w:t>
            </w:r>
            <w:r w:rsidR="00C44809">
              <w:rPr>
                <w:b/>
                <w:bCs/>
                <w:szCs w:val="16"/>
              </w:rPr>
              <w:t xml:space="preserve"> Latin Dili 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44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Rukiye ARIK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44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44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44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Teorik/ Servis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934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Latince Dilbilgisi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934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İngiliz Dili ve Edebiyatı öğrencilerine </w:t>
            </w:r>
            <w:r w:rsidR="00F3755B" w:rsidRPr="00F3755B">
              <w:rPr>
                <w:szCs w:val="16"/>
              </w:rPr>
              <w:t xml:space="preserve">Latin dili morfolojisini ve gramerini </w:t>
            </w:r>
            <w:r w:rsidR="00B43A36">
              <w:rPr>
                <w:szCs w:val="16"/>
              </w:rPr>
              <w:t>İngil</w:t>
            </w:r>
            <w:r>
              <w:rPr>
                <w:szCs w:val="16"/>
              </w:rPr>
              <w:t xml:space="preserve">izceyle karşılaştırarak </w:t>
            </w:r>
            <w:r w:rsidR="00F3755B" w:rsidRPr="00F3755B">
              <w:rPr>
                <w:szCs w:val="16"/>
              </w:rPr>
              <w:t>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C7E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 4*14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C7E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C7E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3755B" w:rsidP="00F3755B">
            <w:pPr>
              <w:pStyle w:val="Kaynakca"/>
              <w:rPr>
                <w:szCs w:val="16"/>
                <w:lang w:val="tr-TR"/>
              </w:rPr>
            </w:pPr>
            <w:r w:rsidRPr="00F3755B">
              <w:rPr>
                <w:szCs w:val="16"/>
                <w:lang w:val="tr-TR"/>
              </w:rPr>
              <w:t xml:space="preserve">The Clarendon Latin Course , part </w:t>
            </w:r>
            <w:r>
              <w:rPr>
                <w:szCs w:val="16"/>
                <w:lang w:val="tr-TR"/>
              </w:rPr>
              <w:t>1, A.Clendon &amp; J.H.Vince, Oxford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C7E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607E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593451"/>
    <w:rsid w:val="00832BE3"/>
    <w:rsid w:val="00B43A36"/>
    <w:rsid w:val="00BC32DD"/>
    <w:rsid w:val="00C44809"/>
    <w:rsid w:val="00E607E0"/>
    <w:rsid w:val="00EC7E9D"/>
    <w:rsid w:val="00F3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rukiye ozturk</dc:creator>
  <cp:keywords/>
  <dc:description/>
  <cp:lastModifiedBy>pc-rabia</cp:lastModifiedBy>
  <cp:revision>5</cp:revision>
  <dcterms:created xsi:type="dcterms:W3CDTF">2017-11-22T19:59:00Z</dcterms:created>
  <dcterms:modified xsi:type="dcterms:W3CDTF">2018-01-02T09:41:00Z</dcterms:modified>
</cp:coreProperties>
</file>