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7F6" w:rsidRPr="00F101FE" w:rsidRDefault="008F37F6" w:rsidP="008F37F6">
      <w:pPr>
        <w:rPr>
          <w:rFonts w:ascii="Times New Roman" w:eastAsia="Calibri" w:hAnsi="Times New Roman" w:cs="Times New Roman"/>
          <w:b/>
          <w:noProof w:val="0"/>
          <w:sz w:val="24"/>
          <w:szCs w:val="24"/>
        </w:rPr>
      </w:pPr>
      <w:r w:rsidRPr="00F101FE">
        <w:rPr>
          <w:rFonts w:ascii="Times New Roman" w:eastAsia="Calibri" w:hAnsi="Times New Roman" w:cs="Times New Roman"/>
          <w:b/>
          <w:noProof w:val="0"/>
          <w:sz w:val="24"/>
          <w:szCs w:val="24"/>
        </w:rPr>
        <w:t>3.</w:t>
      </w:r>
      <w:r w:rsidRPr="00F101FE">
        <w:rPr>
          <w:rFonts w:ascii="Times New Roman" w:eastAsia="Calibri" w:hAnsi="Times New Roman" w:cs="Times New Roman"/>
          <w:b/>
          <w:noProof w:val="0"/>
          <w:sz w:val="24"/>
          <w:szCs w:val="24"/>
        </w:rPr>
        <w:tab/>
        <w:t xml:space="preserve">Hafta      (04.10.2017)                       Orta Yüzyıllar Azerbaycan Türkleri Tarihi </w:t>
      </w:r>
    </w:p>
    <w:p w:rsidR="008F37F6" w:rsidRPr="00F101FE" w:rsidRDefault="008F37F6" w:rsidP="008F37F6">
      <w:pPr>
        <w:ind w:left="993" w:hanging="993"/>
        <w:rPr>
          <w:rFonts w:ascii="Times New Roman" w:eastAsia="Calibri" w:hAnsi="Times New Roman" w:cs="Times New Roman"/>
          <w:i/>
          <w:noProof w:val="0"/>
          <w:sz w:val="24"/>
          <w:szCs w:val="24"/>
        </w:rPr>
      </w:pPr>
      <w:r w:rsidRPr="00F101FE">
        <w:rPr>
          <w:rFonts w:ascii="Times New Roman" w:eastAsia="Calibri" w:hAnsi="Times New Roman" w:cs="Times New Roman"/>
          <w:noProof w:val="0"/>
          <w:sz w:val="24"/>
          <w:szCs w:val="24"/>
          <w:u w:val="single"/>
        </w:rPr>
        <w:t>Konular:</w:t>
      </w:r>
      <w:r w:rsidRPr="00F101FE">
        <w:rPr>
          <w:rFonts w:ascii="Times New Roman" w:eastAsia="Calibri" w:hAnsi="Times New Roman" w:cs="Times New Roman"/>
          <w:i/>
          <w:noProof w:val="0"/>
          <w:sz w:val="24"/>
          <w:szCs w:val="24"/>
        </w:rPr>
        <w:t xml:space="preserve"> Azerbaycan Hilafet döneminde; Selçuklular, İlhanlılar, Timurlular, Karakoyunlular, Akkoyunlular, Safeviler, Afşar ve Kacarlar; Hanlıklar dönemi.</w:t>
      </w:r>
    </w:p>
    <w:p w:rsidR="008F37F6" w:rsidRDefault="008F37F6" w:rsidP="008F37F6">
      <w:pPr>
        <w:ind w:left="851" w:hanging="851"/>
        <w:rPr>
          <w:rFonts w:ascii="Times New Roman" w:hAnsi="Times New Roman" w:cs="Times New Roman"/>
          <w:color w:val="000000"/>
          <w:sz w:val="24"/>
          <w:szCs w:val="24"/>
          <w:u w:val="single"/>
          <w:shd w:val="clear" w:color="auto" w:fill="FDFCFA"/>
        </w:rPr>
      </w:pPr>
      <w:r w:rsidRPr="00471FD2">
        <w:rPr>
          <w:rFonts w:ascii="Times New Roman" w:hAnsi="Times New Roman" w:cs="Times New Roman"/>
          <w:color w:val="000000"/>
          <w:sz w:val="24"/>
          <w:szCs w:val="24"/>
          <w:u w:val="single"/>
          <w:shd w:val="clear" w:color="auto" w:fill="FDFCFA"/>
        </w:rPr>
        <w:t>Ders notları:</w:t>
      </w:r>
    </w:p>
    <w:p w:rsidR="008F37F6" w:rsidRPr="00F91277" w:rsidRDefault="008F37F6" w:rsidP="008F37F6">
      <w:pPr>
        <w:spacing w:before="100" w:beforeAutospacing="1" w:after="100" w:afterAutospacing="1" w:line="240" w:lineRule="auto"/>
        <w:ind w:firstLine="708"/>
        <w:jc w:val="both"/>
        <w:rPr>
          <w:rFonts w:ascii="Times New Roman" w:eastAsia="Times New Roman" w:hAnsi="Times New Roman" w:cs="Times New Roman"/>
          <w:noProof w:val="0"/>
          <w:sz w:val="24"/>
          <w:szCs w:val="24"/>
          <w:lang w:eastAsia="tr-TR"/>
        </w:rPr>
      </w:pPr>
      <w:r w:rsidRPr="00F91277">
        <w:rPr>
          <w:rFonts w:ascii="Times New Roman" w:eastAsia="Times New Roman" w:hAnsi="Times New Roman" w:cs="Times New Roman"/>
          <w:noProof w:val="0"/>
          <w:sz w:val="24"/>
          <w:szCs w:val="24"/>
          <w:lang w:eastAsia="tr-TR"/>
        </w:rPr>
        <w:t>Azerbaycan'da M.Ö.'ki dönemlerden başlayarak devam eden tarihi süreçte İskitler-Sakalar ile başlayıp Uziler, Sarıuygurlar, Ak Hunlar, Bulgarlar, Hazarlar, Sabirler v.s. Türk boylarının yerleşim 8 ve 9. y.y. Oğuz boylarının gruplar halinde bölgeye gelmeleri ile devam etmiş ve 9.y.y. sonlarında Azerbaycan tamamen Türklerle meskûn hale gelmiştir. Azerbaycan'da Türklerin tam hâkimiyeti ise Selçuklular ile başlar. Coğrafya’da kısa süreli Türk hâkimiyetlerinin dışında Selçuk Beyin torunu Çağrı Beyin 1014'de Horasan'ı geçerek Azerbaycan'a girmesi ile Azerbaycan tarihinde tamamen Türk hâkimiyeti sağlanmıştır. Çağrı Beyin komutasındaki Oğuz boyları Aras</w:t>
      </w:r>
      <w:r>
        <w:rPr>
          <w:rFonts w:ascii="Times New Roman" w:eastAsia="Times New Roman" w:hAnsi="Times New Roman" w:cs="Times New Roman"/>
          <w:noProof w:val="0"/>
          <w:sz w:val="24"/>
          <w:szCs w:val="24"/>
          <w:lang w:eastAsia="tr-TR"/>
        </w:rPr>
        <w:t>’</w:t>
      </w:r>
      <w:r w:rsidRPr="00F91277">
        <w:rPr>
          <w:rFonts w:ascii="Times New Roman" w:eastAsia="Times New Roman" w:hAnsi="Times New Roman" w:cs="Times New Roman"/>
          <w:noProof w:val="0"/>
          <w:sz w:val="24"/>
          <w:szCs w:val="24"/>
          <w:lang w:eastAsia="tr-TR"/>
        </w:rPr>
        <w:t>ın güneyinde tamamen hakimiyeti kurduktan sonra nehri geçerek Nahçıvan'da ve kısa süre sonra da Aras</w:t>
      </w:r>
      <w:r>
        <w:rPr>
          <w:rFonts w:ascii="Times New Roman" w:eastAsia="Times New Roman" w:hAnsi="Times New Roman" w:cs="Times New Roman"/>
          <w:noProof w:val="0"/>
          <w:sz w:val="24"/>
          <w:szCs w:val="24"/>
          <w:lang w:eastAsia="tr-TR"/>
        </w:rPr>
        <w:t>’</w:t>
      </w:r>
      <w:r w:rsidRPr="00F91277">
        <w:rPr>
          <w:rFonts w:ascii="Times New Roman" w:eastAsia="Times New Roman" w:hAnsi="Times New Roman" w:cs="Times New Roman"/>
          <w:noProof w:val="0"/>
          <w:sz w:val="24"/>
          <w:szCs w:val="24"/>
          <w:lang w:eastAsia="tr-TR"/>
        </w:rPr>
        <w:t xml:space="preserve">ın kuzeyindeki bütün Azerbaycan arazisinde hakimiyeti sağladılar. (Selçuklu hükümdarı Sultan Alparslan komutasındaki Oğuz boylarının 1071'de Bizans ordularını mağlub etmesiyle Anadolu'da da Türk hakimiyeti sağlanmıştır.) Tuğrul Bey ve amcasının oğlu Kutalmış Beyin komutasındaki Selçuklu orduları Bizans ordularına karşı yapılan savaşlar sonucu 1047'de Gence ve etrafını da topraklarına katmış, 1064'de ise Sultan Alparslan komutasındaki Türk orduları Azerbaycan genelinde tam hakimiyeti sağlamışlardır. Selçuklular, Melik şah döneminde Azerbaycan'a Kutbüddin İsmail Yakuti'yi genel vali atamışlar. 1146'da ise Azerbaycan valiliğine Şemsettin İldeniz atanmıştır. </w:t>
      </w:r>
    </w:p>
    <w:p w:rsidR="008F37F6" w:rsidRPr="00F91277" w:rsidRDefault="008F37F6" w:rsidP="008F37F6">
      <w:pPr>
        <w:spacing w:before="100" w:beforeAutospacing="1" w:after="100" w:afterAutospacing="1" w:line="240" w:lineRule="auto"/>
        <w:ind w:firstLine="708"/>
        <w:jc w:val="both"/>
        <w:rPr>
          <w:rFonts w:ascii="Times New Roman" w:eastAsia="Times New Roman" w:hAnsi="Times New Roman" w:cs="Times New Roman"/>
          <w:noProof w:val="0"/>
          <w:sz w:val="24"/>
          <w:szCs w:val="24"/>
          <w:lang w:eastAsia="tr-TR"/>
        </w:rPr>
      </w:pPr>
      <w:r w:rsidRPr="00F91277">
        <w:rPr>
          <w:rFonts w:ascii="Times New Roman" w:eastAsia="Times New Roman" w:hAnsi="Times New Roman" w:cs="Times New Roman"/>
          <w:noProof w:val="0"/>
          <w:sz w:val="24"/>
          <w:szCs w:val="24"/>
          <w:lang w:eastAsia="tr-TR"/>
        </w:rPr>
        <w:t xml:space="preserve">1146 yılından itibaren Azerbaycan tarihinde Selçuklu Devleti'nin bünyesinde Atabekler dönemi başlar. Azerbaycan Atabeklerinin hakimiyet dönemi 1146-1125 yıllarını kapsar. Azerbaycan Atabekleri sırasıyla Şemsettin İLDENİZ, Muhammet Cihan PEHLİVAN, Kızıl Aslan, Nüretüddin ve Muzaferiddin Özbek'dir. Azerbaycan Atabekleri döneminde özellikle de Selçuklu Devleti'nin iktidarının zayıfladığı 1220'li yıllarda Azerbaycan topraklarında bölgesel olarak Harzemşahlar Devleti kurulmuştur. Harzemşahların hâkimiyeti uzun süreli olmamış aynı zaman diliminde Şamahı bölgesinde Şirvanşahlar Devleti kurulmuştur. Azerbaycan'da, Selçukluların hakimiyet döneminde kurulmuş olan Şirvanşahlar 1155'de merkezi Şamahı şehri olmak üzere Muzaffer Menuçehr Şirvanşah'ın önderliğinde hakimiyet sağlamıştır. Muzaffer Menuçehr'den sonra I.Ferah Zad, Kethtasb, Feramuz, II.Ferah Zad, Keykubad, Kavus, Huşeng, I.İbrahim, I. Halil, Ferruh Yaser, Bayram Beg, Gazi Beg, Mahmud, II.İbrahim, II. Halil, II.Şahruh, Burhan Ali ve Mirza Şah, Şirvanşahların hükümdarları olmuştur. Azerbaycan'da Şirvanşahlar'ın hakimiyeti yaklaşık 4 y.y. boyunca devam etmiş ve 1551 yılında son bulmuştur. </w:t>
      </w:r>
    </w:p>
    <w:p w:rsidR="008F37F6" w:rsidRPr="00F91277" w:rsidRDefault="008F37F6" w:rsidP="008F37F6">
      <w:pPr>
        <w:spacing w:before="100" w:beforeAutospacing="1" w:after="100" w:afterAutospacing="1" w:line="240" w:lineRule="auto"/>
        <w:ind w:firstLine="708"/>
        <w:jc w:val="both"/>
        <w:rPr>
          <w:rFonts w:ascii="Times New Roman" w:eastAsia="Times New Roman" w:hAnsi="Times New Roman" w:cs="Times New Roman"/>
          <w:noProof w:val="0"/>
          <w:sz w:val="24"/>
          <w:szCs w:val="24"/>
          <w:lang w:val="en" w:eastAsia="tr-TR"/>
        </w:rPr>
      </w:pPr>
      <w:r w:rsidRPr="00F91277">
        <w:rPr>
          <w:rFonts w:ascii="Times New Roman" w:eastAsia="Times New Roman" w:hAnsi="Times New Roman" w:cs="Times New Roman"/>
          <w:noProof w:val="0"/>
          <w:sz w:val="24"/>
          <w:szCs w:val="24"/>
          <w:lang w:eastAsia="tr-TR"/>
        </w:rPr>
        <w:t xml:space="preserve">Azerbaycan'da Şirvanşahlar'ın hakimiyeti devam ederken bölgede kısa ve uzun sürelerle Türk boylarının farklı isimler altında hükümranlıkları ve aralıklarla Moğol istilaları yaşanmıştır. 13. y.y. 1235-1240 yılları arasında Azerbaycan, Moğolların ilk işgalini yaşamış ve bu işgal sonucu Azerbaycan'ın pek çok bölgesi ağır tahribat görmüştür. </w:t>
      </w:r>
      <w:r w:rsidRPr="00F91277">
        <w:rPr>
          <w:rFonts w:ascii="Times New Roman" w:eastAsia="Times New Roman" w:hAnsi="Times New Roman" w:cs="Times New Roman"/>
          <w:noProof w:val="0"/>
          <w:sz w:val="24"/>
          <w:szCs w:val="24"/>
          <w:lang w:val="en" w:eastAsia="tr-TR"/>
        </w:rPr>
        <w:t xml:space="preserve">Bu işgalden en ağır şekilde zarar gören şehirler Gence İle Derbent'tir. Moğol istilasının ve Şirvanşahlar hakimiyetinin devam ettiği 13-14.y.y. (1259-1335 yılları arasında) Arasın güneyindeki topraklarda Cengiz Hanın torunu Hülagü'nün önderliğinde İlhanlılar Devleti kurulmuştur. İlhanlıların merkezi Merağa iken Azerbaycan arazisinin genelinde hakimiyetin sağlanması ile Tebriz ve Aras ile Kür Nehirlerinin arasındaki bölgede önemli imar işleri gerçekleştirilmiştir. İlhanlılar, Olcaytu Hanın hükümdarlığının ardından dağılma sürecine girmiş ve bu bölgede kısa bir süre Altınordu hanları, daha sonra ise Celayirliler hakimiyeti yaşanmıştır. </w:t>
      </w:r>
    </w:p>
    <w:p w:rsidR="008F37F6" w:rsidRPr="00F91277" w:rsidRDefault="008F37F6" w:rsidP="008F37F6">
      <w:pPr>
        <w:spacing w:before="100" w:beforeAutospacing="1" w:after="100" w:afterAutospacing="1" w:line="240" w:lineRule="auto"/>
        <w:ind w:firstLine="708"/>
        <w:jc w:val="both"/>
        <w:rPr>
          <w:rFonts w:ascii="Times New Roman" w:eastAsia="Times New Roman" w:hAnsi="Times New Roman" w:cs="Times New Roman"/>
          <w:noProof w:val="0"/>
          <w:sz w:val="24"/>
          <w:szCs w:val="24"/>
          <w:lang w:val="en" w:eastAsia="tr-TR"/>
        </w:rPr>
      </w:pPr>
      <w:r w:rsidRPr="00F91277">
        <w:rPr>
          <w:rFonts w:ascii="Times New Roman" w:eastAsia="Times New Roman" w:hAnsi="Times New Roman" w:cs="Times New Roman"/>
          <w:noProof w:val="0"/>
          <w:sz w:val="24"/>
          <w:szCs w:val="24"/>
          <w:lang w:val="en" w:eastAsia="tr-TR"/>
        </w:rPr>
        <w:lastRenderedPageBreak/>
        <w:t xml:space="preserve">Azerbaycan’da, Arasın kuzeyinde Şirvanşahlar, güneyinde ise Celayirliler ile bazı küçük hanedanlıkların hakim olduğu 14.yüzyıl sonlarında (1383-1384) Timurlenk'in hakimiyeti başlar. Timurlenk sonraki yıllarda Azerbaycanı bir hareket merkezi olarak kullanmış Yakın Doğu ve Anadolu'ya düzenlediği akınları buradan yönetmiştir. Timurlenk'in ordularının Karabağ'da kışladıkları da bilinmektedir. Timurlenk, azerbaycanın yönetimini bir süre sonra oğlu Miranşah'a devretmiştir. Timurlenk'in 1405'de ölümü üzerine bölgede Celayirliler döneminde de önemli nüfuza sahip olan Yusuf Bey güçlenmiş ve 1406'da Miranşahı yenerek Karakoyunlu Devleti'ni kurmuştur. Yusuf Bey'in hükümdarlığı 1435 yılına kadar devam etmiş, aynı yıl onun ölümü üzerine Karakoyunluların hükümdarı oğlu Cihanşah olmuştur. Cihanşah ile bölgenin güçlü beylerinden Uzun Hasan arasında 1467'de yaşanan savaşta Cihanşah'ın ölümü üzerine Karakoyunlular'ın hakimiyeti son bularak Azerbaycan'da Akkoyunluların hakimiyet dönemi başlamıştır. </w:t>
      </w:r>
    </w:p>
    <w:p w:rsidR="008F37F6" w:rsidRPr="00F91277" w:rsidRDefault="008F37F6" w:rsidP="008F37F6">
      <w:pPr>
        <w:spacing w:before="100" w:beforeAutospacing="1" w:after="100" w:afterAutospacing="1" w:line="240" w:lineRule="auto"/>
        <w:ind w:firstLine="708"/>
        <w:jc w:val="both"/>
        <w:rPr>
          <w:rFonts w:ascii="Times New Roman" w:eastAsia="Times New Roman" w:hAnsi="Times New Roman" w:cs="Times New Roman"/>
          <w:noProof w:val="0"/>
          <w:sz w:val="24"/>
          <w:szCs w:val="24"/>
          <w:lang w:val="en" w:eastAsia="tr-TR"/>
        </w:rPr>
      </w:pPr>
      <w:r w:rsidRPr="00F91277">
        <w:rPr>
          <w:rFonts w:ascii="Times New Roman" w:eastAsia="Times New Roman" w:hAnsi="Times New Roman" w:cs="Times New Roman"/>
          <w:noProof w:val="0"/>
          <w:sz w:val="24"/>
          <w:szCs w:val="24"/>
          <w:lang w:val="en" w:eastAsia="tr-TR"/>
        </w:rPr>
        <w:t xml:space="preserve">Bölgede gerek Karakoyunlular, gerek Akkoyunlular döneminde hanedan savaşlarının yanısıra komşu ülkelerle yapılan savaşlar sözkonusu devletlerin güçlenmesini engelleyen en önemli unsurlar olmuştur. Osmanlı Devleti ile yapılan savaşlar ise hanedanların güçlerinin tamamen zayıflaması sonucunu getirmiştir. Akkoyunluların hakimiyeti Uzun Hasan ve Yakup Bey'in ölümlerinden sonra onların oğulları Yusuf Bey ile Murat Bey dönemlerinde de devam etmiş, Yusuf Bey'in oğlu Elvende ile Memed'in ve Yakup Beyin oğulları Murat'ın rakip hanedanlar tarafından çeşitli bölgelerin hükümdarları olarak tanınmaları sonucu dağılma sürecine girmiştir. Akkoyunlu hakimiyetine bölgede dönemin ikinci büyük Türk Devleti'ni kuran Şah İsmail tarafından 1502'de son verilmiştir. </w:t>
      </w:r>
    </w:p>
    <w:p w:rsidR="008F37F6" w:rsidRPr="00F91277" w:rsidRDefault="008F37F6" w:rsidP="008F37F6">
      <w:pPr>
        <w:spacing w:after="0" w:line="240" w:lineRule="auto"/>
        <w:ind w:firstLine="708"/>
        <w:jc w:val="both"/>
        <w:rPr>
          <w:rFonts w:ascii="Times New Roman" w:eastAsia="Times New Roman" w:hAnsi="Times New Roman" w:cs="Times New Roman"/>
          <w:noProof w:val="0"/>
          <w:sz w:val="24"/>
          <w:szCs w:val="24"/>
          <w:lang w:val="en" w:eastAsia="tr-TR"/>
        </w:rPr>
      </w:pPr>
      <w:r w:rsidRPr="00F91277">
        <w:rPr>
          <w:rFonts w:ascii="Times New Roman" w:eastAsia="Times New Roman" w:hAnsi="Times New Roman" w:cs="Times New Roman"/>
          <w:noProof w:val="0"/>
          <w:sz w:val="24"/>
          <w:szCs w:val="24"/>
          <w:lang w:val="en" w:eastAsia="tr-TR"/>
        </w:rPr>
        <w:t xml:space="preserve">Safeviler Dönemi </w:t>
      </w:r>
    </w:p>
    <w:p w:rsidR="008F37F6" w:rsidRPr="00F91277" w:rsidRDefault="008F37F6" w:rsidP="008F37F6">
      <w:pPr>
        <w:spacing w:before="100" w:beforeAutospacing="1" w:after="100" w:afterAutospacing="1" w:line="240" w:lineRule="auto"/>
        <w:ind w:firstLine="708"/>
        <w:jc w:val="both"/>
        <w:rPr>
          <w:rFonts w:ascii="Times New Roman" w:eastAsia="Times New Roman" w:hAnsi="Times New Roman" w:cs="Times New Roman"/>
          <w:noProof w:val="0"/>
          <w:sz w:val="24"/>
          <w:szCs w:val="24"/>
          <w:lang w:val="en" w:eastAsia="tr-TR"/>
        </w:rPr>
      </w:pPr>
      <w:r w:rsidRPr="00F91277">
        <w:rPr>
          <w:rFonts w:ascii="Times New Roman" w:eastAsia="Times New Roman" w:hAnsi="Times New Roman" w:cs="Times New Roman"/>
          <w:noProof w:val="0"/>
          <w:sz w:val="24"/>
          <w:szCs w:val="24"/>
          <w:lang w:val="en" w:eastAsia="tr-TR"/>
        </w:rPr>
        <w:t xml:space="preserve">Azerbaycan tarihinde 1502 yılında safeviler hakimiyeti başlar. Safeviler, İlhanlılar döneminde Erdebil'de yaşayan şeyh Safiyüddün'ün müritlerinin çalışmaları sonucu güçlenmiş, şeyh Haydar'ın, Uzun Hasan'ın kızıyla evlenmesi sonucu da Tebriz'de saraya girmişler ve planlı yürütülen faaliyetleriyle Akkoyunluların egemenliğinin zayıf olduğu Karadağ ve Muğan bölgelerini de ele geçirmişlerdir. Safeviler, Akkoyunluların yanısıra Şirvanşahlarında hakimiyetine son vererek Azerbaycan genelinde hakimiyetlerini sağlamaya çalışıyorlardı. Bu amaçla Akkoyunlular ve Şirvanşahlara karşı yürütülen çok yönlü faaliyet ve mücadelenin sonucunda Safiyüddün'ün torunu ŞAH İSMAİL 16.y.y. başlarında Azerbaycan genelinde hakimiyetini sağlayan Safevi Devleti'ni kurmuştur. </w:t>
      </w:r>
    </w:p>
    <w:p w:rsidR="008F37F6" w:rsidRPr="00F91277" w:rsidRDefault="008F37F6" w:rsidP="008F37F6">
      <w:pPr>
        <w:spacing w:before="100" w:beforeAutospacing="1" w:after="100" w:afterAutospacing="1" w:line="240" w:lineRule="auto"/>
        <w:ind w:firstLine="708"/>
        <w:jc w:val="both"/>
        <w:rPr>
          <w:rFonts w:ascii="Times New Roman" w:eastAsia="Times New Roman" w:hAnsi="Times New Roman" w:cs="Times New Roman"/>
          <w:noProof w:val="0"/>
          <w:sz w:val="24"/>
          <w:szCs w:val="24"/>
          <w:lang w:val="en" w:eastAsia="tr-TR"/>
        </w:rPr>
      </w:pPr>
      <w:r w:rsidRPr="00F91277">
        <w:rPr>
          <w:rFonts w:ascii="Times New Roman" w:eastAsia="Times New Roman" w:hAnsi="Times New Roman" w:cs="Times New Roman"/>
          <w:noProof w:val="0"/>
          <w:sz w:val="24"/>
          <w:szCs w:val="24"/>
          <w:lang w:val="en" w:eastAsia="tr-TR"/>
        </w:rPr>
        <w:t xml:space="preserve">Safevi Devleti'nin kuruluşundan kısa bir süre sonra Azerbaycan, yüzyılı aşkın süre ile devam edecek olan ve iki Türk Devletinin, Osmanlı ile Safevi Devletlerinin mücadele meydanına dönüşmüştür. Anadolu'da siyasi birliği sağlayan Osmanlı Devleti orduları, kurulduğundan beri bu birliği tehdit eden unsur olarak değerlendirilen Safevilere karşı açılan savaşlar sırasında bir çok defa Azerbaycan'a girmiştir. Şah İsmail ile Yavuz Sultan Selim komutasındaki Türk ordularının 1514'de Çaldıran'da karşılaşmaları Şah İsmail'in mağlubiyeti ile sonuçlanmıştır. Yavuz Sultan Selim, Tebriz'i ele geçirmiş. Tebriz daha sonra tekrar Safevilerin eline geçmişse de Kanuni Sultan Süleyman'ın hükümdarlığı döneminde, (1534) İbrahim Paşa tarafından tekrar ele geçirilmiştir. Kanuni Sultan Süleyman aynı yıl bölgede daha geniş arazileri ile geçirmiş ve Şirvanşahlar'a yardım etmek istemiş, ancak kış mevsiminin ağır şartlarından dolayı geri dönmüştür. Bu durumdan faydalanan Safeviler, Şirvanşahlar hakimiyetine tamamen son vererek Aras'ın kuzey bölgelerinde de kendi egemenliklerini sağlamışlardır. Safevi hükümdarı Şah Tahmasb'ın 1551'de Doğu Anadolu'ya seferler düzenlemesi karşısında Kara Ahmet Paşa komutasındaki Osmanlı Ordusu, Nahçıvan, İrevan ve Karabağ'ın yanısıra Tiflis'ide Osmanlı Devleti topraklarına katmıştır. Kanuni Sultan </w:t>
      </w:r>
      <w:r w:rsidRPr="00F91277">
        <w:rPr>
          <w:rFonts w:ascii="Times New Roman" w:eastAsia="Times New Roman" w:hAnsi="Times New Roman" w:cs="Times New Roman"/>
          <w:noProof w:val="0"/>
          <w:sz w:val="24"/>
          <w:szCs w:val="24"/>
          <w:lang w:val="en" w:eastAsia="tr-TR"/>
        </w:rPr>
        <w:lastRenderedPageBreak/>
        <w:t xml:space="preserve">Süleyman 1555'de Amasya'da, Safevi elçisini kabul etmiş yapılan anlaşma ile Osmanlı Devleti Safevi Devleti'nin Azerbaycan'daki hakimiyetini resmen tanımıştır. Sultan III.Murad döneminde 1578'de Azerbaycan topraklarının bir bölümü yine Osmanlı Devleti topraklarına katılmış, kısa aralıklarla bölgede hakimiyet el değiştirmiş, 1585'de ise Özdemiroğlu Osman Paşa komutasındaki Osmanlı Ordusu, Şah Abbas'ın ordularını mağlüb ederek bölgede Osmanlı Devleti'nin hakimiyetini sağlamıştır. Bir süre sonra Şah Abbas Anadolu'daki Celali isyanlarından faydalanarak anlaşmayı bozmuş ve 1605'de Nahçıvan, İrevan, karabağ, Gence, Şirvan ve Erdebil'de tekrar hakimiyetini sağlamıştır. Sultan I.Ahmed döneminde Murat Paşa komutasındaki Osmanlı Ordusu 1610'da Şah Abbas'ı vergi ödemeye mecbur ederek bölgeyi kontrol altına almıştır. Osmanlı orduları 1617'de de Sultan II.Osman döneminde bölgeye seferler düzenlemiştir. Sultan IV.Murad'ın 1635'de düzenlediği sefer sonucu İrevan ve aynı yıl Tebriz tekrar Osmanlı Devleti topraklarına katılmış, bir süre sonra ise Osmanlı orduları bölgeden çekilerek 1639'da Kasr-ı Şirin anlaşması imzalanmıştır. (Kasr-ı şirin anlaşması Türkiye ile İran'ın mevcut sınırlarını belirleyen anlaşmadır.) Kasr-ı Şirin anlaşmasından uzun bir süre sonra 1714'de sultan III:Ahmet döneminde de Nahçıvan, İrevan, Karabağ, Şamahı ve Tiflis osmanlı Devleti topraklarına katılmış ve Osmanlı Devleti valilerinin söz konusu bölgelerdeki yönetimi 1724'e kadar devam etmiştir. Bu dönemde Aras'ın kuzey bölgelerine kısa aralıklarla Hazar Denizi ve Kafkasya'nın kuzeyinden Çarlık Rusyasının saldırıları başlamıştır. Safeviler'in hakimiyeti Azerbaycan'da yaklaşık ikiyüzyıl boyunca devam eder. 18.y.y. başlarında Nadir Şah'ın, Horasan'da hakimiyeti sağlaması sonucu gücünü kaybetmeye başlar. </w:t>
      </w:r>
    </w:p>
    <w:p w:rsidR="008F37F6" w:rsidRPr="00F91277" w:rsidRDefault="008F37F6" w:rsidP="008F37F6">
      <w:pPr>
        <w:spacing w:after="0" w:line="240" w:lineRule="auto"/>
        <w:ind w:firstLine="708"/>
        <w:jc w:val="both"/>
        <w:rPr>
          <w:rFonts w:ascii="Times New Roman" w:eastAsia="Times New Roman" w:hAnsi="Times New Roman" w:cs="Times New Roman"/>
          <w:noProof w:val="0"/>
          <w:sz w:val="24"/>
          <w:szCs w:val="24"/>
          <w:lang w:val="en" w:eastAsia="tr-TR"/>
        </w:rPr>
      </w:pPr>
      <w:r w:rsidRPr="00F91277">
        <w:rPr>
          <w:rFonts w:ascii="Times New Roman" w:eastAsia="Times New Roman" w:hAnsi="Times New Roman" w:cs="Times New Roman"/>
          <w:noProof w:val="0"/>
          <w:sz w:val="24"/>
          <w:szCs w:val="24"/>
          <w:lang w:val="en" w:eastAsia="tr-TR"/>
        </w:rPr>
        <w:t xml:space="preserve">Afşarlar Dönemi </w:t>
      </w:r>
    </w:p>
    <w:p w:rsidR="008F37F6" w:rsidRPr="00F91277" w:rsidRDefault="008F37F6" w:rsidP="008F37F6">
      <w:pPr>
        <w:spacing w:before="100" w:beforeAutospacing="1" w:after="100" w:afterAutospacing="1" w:line="240" w:lineRule="auto"/>
        <w:ind w:firstLine="708"/>
        <w:jc w:val="both"/>
        <w:rPr>
          <w:rFonts w:ascii="Times New Roman" w:eastAsia="Times New Roman" w:hAnsi="Times New Roman" w:cs="Times New Roman"/>
          <w:noProof w:val="0"/>
          <w:sz w:val="24"/>
          <w:szCs w:val="24"/>
          <w:lang w:val="en" w:eastAsia="tr-TR"/>
        </w:rPr>
      </w:pPr>
      <w:r w:rsidRPr="00F91277">
        <w:rPr>
          <w:rFonts w:ascii="Times New Roman" w:eastAsia="Times New Roman" w:hAnsi="Times New Roman" w:cs="Times New Roman"/>
          <w:noProof w:val="0"/>
          <w:sz w:val="24"/>
          <w:szCs w:val="24"/>
          <w:lang w:val="en" w:eastAsia="tr-TR"/>
        </w:rPr>
        <w:t xml:space="preserve">Azerbaycan'da Safevi Devleti'nin güç kaybetmesiyle birlikte 18.yüzyıl başlarından itibaren Kafkasya'nın kuzeyinden ve Hazar Denizi'nden Rus saldırıları sıklaşır. Ruslar, Bakû başta olmak üzere bütün Hazar sahili bölgesini işgal ederler. Aynı dönemde Azerbaycan'ın batısında İrevan, Nahçıvan, Tiflis, Gence ve Tebriz'de kısa aralıklarla Osmanlı Devletinin hakimiyeti yaşanır, Safevilerin dağılma sürecinde Azerbaycan gerek Osmanlı, gerek Safevi hükümdarlarının atadığı valiler eliyle adeta şehir devletleri gibi yöneltilmeye başlar. Bu süreçte Azerbaycan'ın en önemli şehirleri olan Bakû, Tebriz, Gence, İrevan, Nahçıvan, Merağa, Erdebil Rus işgalini yaşar. </w:t>
      </w:r>
    </w:p>
    <w:p w:rsidR="008F37F6" w:rsidRPr="00F91277" w:rsidRDefault="008F37F6" w:rsidP="008F37F6">
      <w:pPr>
        <w:spacing w:before="100" w:beforeAutospacing="1" w:after="100" w:afterAutospacing="1" w:line="240" w:lineRule="auto"/>
        <w:ind w:firstLine="708"/>
        <w:jc w:val="both"/>
        <w:rPr>
          <w:rFonts w:ascii="Times New Roman" w:eastAsia="Times New Roman" w:hAnsi="Times New Roman" w:cs="Times New Roman"/>
          <w:noProof w:val="0"/>
          <w:sz w:val="24"/>
          <w:szCs w:val="24"/>
          <w:lang w:val="en" w:eastAsia="tr-TR"/>
        </w:rPr>
      </w:pPr>
      <w:r w:rsidRPr="00F91277">
        <w:rPr>
          <w:rFonts w:ascii="Times New Roman" w:eastAsia="Times New Roman" w:hAnsi="Times New Roman" w:cs="Times New Roman"/>
          <w:noProof w:val="0"/>
          <w:sz w:val="24"/>
          <w:szCs w:val="24"/>
          <w:lang w:val="en" w:eastAsia="tr-TR"/>
        </w:rPr>
        <w:t xml:space="preserve">Azerbaycan coğrafyasında 18. y.y.'ın ilk yarısında yaşanan Rus işgallerinin yanı sıra aynı dönemin en önemli olayı şüphesiz Afşar Hanedanlığının, Safevi Devleti'nin egemenliğine son vermesidir. Afşar Hükümdarı Nadir Şah, Horasan bölgesinde hakimiyeti ele geçirdikten sonra 1736'da Safevi şahı III. Abbas'ın ani ölümünden de istifade ederken Muğan'da toplanan Kurultayda kendisini bütün bölgenin Şahı ilan eder. Nadir Şah'ın, Horasan'da iktidarı ele geçirmesinin ardından Ruslar ile 1735'de Gence'de imzalanan anlaşma şartlarına göre Ruslar, Hazar Sahilinde işgal ettikleri bölgelerden çekilirler. Kısa süre içerisinde Osmanlı Devletide Tiflis, İrevan, Nahçıvan ve Tebriz'den çekilince Nadir Şah, Azerbaycan genelinde hakimiyet sağlar. Nadir Şah, Azerbaycan genelinde hakimiyetini sağladıktan sonra bölgeden vergiler toplamaya başlar. Özellikle de Şeki ve Gence bölgelerinde dönemin en gelişmiş ipek ve dokuma ürünlerine el koyar, halkı ağır baskı altında tutar. Bu siyaset sonucudur ki, 1743-44 yıllarında Şirvan, Şeki, Tebriz, Hoy ve Selmas'da halk isyanları başlar. Baskılar isyancıların direnişini daha da güçlendirir. Yaklaşık beş yıl boyunca devam eden isyanlar bölgenin gelişmesini önler. Nadir Şah'ın bütün bölgede başlattığı önlemler isyanları batıramamış, Çarlık yönetimi de Afşar Hanedanlığının uygulamalarına gösterilen tepkilerden istifade ederek Derbent şehrini işgal etmiştir. Bölgedeki karışıklıklar Nadir Şah'ın 1747'de saraya düzenlenen bir suikast soncu öldürülmesi ile yeni bir boyut </w:t>
      </w:r>
      <w:r w:rsidRPr="00F91277">
        <w:rPr>
          <w:rFonts w:ascii="Times New Roman" w:eastAsia="Times New Roman" w:hAnsi="Times New Roman" w:cs="Times New Roman"/>
          <w:noProof w:val="0"/>
          <w:sz w:val="24"/>
          <w:szCs w:val="24"/>
          <w:lang w:val="en" w:eastAsia="tr-TR"/>
        </w:rPr>
        <w:lastRenderedPageBreak/>
        <w:t xml:space="preserve">kazanmıştır. Nadir Şah'ın ölümü ile Afşar hanedanlığı varlığını bir süre daha devam ettirmiş, ancak Azerbaycan genelinde birlik dağılmış ve 18.yüzyılın başlarından itibaren şehir devletleri gibi varlıklarını sürdüren hanlıklar bağımsızlıklarını ilan etmiştir. </w:t>
      </w:r>
    </w:p>
    <w:p w:rsidR="008F37F6" w:rsidRPr="00F91277" w:rsidRDefault="008F37F6" w:rsidP="008F37F6">
      <w:pPr>
        <w:spacing w:after="0" w:line="240" w:lineRule="auto"/>
        <w:ind w:firstLine="708"/>
        <w:jc w:val="both"/>
        <w:rPr>
          <w:rFonts w:ascii="Times New Roman" w:eastAsia="Times New Roman" w:hAnsi="Times New Roman" w:cs="Times New Roman"/>
          <w:noProof w:val="0"/>
          <w:sz w:val="24"/>
          <w:szCs w:val="24"/>
          <w:lang w:val="en" w:eastAsia="tr-TR"/>
        </w:rPr>
      </w:pPr>
      <w:r w:rsidRPr="00F91277">
        <w:rPr>
          <w:rFonts w:ascii="Times New Roman" w:eastAsia="Times New Roman" w:hAnsi="Times New Roman" w:cs="Times New Roman"/>
          <w:noProof w:val="0"/>
          <w:sz w:val="24"/>
          <w:szCs w:val="24"/>
          <w:lang w:val="en" w:eastAsia="tr-TR"/>
        </w:rPr>
        <w:t xml:space="preserve">Hanlıklar Dönemi </w:t>
      </w:r>
    </w:p>
    <w:p w:rsidR="008F37F6" w:rsidRPr="00F91277" w:rsidRDefault="008F37F6" w:rsidP="008F37F6">
      <w:pPr>
        <w:spacing w:before="100" w:beforeAutospacing="1" w:after="100" w:afterAutospacing="1" w:line="240" w:lineRule="auto"/>
        <w:ind w:firstLine="708"/>
        <w:jc w:val="both"/>
        <w:rPr>
          <w:rFonts w:ascii="Times New Roman" w:eastAsia="Times New Roman" w:hAnsi="Times New Roman" w:cs="Times New Roman"/>
          <w:noProof w:val="0"/>
          <w:sz w:val="24"/>
          <w:szCs w:val="24"/>
          <w:lang w:val="en" w:eastAsia="tr-TR"/>
        </w:rPr>
      </w:pPr>
      <w:r w:rsidRPr="00F91277">
        <w:rPr>
          <w:rFonts w:ascii="Times New Roman" w:eastAsia="Times New Roman" w:hAnsi="Times New Roman" w:cs="Times New Roman"/>
          <w:noProof w:val="0"/>
          <w:sz w:val="24"/>
          <w:szCs w:val="24"/>
          <w:lang w:val="en" w:eastAsia="tr-TR"/>
        </w:rPr>
        <w:t xml:space="preserve">Nadir Şah'ın ölümü ile Azerbaycan tarihinde yaklaşık yüzyıllık bir dönemi kapsayan Hanlıklar devri başlar. Nadir Şah'ın öldürülmesinden bir süre önce Afşar hanedanlığına karşı 1743'de ilk isyan bayrağını kaldıran Şeki Hanı Hacı Çelebi, Şeki'de bağımsızlığını ilan eder. Azerbaycan'da 16.yüzyılda Safevi Devleti'nin merkezi idare sisteminden kaçınması adeta o yıllardan itibaren Hanlıkların kurulmasına vesile olmuştur. Takip eden yıllarda da bu anlayışın değişmemesi sonucudur ki, her bir şehir etrafından bağımsız veya yarı bağımsız federe devletler olarak değerlendirilir. Batı Azerbaycan'da İrevan Hanlığı, Aras ile Kür Nehirleri arasında Karabağ Hanlığı, Zengezur Sıradağlarından Aras vadisine kadar uzanan bölgede Nahçıvan hanlığı, Murov dağlarından Kür çayına kadar uzanan bölgede Gence Hanlığı, Şirvan Düzlüğünde Şamahı Hanlığı, Kuzeyde Şeki ve Derbent hanlıkları, kuzeydoğuda Ğuba Hanlığı, Kür ile Aras nehirlerinin birleştiği bölgede Lenkeran Hanlığı, ayrıca, Kazak ve Zakatala - İlisu Sultanlıkları, Aras nehrinin kuzey bölgesinde kurulan hanlıklar olarak Azerbaycan tarihinde yer aldılar. Aras Nehri'nin güneyinde ise Urmiye Gölü çevresinde Urmiye hanlığı, güneyinde Merağa Hanlığı, kuzeyinde Hoy ve Maku Hanlıkları, doğusunda Tebriz Hanlığı kuzeydoğu'da ise Erdebil ve Karadağ Hanlıklarının yanısıra Selmas ve Serab Sultanlıkları kuruldu. </w:t>
      </w:r>
    </w:p>
    <w:p w:rsidR="008F37F6" w:rsidRPr="00F91277" w:rsidRDefault="008F37F6" w:rsidP="008F37F6">
      <w:pPr>
        <w:spacing w:before="100" w:beforeAutospacing="1" w:after="100" w:afterAutospacing="1" w:line="240" w:lineRule="auto"/>
        <w:ind w:firstLine="708"/>
        <w:jc w:val="both"/>
        <w:rPr>
          <w:rFonts w:ascii="Times New Roman" w:eastAsia="Times New Roman" w:hAnsi="Times New Roman" w:cs="Times New Roman"/>
          <w:noProof w:val="0"/>
          <w:sz w:val="24"/>
          <w:szCs w:val="24"/>
          <w:lang w:val="en" w:eastAsia="tr-TR"/>
        </w:rPr>
      </w:pPr>
      <w:r w:rsidRPr="00F91277">
        <w:rPr>
          <w:rFonts w:ascii="Times New Roman" w:eastAsia="Times New Roman" w:hAnsi="Times New Roman" w:cs="Times New Roman"/>
          <w:noProof w:val="0"/>
          <w:sz w:val="24"/>
          <w:szCs w:val="24"/>
          <w:lang w:val="en" w:eastAsia="tr-TR"/>
        </w:rPr>
        <w:t xml:space="preserve">Azerbaycan Hanlıkları, dönemin şartları dikkate alındığında bağımsız birer devlet özelliği taşıyordu. Azerbaycan hanlıklarında egemenlik mutlak surette Hana aitti. Sosyal düzen Han tarafından atanan naipler, Güvenlik ve Posta İşleri, Jandarma ve Çapar Denilen süvarilerce yerine getirilirdi. Sosyal düzen şeriat ve töreler üzerine kurulmuştu. Mahkemelerin başkanı Kadıları ise Hanlar tayin eder, hükümleri de hanlar verirdi. İdam cezası Hanın yetkisindeydi. Cinayet olaylarına ise kadılar, naipler ve hanlar tarafından genellikle sırasıyla bakılarak, Yönetim İşleri, Hanın Başkanlığında Divan'da görüşülürdü. Hanlıkların arazisinde yaşayan ahali genellikle hayvancılık, tarım ve bölge özelliğine göre, balıkçılık, ayrıca halıcılık, ipekçilik, bakır ve demir işçiliği ile geçimini sağlıyordu. Arazinin mülkiyet hakkı Han'a aitti. İskan edilen topraklarda yaşayanlar, o toprakların işletmecisi gibiydiler. Hanlar toprakların gelirlerini naipler aracılığı ile toplardı. Naiplerde toprak kullanımı hakkı babadan oğula geçmez, köylü köle değil ve mahsülün sahibiydi. Azerbaycan Hanlıklarında o dönem şartlarında ekonomi sahasında adeta bir sanayi kurulmuştu. Şeki ve Gence Hanlıkları arazilerinde 400'ü aşkın ipek ve pamuklu dokuma fabrikaları, yaklaşık bütün hanlıkların arazilerinde halı tezgahları yaygınlaşmış, Taşkesen bölgesinde zengin demir madenleri işletiliyordu. Bakü Hanlığı arazisinde, Abşeron yarımadasında ise o dönem için pek yaygın kullanılmayan ancak aydınlatma ve bir takım deri hastalıklarının tedavisinde kullanılan petrolün varlığı artık biliniyordu. (Abşeron'da, Çarlık Rusyasının işgaline uğradığı 1806 yılında 50'nin üzerinde petrol kuyusu açılmıştı.) </w:t>
      </w:r>
    </w:p>
    <w:p w:rsidR="008F37F6" w:rsidRPr="00F91277" w:rsidRDefault="008F37F6" w:rsidP="008F37F6">
      <w:pPr>
        <w:spacing w:before="100" w:beforeAutospacing="1" w:after="100" w:afterAutospacing="1" w:line="240" w:lineRule="auto"/>
        <w:jc w:val="both"/>
        <w:rPr>
          <w:rFonts w:ascii="Times New Roman" w:eastAsia="Times New Roman" w:hAnsi="Times New Roman" w:cs="Times New Roman"/>
          <w:noProof w:val="0"/>
          <w:sz w:val="24"/>
          <w:szCs w:val="24"/>
          <w:lang w:val="en" w:eastAsia="tr-TR"/>
        </w:rPr>
      </w:pPr>
      <w:r w:rsidRPr="00F91277">
        <w:rPr>
          <w:rFonts w:ascii="Times New Roman" w:eastAsia="Times New Roman" w:hAnsi="Times New Roman" w:cs="Times New Roman"/>
          <w:noProof w:val="0"/>
          <w:sz w:val="24"/>
          <w:szCs w:val="24"/>
          <w:lang w:val="en" w:eastAsia="tr-TR"/>
        </w:rPr>
        <w:t xml:space="preserve">Azerbaycan Hanlıklarının sahip olduğu bu zenginlikler, komşu ülkelerin özellikle de batıda Gürcistan Krallığı ile kuzeyde Dağıstan'a kadar uzanan bölgeyi işgal eden Çarlık Rusyasının iştahını kabartıyordu. Azerbaycan Hanlıklarının birleşerek bir ittifak kuramamaları, onların geleceği açısından en büyük handikaptı. Şeki Hanı Hacı Çelebi, Gence, Şamahı ve Karabağ Hanlıkları ile Guba Hanı ise Derbent ve Bakü Hanlıkları ile birleşmek istemişseler de Gürcü Kralı II.Iraklı'nın entrikaları sonucu bu çabalardan bir netice elde edilememiştir. Azerbaycan hanlıkları komşularından yönelen tehditler karşısında Osmanlı Devleti'ne müracaat ederek </w:t>
      </w:r>
      <w:r w:rsidRPr="00F91277">
        <w:rPr>
          <w:rFonts w:ascii="Times New Roman" w:eastAsia="Times New Roman" w:hAnsi="Times New Roman" w:cs="Times New Roman"/>
          <w:noProof w:val="0"/>
          <w:sz w:val="24"/>
          <w:szCs w:val="24"/>
          <w:lang w:val="en" w:eastAsia="tr-TR"/>
        </w:rPr>
        <w:lastRenderedPageBreak/>
        <w:t xml:space="preserve">destek istemişlerdir. 1747'de Şeki Hanı Çelebi, 1751'de Gence Hanı Şahverdi, 1760'da Şirvan Hanı Mehmet, gönderdikleri elçilerle Osmanlı Devleti'nin hizmetinde olduklarını bildirmişlerdir. Söz konusu müracaatlar Osmanlı Devleti yöneticilerini Kafkasya'da fiili kontrolü sağlamaya yöneltmişse de gerek devletin içinde bulunduğu durum gerekse Kırım'daki vaziyet buna engel olmuştur. Osmanlı Devleti'nin hareketsizliğini gören Gürcü Kralı Iraklı, Rusyanın da desteğini alarak Azerbaycan Hanlıklarına karşı düşmanca siyasetini açıkca sürdürmeye başlamıştır. Gürcü Kralı, Gence ve İrevan Hanlıklarının arazilerine defalarca saldırılar düzenlenmiştir. Osmanlı Devleti 1775'de Çıldır Eyalet Valiliği aracılığı ile hanlıklara haber göndererek desteğini bildirmiş, bunun üzerine Gürcü kralı, Rus Çarına müracaat ederek Rusyanın hakimiyetine girmiştir. </w:t>
      </w:r>
    </w:p>
    <w:p w:rsidR="008F37F6" w:rsidRPr="00F91277" w:rsidRDefault="008F37F6" w:rsidP="008F37F6">
      <w:pPr>
        <w:spacing w:before="100" w:beforeAutospacing="1" w:after="100" w:afterAutospacing="1" w:line="240" w:lineRule="auto"/>
        <w:ind w:firstLine="708"/>
        <w:jc w:val="both"/>
        <w:rPr>
          <w:rFonts w:ascii="Times New Roman" w:eastAsia="Times New Roman" w:hAnsi="Times New Roman" w:cs="Times New Roman"/>
          <w:noProof w:val="0"/>
          <w:sz w:val="24"/>
          <w:szCs w:val="24"/>
          <w:lang w:val="en" w:eastAsia="tr-TR"/>
        </w:rPr>
      </w:pPr>
      <w:r w:rsidRPr="00F91277">
        <w:rPr>
          <w:rFonts w:ascii="Times New Roman" w:eastAsia="Times New Roman" w:hAnsi="Times New Roman" w:cs="Times New Roman"/>
          <w:noProof w:val="0"/>
          <w:sz w:val="24"/>
          <w:szCs w:val="24"/>
          <w:lang w:val="en" w:eastAsia="tr-TR"/>
        </w:rPr>
        <w:t>Gürcü Kralı Çarlığın talimatlarıyla Azerbaycan Hanlıkları arasında kurulmaya çalışılan birliği bozmak için entrikalar çevirmişse de pek başarılı olamamış, bunun üzerine Çarlık yönetimi hanlıklara çeşitli hediyeler ve elçiler göndererek onların Rusyanın himayesine girmelerini istemiştir. Çarlık yönetimi bu siyasetin başarılı olmaması üzerine tehditlere başlamıştır. Hanlıklar bu tehditler karşısında tekrar Osmanlı Devletine müracaat etmişler, Osmanlı Devleti de 1782-84 yıllarında hanlıklara bir takım destek ve yardımlar sağlamışsa da Sultan III.Selim döneminde orduda hayata geçirilmeye çalışılan reformlar gerçekleşememiş, dolayısıyla Azerbaycan Hanlıklarının istediği mali ve askeri yardım temin edilememiştir.</w:t>
      </w:r>
    </w:p>
    <w:p w:rsidR="008F37F6" w:rsidRPr="00F91277" w:rsidRDefault="008F37F6" w:rsidP="008F37F6">
      <w:pPr>
        <w:ind w:left="851" w:hanging="851"/>
        <w:rPr>
          <w:rFonts w:ascii="Times New Roman" w:hAnsi="Times New Roman" w:cs="Times New Roman"/>
          <w:color w:val="000000"/>
          <w:sz w:val="24"/>
          <w:szCs w:val="24"/>
          <w:u w:val="single"/>
          <w:shd w:val="clear" w:color="auto" w:fill="FDFCFA"/>
          <w:lang w:val="en"/>
        </w:rPr>
      </w:pPr>
    </w:p>
    <w:p w:rsidR="008F37F6" w:rsidRPr="00F101FE" w:rsidRDefault="008F37F6" w:rsidP="008F37F6">
      <w:pPr>
        <w:rPr>
          <w:rFonts w:ascii="Times New Roman" w:eastAsia="Calibri" w:hAnsi="Times New Roman" w:cs="Times New Roman"/>
          <w:noProof w:val="0"/>
          <w:sz w:val="24"/>
          <w:szCs w:val="24"/>
          <w:u w:val="single"/>
        </w:rPr>
      </w:pPr>
      <w:r w:rsidRPr="00F101FE">
        <w:rPr>
          <w:rFonts w:ascii="Times New Roman" w:eastAsia="Calibri" w:hAnsi="Times New Roman" w:cs="Times New Roman"/>
          <w:noProof w:val="0"/>
          <w:sz w:val="24"/>
          <w:szCs w:val="24"/>
          <w:u w:val="single"/>
        </w:rPr>
        <w:t xml:space="preserve"> Temel Okumalar:           </w:t>
      </w:r>
    </w:p>
    <w:p w:rsidR="008F37F6" w:rsidRPr="00F101FE" w:rsidRDefault="008F37F6" w:rsidP="008F37F6">
      <w:pPr>
        <w:rPr>
          <w:rFonts w:ascii="Times New Roman" w:eastAsia="Calibri" w:hAnsi="Times New Roman" w:cs="Times New Roman"/>
          <w:noProof w:val="0"/>
          <w:sz w:val="24"/>
          <w:szCs w:val="24"/>
        </w:rPr>
      </w:pPr>
      <w:r w:rsidRPr="00F101FE">
        <w:rPr>
          <w:rFonts w:ascii="Times New Roman" w:eastAsia="Calibri" w:hAnsi="Times New Roman" w:cs="Times New Roman"/>
          <w:noProof w:val="0"/>
          <w:sz w:val="24"/>
          <w:szCs w:val="24"/>
        </w:rPr>
        <w:t>-</w:t>
      </w:r>
      <w:r w:rsidRPr="00F101FE">
        <w:rPr>
          <w:rFonts w:ascii="Times New Roman" w:eastAsia="Calibri" w:hAnsi="Times New Roman" w:cs="Times New Roman"/>
          <w:noProof w:val="0"/>
          <w:sz w:val="24"/>
          <w:szCs w:val="24"/>
        </w:rPr>
        <w:tab/>
        <w:t>Zeki Velidi Togan, Azerbaycan;</w:t>
      </w:r>
    </w:p>
    <w:p w:rsidR="008F37F6" w:rsidRPr="00F101FE" w:rsidRDefault="008F37F6" w:rsidP="008F37F6">
      <w:pPr>
        <w:rPr>
          <w:rFonts w:ascii="Times New Roman" w:eastAsia="Calibri" w:hAnsi="Times New Roman" w:cs="Times New Roman"/>
          <w:noProof w:val="0"/>
          <w:color w:val="FF0000"/>
          <w:sz w:val="24"/>
          <w:szCs w:val="24"/>
        </w:rPr>
      </w:pPr>
      <w:r w:rsidRPr="00F101FE">
        <w:rPr>
          <w:rFonts w:ascii="Times New Roman" w:eastAsia="Calibri" w:hAnsi="Times New Roman" w:cs="Times New Roman"/>
          <w:noProof w:val="0"/>
          <w:sz w:val="24"/>
          <w:szCs w:val="24"/>
        </w:rPr>
        <w:t xml:space="preserve">-          Saadettin Gömeç, </w:t>
      </w:r>
      <w:r w:rsidRPr="00F101FE">
        <w:rPr>
          <w:rFonts w:ascii="Times New Roman" w:eastAsia="Calibri" w:hAnsi="Times New Roman" w:cs="Times New Roman"/>
          <w:i/>
          <w:noProof w:val="0"/>
          <w:sz w:val="24"/>
          <w:szCs w:val="24"/>
        </w:rPr>
        <w:t xml:space="preserve">Türk Cumhuriyetleri ve Toplulukları </w:t>
      </w:r>
      <w:r w:rsidRPr="00F101FE">
        <w:rPr>
          <w:rFonts w:ascii="Times New Roman" w:eastAsia="Calibri" w:hAnsi="Times New Roman" w:cs="Times New Roman"/>
          <w:i/>
          <w:noProof w:val="0"/>
          <w:color w:val="000000"/>
          <w:sz w:val="24"/>
          <w:szCs w:val="24"/>
        </w:rPr>
        <w:t>Tarihi,</w:t>
      </w:r>
      <w:r w:rsidRPr="00F101FE">
        <w:rPr>
          <w:rFonts w:ascii="Times New Roman" w:eastAsia="Calibri" w:hAnsi="Times New Roman" w:cs="Times New Roman"/>
          <w:noProof w:val="0"/>
          <w:color w:val="000000"/>
          <w:sz w:val="24"/>
          <w:szCs w:val="24"/>
        </w:rPr>
        <w:t xml:space="preserve"> I bölüm;</w:t>
      </w:r>
    </w:p>
    <w:p w:rsidR="008F37F6" w:rsidRPr="00F101FE" w:rsidRDefault="008F37F6" w:rsidP="008F37F6">
      <w:pPr>
        <w:rPr>
          <w:rFonts w:ascii="Times New Roman" w:eastAsia="Calibri" w:hAnsi="Times New Roman" w:cs="Times New Roman"/>
          <w:noProof w:val="0"/>
          <w:sz w:val="24"/>
          <w:szCs w:val="24"/>
        </w:rPr>
      </w:pPr>
      <w:r w:rsidRPr="00F101FE">
        <w:rPr>
          <w:rFonts w:ascii="Times New Roman" w:eastAsia="Calibri" w:hAnsi="Times New Roman" w:cs="Times New Roman"/>
          <w:noProof w:val="0"/>
          <w:sz w:val="24"/>
          <w:szCs w:val="24"/>
        </w:rPr>
        <w:t>-</w:t>
      </w:r>
      <w:r w:rsidRPr="00F101FE">
        <w:rPr>
          <w:rFonts w:ascii="Times New Roman" w:eastAsia="Calibri" w:hAnsi="Times New Roman" w:cs="Times New Roman"/>
          <w:noProof w:val="0"/>
          <w:sz w:val="24"/>
          <w:szCs w:val="24"/>
        </w:rPr>
        <w:tab/>
      </w:r>
      <w:r w:rsidRPr="00F101FE">
        <w:rPr>
          <w:rFonts w:ascii="Times New Roman" w:eastAsia="Calibri" w:hAnsi="Times New Roman" w:cs="Times New Roman"/>
          <w:i/>
          <w:noProof w:val="0"/>
          <w:sz w:val="24"/>
          <w:szCs w:val="24"/>
        </w:rPr>
        <w:t>Wikipedia</w:t>
      </w:r>
      <w:r w:rsidRPr="00F101FE">
        <w:rPr>
          <w:rFonts w:ascii="Times New Roman" w:eastAsia="Calibri" w:hAnsi="Times New Roman" w:cs="Times New Roman"/>
          <w:noProof w:val="0"/>
          <w:sz w:val="24"/>
          <w:szCs w:val="24"/>
        </w:rPr>
        <w:t>’dan uygun makaleler;</w:t>
      </w:r>
    </w:p>
    <w:p w:rsidR="008F37F6" w:rsidRPr="00F101FE" w:rsidRDefault="008F37F6" w:rsidP="008F37F6">
      <w:pPr>
        <w:rPr>
          <w:rFonts w:ascii="Times New Roman" w:eastAsia="Calibri" w:hAnsi="Times New Roman" w:cs="Times New Roman"/>
          <w:noProof w:val="0"/>
          <w:sz w:val="24"/>
          <w:szCs w:val="24"/>
        </w:rPr>
      </w:pPr>
      <w:r w:rsidRPr="00F101FE">
        <w:rPr>
          <w:rFonts w:ascii="Times New Roman" w:eastAsia="Calibri" w:hAnsi="Times New Roman" w:cs="Times New Roman"/>
          <w:noProof w:val="0"/>
          <w:sz w:val="24"/>
          <w:szCs w:val="24"/>
        </w:rPr>
        <w:t>-</w:t>
      </w:r>
      <w:r w:rsidRPr="00F101FE">
        <w:rPr>
          <w:rFonts w:ascii="Times New Roman" w:eastAsia="Calibri" w:hAnsi="Times New Roman" w:cs="Times New Roman"/>
          <w:noProof w:val="0"/>
          <w:sz w:val="24"/>
          <w:szCs w:val="24"/>
        </w:rPr>
        <w:tab/>
      </w:r>
      <w:r w:rsidRPr="00F101FE">
        <w:rPr>
          <w:rFonts w:ascii="Times New Roman" w:eastAsia="Calibri" w:hAnsi="Times New Roman" w:cs="Times New Roman"/>
          <w:i/>
          <w:noProof w:val="0"/>
          <w:sz w:val="24"/>
          <w:szCs w:val="24"/>
        </w:rPr>
        <w:t>Youtube</w:t>
      </w:r>
      <w:r w:rsidRPr="00F101FE">
        <w:rPr>
          <w:rFonts w:ascii="Times New Roman" w:eastAsia="Calibri" w:hAnsi="Times New Roman" w:cs="Times New Roman"/>
          <w:noProof w:val="0"/>
          <w:sz w:val="24"/>
          <w:szCs w:val="24"/>
        </w:rPr>
        <w:t>’dan değişik videolar.</w:t>
      </w:r>
    </w:p>
    <w:p w:rsidR="00A33B94" w:rsidRDefault="00A33B94">
      <w:bookmarkStart w:id="0" w:name="_GoBack"/>
      <w:bookmarkEnd w:id="0"/>
    </w:p>
    <w:sectPr w:rsidR="00A33B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7F6"/>
    <w:rsid w:val="008F37F6"/>
    <w:rsid w:val="00A33B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7F6"/>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7F6"/>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2587</Words>
  <Characters>14748</Characters>
  <Application>Microsoft Office Word</Application>
  <DocSecurity>0</DocSecurity>
  <Lines>122</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2018-01-03T12:01:00Z</dcterms:created>
  <dcterms:modified xsi:type="dcterms:W3CDTF">2018-01-03T12:02:00Z</dcterms:modified>
</cp:coreProperties>
</file>