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F5AFC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Yem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katkı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maddelerinin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sınıflandırılması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Yem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katkı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maddelerinin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sınıflandırılması</w:t>
            </w:r>
            <w:proofErr w:type="spellEnd"/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Antioksidanlar</w:t>
            </w: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Prezervatif maddeler</w:t>
            </w: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Toksin bağlayıcılar</w:t>
            </w: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es-ES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  <w:proofErr w:type="spellStart"/>
            <w:r>
              <w:t>Enzimler</w:t>
            </w:r>
            <w:proofErr w:type="spellEnd"/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  <w:proofErr w:type="spellStart"/>
            <w:r>
              <w:t>Organik</w:t>
            </w:r>
            <w:proofErr w:type="spellEnd"/>
            <w:r>
              <w:t xml:space="preserve"> </w:t>
            </w:r>
            <w:proofErr w:type="spellStart"/>
            <w:r>
              <w:t>asitler</w:t>
            </w:r>
            <w:proofErr w:type="spellEnd"/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Probiyotikler</w:t>
            </w:r>
            <w:proofErr w:type="spellEnd"/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  <w:proofErr w:type="spellStart"/>
            <w:r>
              <w:t>Emülgatörler</w:t>
            </w:r>
            <w:proofErr w:type="spellEnd"/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da-DK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  <w:proofErr w:type="spellStart"/>
            <w:r>
              <w:t>Silaj</w:t>
            </w:r>
            <w:proofErr w:type="spellEnd"/>
            <w:r>
              <w:t xml:space="preserve"> </w:t>
            </w:r>
            <w:proofErr w:type="spellStart"/>
            <w:r>
              <w:t>katkı</w:t>
            </w:r>
            <w:proofErr w:type="spellEnd"/>
            <w:r>
              <w:t xml:space="preserve"> </w:t>
            </w:r>
            <w:proofErr w:type="spellStart"/>
            <w:r>
              <w:t>maddeleri</w:t>
            </w:r>
            <w:proofErr w:type="spellEnd"/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Bitki </w:t>
            </w:r>
            <w:proofErr w:type="spellStart"/>
            <w:r>
              <w:rPr>
                <w:lang w:val="tr-TR"/>
              </w:rPr>
              <w:t>ekstraktları</w:t>
            </w:r>
            <w:proofErr w:type="spellEnd"/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Esansiyel yağlar</w:t>
            </w: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es-ES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Diğer yem katkı maddeleri</w:t>
            </w: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Konu-basligi"/>
              <w:rPr>
                <w:sz w:val="16"/>
              </w:rPr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Genel tekrar</w:t>
            </w:r>
            <w:bookmarkStart w:id="0" w:name="_GoBack"/>
            <w:bookmarkEnd w:id="0"/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  <w:tr w:rsidR="003F5AF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5AFC" w:rsidRPr="001A2552" w:rsidRDefault="003F5AFC" w:rsidP="003F5AFC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F5AF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3F5AFC"/>
    <w:rsid w:val="00422FA5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428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</dc:creator>
  <cp:keywords/>
  <dc:description/>
  <cp:lastModifiedBy>Özge</cp:lastModifiedBy>
  <cp:revision>3</cp:revision>
  <dcterms:created xsi:type="dcterms:W3CDTF">2017-11-17T08:03:00Z</dcterms:created>
  <dcterms:modified xsi:type="dcterms:W3CDTF">2017-12-07T08:26:00Z</dcterms:modified>
</cp:coreProperties>
</file>