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5675DA" w:rsidRPr="005675DA" w:rsidRDefault="005675DA" w:rsidP="005675DA">
      <w:pPr>
        <w:pStyle w:val="Balk3"/>
        <w:spacing w:after="160"/>
        <w:ind w:left="0"/>
        <w:rPr>
          <w:sz w:val="16"/>
          <w:szCs w:val="16"/>
        </w:rPr>
      </w:pPr>
      <w:r>
        <w:rPr>
          <w:sz w:val="16"/>
          <w:szCs w:val="16"/>
        </w:rPr>
        <w:t>ÇEVRESEL ETKİ DEĞRLENDİRME</w:t>
      </w:r>
      <w:r w:rsidR="003A12F3">
        <w:rPr>
          <w:sz w:val="16"/>
          <w:szCs w:val="16"/>
        </w:rPr>
        <w:t xml:space="preserve"> Dersi </w:t>
      </w:r>
      <w:r w:rsidR="003B48EB"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  <w:r>
        <w:t>PROF. DR. LATİF KURT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5675DA" w:rsidP="00832AEF">
            <w:pPr>
              <w:pStyle w:val="Konu-basligi"/>
              <w:rPr>
                <w:sz w:val="16"/>
              </w:rPr>
            </w:pPr>
            <w:r>
              <w:rPr>
                <w:bCs/>
                <w:sz w:val="16"/>
              </w:rPr>
              <w:t>ÇEVRESEL ETKİ DEĞERLENDİRME</w:t>
            </w:r>
          </w:p>
        </w:tc>
      </w:tr>
      <w:tr w:rsidR="003A12F3" w:rsidRPr="001A2552" w:rsidTr="001D74C6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12F3" w:rsidRPr="001A2552" w:rsidRDefault="003A12F3" w:rsidP="003A12F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A12F3" w:rsidRPr="001A2552" w:rsidRDefault="005675DA" w:rsidP="003A12F3">
            <w:pPr>
              <w:pStyle w:val="Konu-basligi"/>
              <w:rPr>
                <w:sz w:val="16"/>
              </w:rPr>
            </w:pPr>
            <w:r>
              <w:rPr>
                <w:bCs/>
                <w:sz w:val="16"/>
              </w:rPr>
              <w:t>ÇEVRE KANUNU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675DA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ÇEVRESEL ETKİ DEĞERLENDİRME YÖNETMELİĞİ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94319" w:rsidP="00832AEF">
            <w:pPr>
              <w:pStyle w:val="Konu-basligi"/>
              <w:rPr>
                <w:sz w:val="16"/>
              </w:rPr>
            </w:pPr>
            <w:r>
              <w:rPr>
                <w:bCs/>
                <w:sz w:val="16"/>
              </w:rPr>
              <w:t>ÇED SÜRECİ İŞ AKIŞ ŞEMASI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675DA" w:rsidP="00832AEF">
            <w:pPr>
              <w:pStyle w:val="Konu-basligi"/>
              <w:rPr>
                <w:sz w:val="16"/>
              </w:rPr>
            </w:pPr>
            <w:r>
              <w:rPr>
                <w:bCs/>
                <w:sz w:val="16"/>
              </w:rPr>
              <w:t>TÜRKİYE’DE KORUNAN ALANLAR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3727A" w:rsidP="00832AEF">
            <w:pPr>
              <w:pStyle w:val="Konu-basligi"/>
              <w:rPr>
                <w:sz w:val="16"/>
              </w:rPr>
            </w:pPr>
            <w:r>
              <w:rPr>
                <w:bCs/>
                <w:sz w:val="16"/>
              </w:rPr>
              <w:t>ÇED ÇALIŞMALARINDA FLORİSTİK ANALİZ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171326" w:rsidRPr="001A2552" w:rsidTr="0074145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171326" w:rsidRPr="001A2552" w:rsidRDefault="0017132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171326" w:rsidRPr="001A2552" w:rsidRDefault="0017132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71326" w:rsidRPr="001A2552" w:rsidRDefault="00171326" w:rsidP="00832AEF">
            <w:pPr>
              <w:pStyle w:val="Konu-basligi"/>
              <w:rPr>
                <w:sz w:val="16"/>
              </w:rPr>
            </w:pPr>
          </w:p>
        </w:tc>
      </w:tr>
      <w:tr w:rsidR="00171326" w:rsidRPr="001A2552" w:rsidTr="0017132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71326" w:rsidRPr="001A2552" w:rsidRDefault="00171326" w:rsidP="0017132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71326" w:rsidRPr="001A2552" w:rsidRDefault="00171326" w:rsidP="00171326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17132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F94319"/>
    <w:sectPr w:rsidR="00EB0AE2" w:rsidSect="00BE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92D83"/>
    <w:multiLevelType w:val="hybridMultilevel"/>
    <w:tmpl w:val="71DEAEE8"/>
    <w:lvl w:ilvl="0" w:tplc="8AA8D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65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F02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2C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00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48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01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C9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44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443644"/>
    <w:multiLevelType w:val="hybridMultilevel"/>
    <w:tmpl w:val="26CA6610"/>
    <w:lvl w:ilvl="0" w:tplc="FF0C3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46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C0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24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44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62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62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C6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68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" w15:restartNumberingAfterBreak="0">
    <w:nsid w:val="75255FD3"/>
    <w:multiLevelType w:val="hybridMultilevel"/>
    <w:tmpl w:val="DFB6E76E"/>
    <w:lvl w:ilvl="0" w:tplc="2BBE7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AB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8F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62B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4D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81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C65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740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E0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71326"/>
    <w:rsid w:val="003A12F3"/>
    <w:rsid w:val="003B48EB"/>
    <w:rsid w:val="005675DA"/>
    <w:rsid w:val="0063727A"/>
    <w:rsid w:val="00832BE3"/>
    <w:rsid w:val="00A450B4"/>
    <w:rsid w:val="00BE42CF"/>
    <w:rsid w:val="00F9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EBE54-E207-4BC5-903F-5C890F7B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</dc:creator>
  <cp:keywords/>
  <dc:description/>
  <cp:lastModifiedBy>aysenur2066@hotmail.com</cp:lastModifiedBy>
  <cp:revision>8</cp:revision>
  <dcterms:created xsi:type="dcterms:W3CDTF">2017-12-07T08:33:00Z</dcterms:created>
  <dcterms:modified xsi:type="dcterms:W3CDTF">2018-01-16T12:17:00Z</dcterms:modified>
</cp:coreProperties>
</file>