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46" w:rsidRPr="003E2746" w:rsidRDefault="003E2746" w:rsidP="003E2746">
      <w:pPr>
        <w:bidi/>
        <w:rPr>
          <w:b/>
          <w:bCs/>
          <w:rtl/>
          <w:lang w:bidi="ar"/>
        </w:rPr>
      </w:pPr>
      <w:bookmarkStart w:id="0" w:name="_GoBack"/>
      <w:r w:rsidRPr="003E2746">
        <w:rPr>
          <w:b/>
          <w:bCs/>
          <w:rtl/>
          <w:lang w:bidi="ar"/>
        </w:rPr>
        <w:t>1093 - حَدَّثَنَا الْوَلِيدُ، عَنْ سَعِيدٍ، عَنْ قَتَادَةَ، عَنْ أَبِي الصِّدِّيقِ، عَنْ أَبِي سَعِيدٍ الْخُدْرِيِّ، رَضِيَ اللَّهُ عَنْهُ، عَنِ النَّبِيِّ صَلَّى اللهُ عَلَيْهِ وَسَلَّمَ قَالَ: «هُوَ رَجُلٌ مِنْ أُمَّتِي»</w:t>
      </w:r>
    </w:p>
    <w:p w:rsidR="003E2746" w:rsidRPr="003E2746" w:rsidRDefault="003E2746" w:rsidP="003E2746">
      <w:pPr>
        <w:bidi/>
        <w:rPr>
          <w:b/>
          <w:bCs/>
          <w:rtl/>
          <w:lang w:bidi="ar"/>
        </w:rPr>
      </w:pPr>
      <w:r w:rsidRPr="003E2746">
        <w:rPr>
          <w:b/>
          <w:bCs/>
          <w:rtl/>
          <w:lang w:bidi="ar"/>
        </w:rPr>
        <w:t>1094 - حَدَّثَنَا الْوَلِيدُ، وَقَالَ أَبُو رَافِعٍ،: عَنْ أَبِي سَعِيدٍ الْخُدْرِيِّ، عَنِ رَسُولِ صَلَّى اللهُ عَلَيْهِ وَسَلَّمَ قَالَ: «هُوَ مِنْ عِتْرَتِي»</w:t>
      </w:r>
    </w:p>
    <w:p w:rsidR="003E2746" w:rsidRPr="003E2746" w:rsidRDefault="003E2746" w:rsidP="003E2746">
      <w:pPr>
        <w:bidi/>
        <w:rPr>
          <w:b/>
          <w:bCs/>
          <w:rtl/>
          <w:lang w:bidi="ar"/>
        </w:rPr>
      </w:pPr>
      <w:r w:rsidRPr="003E2746">
        <w:rPr>
          <w:b/>
          <w:bCs/>
          <w:rtl/>
          <w:lang w:bidi="ar"/>
        </w:rPr>
        <w:t>1095 - حَدَّثَنَا الْوَلِيدُ، وَرِشْدِينُ، عَنِ ابْنِ لَهِيعَةَ، عَنْ أَبِي قَبِيلٍ، عَنْ عَبْدِ اللَّهِ بْنِ عَمْرٍو، رَضِيَ اللَّهُ عَنْهُمَا قَالَ: «يَخْرُجُ رَجُلٌ مِنْ وَلَدِ الْحُسَيْنِ مِنْ قِبَلِ الْمَشْرِقِ، وَلَوِ اسْتَقْبَلَتْهُ الْجِبَالُ لَهَدَمَهَا وَاتَّخَذَ فِيهَا طُرُقًا»</w:t>
      </w:r>
    </w:p>
    <w:p w:rsidR="003E2746" w:rsidRPr="003E2746" w:rsidRDefault="003E2746" w:rsidP="003E2746">
      <w:pPr>
        <w:bidi/>
        <w:rPr>
          <w:b/>
          <w:bCs/>
          <w:rtl/>
          <w:lang w:bidi="ar"/>
        </w:rPr>
      </w:pPr>
      <w:r w:rsidRPr="003E2746">
        <w:rPr>
          <w:b/>
          <w:bCs/>
          <w:rtl/>
          <w:lang w:bidi="ar"/>
        </w:rPr>
        <w:t>1096 - حَدَّثَنَا ابْنُ إِدْرِيسَ، عَنْ حَسَنِ بْنِ فُرَاتٍ، عَنْ أَبِيهِ، عَنْ أَفْلَتَ بْنِ صَالِحٍ، عَنْ عَبْدِ اللَّهِ بْنِ الْحَارِثِ، أَوْ عَنْ عَبْدِ اللَّهِ بْنِ الْحَارِثِ، عَنْ أَفْلَتَ بْنِ صَالِحٍ، قَالَ: قُلْتُ لِمُحَمَّدِ ابْنِ الْحَنَفِيَّةِ فِي الْمَهْدِيِّ، قَالَ: «إِنَّهُ إِذَا كَانَ فَإِنَّهُ مِنْ وَلَدِ عَبْدِ شَمْسٍ»</w:t>
      </w:r>
    </w:p>
    <w:p w:rsidR="003E2746" w:rsidRPr="003E2746" w:rsidRDefault="003E2746" w:rsidP="003E2746">
      <w:pPr>
        <w:bidi/>
        <w:rPr>
          <w:b/>
          <w:bCs/>
          <w:rtl/>
          <w:lang w:bidi="ar"/>
        </w:rPr>
      </w:pPr>
      <w:r w:rsidRPr="003E2746">
        <w:rPr>
          <w:b/>
          <w:bCs/>
          <w:rtl/>
          <w:lang w:bidi="ar"/>
        </w:rPr>
        <w:t>1097 - حَدَّثَنَا ابْنُ إِدْرِيسَ، عَنِ الْأَعْمَشِ، عَمَّنْ حَدَّثَهُ عَنِ ابْنِ عُمَرَ، أَنَّهُ قَالَ لِابْنِ الْحَنَفِيَّةِ: «مَا الْمَهْدِيُّ الَّذِي تَقُولُونَ؟» قَالَ: كَمَا تَقُولُ: الرَّجُلُ الصَّالِحُ، إِذَا كَانَ الرَّجُلُ صَالِحًا، قِيلَ لَهُ الْمَهْدِيُّ، فَقَالَ ابْنُ عُمَرَ: «قَبَّحَ اللَّهُ الْحَمَاقَةَ، كَأَنَّهُ أَنْكَرَ قَوْلَهُ»</w:t>
      </w:r>
    </w:p>
    <w:p w:rsidR="003E2746" w:rsidRPr="003E2746" w:rsidRDefault="003E2746" w:rsidP="003E2746">
      <w:pPr>
        <w:bidi/>
        <w:rPr>
          <w:b/>
          <w:bCs/>
          <w:rtl/>
          <w:lang w:bidi="ar"/>
        </w:rPr>
      </w:pPr>
      <w:r w:rsidRPr="003E2746">
        <w:rPr>
          <w:b/>
          <w:bCs/>
          <w:rtl/>
          <w:lang w:bidi="ar"/>
        </w:rPr>
        <w:t>1098 - حَدَّثَنَا سُرَيْجُ بْنُ سِرَاجٍ الْجَرْمِيُّ، عَنْ أَشْعَثَ بْنِ عَبْدِ الرَّحْمَنِ، سَمِعَ أَبَا قِلَابَةَ، يَقُولُ: «عُمَرُ بْنُ عَبْدِ الْعَزِيزِ هُوَ الْمَهْدِيُّ حَقًّا»</w:t>
      </w:r>
    </w:p>
    <w:p w:rsidR="003E2746" w:rsidRPr="003E2746" w:rsidRDefault="003E2746" w:rsidP="003E2746">
      <w:pPr>
        <w:bidi/>
        <w:rPr>
          <w:b/>
          <w:bCs/>
          <w:rtl/>
          <w:lang w:bidi="ar"/>
        </w:rPr>
      </w:pPr>
      <w:r w:rsidRPr="003E2746">
        <w:rPr>
          <w:b/>
          <w:bCs/>
          <w:rtl/>
          <w:lang w:bidi="ar"/>
        </w:rPr>
        <w:t>1099 - حَدَّثَنَا أَبُو مُعَاوِيَةَ، ثَنَا أَبُو قَبِيصَةَ، عَنِ الْحَسَنِ، أَنَّهُ سُئِلَ عَنِ الْمَهْدِيِّ، فَقَالَ: «مَا أَرَى مَهْدِيًّا، فَإِنْ كَانَ مَهْدِيُّ فَهُوَ عُمَرُ بْنُ عَبْدِ الْعَزِيزِ»</w:t>
      </w:r>
    </w:p>
    <w:p w:rsidR="003E2746" w:rsidRPr="003E2746" w:rsidRDefault="003E2746" w:rsidP="003E2746">
      <w:pPr>
        <w:bidi/>
        <w:rPr>
          <w:b/>
          <w:bCs/>
          <w:rtl/>
          <w:lang w:bidi="ar"/>
        </w:rPr>
      </w:pPr>
      <w:r w:rsidRPr="003E2746">
        <w:rPr>
          <w:b/>
          <w:bCs/>
          <w:rtl/>
          <w:lang w:bidi="ar"/>
        </w:rPr>
        <w:t>1100 - حَدَّثَنَا حُمَيْدُ بْنُ عَبْدِ الرَّحْمَنِ، عَنْ مُحَمَّدِ بْنِ مُسْلِمٍ، عَنْ إِبْرَاهِيمَ بْنِ مَيْسَرَةَ، عَنْ طَاوُسٍ، قَالَ: «قَدْ كَانَ عُمَرُ بْنُ عَبْدِ الْعَزِيزِ مَهْدِيًّا وَلَيْسَ بِهِ، إِنَّ الْمَهْدِيَّ إِذَا كَانَ زِيدَ الْمُحْسِنُ فِي إِحْسَانِهِ، وَتِيبَ عَلَى الْمُسِيءِ مِنْ إِسَاءَتِهِ»</w:t>
      </w:r>
    </w:p>
    <w:p w:rsidR="003E2746" w:rsidRPr="003E2746" w:rsidRDefault="003E2746" w:rsidP="003E2746">
      <w:pPr>
        <w:bidi/>
        <w:rPr>
          <w:b/>
          <w:bCs/>
          <w:rtl/>
          <w:lang w:bidi="ar"/>
        </w:rPr>
      </w:pPr>
      <w:r w:rsidRPr="003E2746">
        <w:rPr>
          <w:b/>
          <w:bCs/>
          <w:rtl/>
          <w:lang w:bidi="ar"/>
        </w:rPr>
        <w:t>1101 - حَدَّثَنَا رِشْدِينُ، عَنِ ابْنِ لَهِيعَةَ، عَنْ أَبِي قَبِيلٍ، قَالَ: «يَخْرُجُ رَجُلٌ مِنْ وَلَدِ الْحُسَيْنِ، لَوِ اسْتَقْبَلَتْهُ الْجِبَالُ الرُّوَاسِي لَهَدَّهَا وَاتَّخَذَ فِيهَا طُرُقًا»</w:t>
      </w:r>
    </w:p>
    <w:p w:rsidR="003E2746" w:rsidRPr="003E2746" w:rsidRDefault="003E2746" w:rsidP="003E2746">
      <w:pPr>
        <w:bidi/>
        <w:rPr>
          <w:b/>
          <w:bCs/>
          <w:rtl/>
          <w:lang w:bidi="ar"/>
        </w:rPr>
      </w:pPr>
      <w:r w:rsidRPr="003E2746">
        <w:rPr>
          <w:b/>
          <w:bCs/>
          <w:rtl/>
          <w:lang w:bidi="ar"/>
        </w:rPr>
        <w:t>1102 - حَدَّثَنَا سَعِيدٌ أَبُو عُثْمَانَ، عَنْ جَابِرٍ، عَنْ أَبِي جَعْفَرٍ، قَالَ: «هُوَ مِنْ بَنِي هَاشِمٍ مِنْ وَلَدِ فَاطِمَةَ»</w:t>
      </w:r>
    </w:p>
    <w:p w:rsidR="003E2746" w:rsidRPr="003E2746" w:rsidRDefault="003E2746" w:rsidP="003E2746">
      <w:pPr>
        <w:bidi/>
        <w:rPr>
          <w:b/>
          <w:bCs/>
          <w:rtl/>
          <w:lang w:bidi="ar"/>
        </w:rPr>
      </w:pPr>
      <w:r w:rsidRPr="003E2746">
        <w:rPr>
          <w:b/>
          <w:bCs/>
          <w:rtl/>
          <w:lang w:bidi="ar"/>
        </w:rPr>
        <w:t>1103 - وَعَنْ غَيْرِ وَاحِدٍ، عَنْ حَمَّادِ بْنِ سَلَمَةَ، عَنْ عَلِيِّ بْنِ زَيْدٍ، عَنْ رَجُلٍ، عَنْ عَبْدِ اللَّهِ بْنِ عَمْرٍو، رَضِيَ اللَّهُ عَنْهُمَا قَالَ: «الْمَهْدِيُّ الَّذِي يَنْزِلُ عَلَيْهِ عِيسَى ابْنُ مَرْيَمَ، وَيُصَلِّي خَلْفَهُ عِيسَى، عَلَيْهِمَا السَّلَامُ»</w:t>
      </w:r>
    </w:p>
    <w:p w:rsidR="003E2746" w:rsidRPr="003E2746" w:rsidRDefault="003E2746" w:rsidP="003E2746">
      <w:pPr>
        <w:bidi/>
        <w:rPr>
          <w:b/>
          <w:bCs/>
          <w:rtl/>
          <w:lang w:bidi="ar"/>
        </w:rPr>
      </w:pPr>
      <w:r w:rsidRPr="003E2746">
        <w:rPr>
          <w:b/>
          <w:bCs/>
          <w:rtl/>
          <w:lang w:bidi="ar"/>
        </w:rPr>
        <w:t>1104 - حَدَّثَنَا ابْنُ وَهْبٍ، عَنِ ابْنِ لَهِيعَةَ، عَنِ الْحَارِثِ بْنِ يَزِيدَ، عَنِ ابْنِ زُرَيْرٍ الْغَافِقِيِّ، سَمِعَ عَلِيًّا، رَضِيَ اللَّهُ عَنْهُ يَقُولُ: «هُوَ مِنْ عِتْرَةِ النَّبِيِّ صَلَّى اللهُ عَلَيْهِ وَسَلَّمَ»</w:t>
      </w:r>
    </w:p>
    <w:p w:rsidR="003E2746" w:rsidRPr="003E2746" w:rsidRDefault="003E2746" w:rsidP="003E2746">
      <w:pPr>
        <w:bidi/>
        <w:rPr>
          <w:b/>
          <w:bCs/>
          <w:rtl/>
          <w:lang w:bidi="ar"/>
        </w:rPr>
      </w:pPr>
      <w:r w:rsidRPr="003E2746">
        <w:rPr>
          <w:b/>
          <w:bCs/>
          <w:rtl/>
          <w:lang w:bidi="ar"/>
        </w:rPr>
        <w:t>1105 - حَدَّثَنَا الْوَلِيدُ، عَنْ شَيْخٍ، عَنْ يَزِيدَ بْنِ الْوَلِيدِ الْخُزَاعِيِّ، عَنْ كَعْبٍ، قَالَ: «الْمَهْدِيُّ مِنْ وَلَدِ الْعَبَّاسِ»</w:t>
      </w:r>
    </w:p>
    <w:p w:rsidR="003E2746" w:rsidRPr="003E2746" w:rsidRDefault="003E2746" w:rsidP="003E2746">
      <w:pPr>
        <w:bidi/>
        <w:rPr>
          <w:b/>
          <w:bCs/>
          <w:rtl/>
          <w:lang w:bidi="ar"/>
        </w:rPr>
      </w:pPr>
      <w:r w:rsidRPr="003E2746">
        <w:rPr>
          <w:b/>
          <w:bCs/>
          <w:rtl/>
          <w:lang w:bidi="ar"/>
        </w:rPr>
        <w:t>1106 - حَدَّثَنَا ابْنُ وَهْبٍ، عَنِ الْحَارِثِ بْنِ نَبْهَانَ، عَنْ عَمْرِو بْنِ دِينَارٍ، عَنْ أَبِي نَضْرَةَ، عَنْ أَبِي سَعِيدٍ، رَضِيَ اللَّهُ عَنْهُ، عَنِ النَّبِيِّ صَلَّى اللهُ عَلَيْهِ وَسَلَّمَ قَالَ: «هُوَ رَجُلٌ مِنِّي»</w:t>
      </w:r>
    </w:p>
    <w:p w:rsidR="003E2746" w:rsidRPr="003E2746" w:rsidRDefault="003E2746" w:rsidP="003E2746">
      <w:pPr>
        <w:bidi/>
        <w:rPr>
          <w:b/>
          <w:bCs/>
          <w:rtl/>
          <w:lang w:bidi="ar"/>
        </w:rPr>
      </w:pPr>
      <w:r w:rsidRPr="003E2746">
        <w:rPr>
          <w:b/>
          <w:bCs/>
          <w:rtl/>
          <w:lang w:bidi="ar"/>
        </w:rPr>
        <w:t>1107 - حَدَّثَنَا أَبُو أُسَامَةَ، عَنْ هِشَامٍ، عَنْ مُحَمَّدٍ، قَالَ: «الْمَهْدِيُّ مِنْ هَذِهِ الْأُمَّةِ، وَهُوَ الَّذِي يَؤُمُّ عِيسَى ابْنَ مَرْيَمَ عَلَيْهِمَا السَّلَامُ»</w:t>
      </w:r>
    </w:p>
    <w:p w:rsidR="003E2746" w:rsidRPr="003E2746" w:rsidRDefault="003E2746" w:rsidP="003E2746">
      <w:pPr>
        <w:bidi/>
        <w:rPr>
          <w:b/>
          <w:bCs/>
          <w:rtl/>
          <w:lang w:bidi="ar"/>
        </w:rPr>
      </w:pPr>
      <w:r w:rsidRPr="003E2746">
        <w:rPr>
          <w:b/>
          <w:bCs/>
          <w:rtl/>
          <w:lang w:bidi="ar"/>
        </w:rPr>
        <w:t>1108 - حَدَّثَنَا الْفُضَيْلُ بْنُ عِيَاضٍ، عَنْ هِشَامٍ، عَنِ الْحَسَنِ، قَالَ: «الْمَهْدِيُّ عِيسَى ابْنُ مَرْيَمَ عَلَيْهِ السَّلَامُ»</w:t>
      </w:r>
    </w:p>
    <w:p w:rsidR="003E2746" w:rsidRPr="003E2746" w:rsidRDefault="003E2746" w:rsidP="003E2746">
      <w:pPr>
        <w:bidi/>
        <w:rPr>
          <w:b/>
          <w:bCs/>
          <w:rtl/>
          <w:lang w:bidi="ar"/>
        </w:rPr>
      </w:pPr>
      <w:r w:rsidRPr="003E2746">
        <w:rPr>
          <w:b/>
          <w:bCs/>
          <w:rtl/>
          <w:lang w:bidi="ar"/>
        </w:rPr>
        <w:t>1109 - وَحَدَّثَنِي غَيْرُ وَاحِدٍ، عَنْ حَمَّادِ بْنِ سَلَمَةَ، عَنْ حُمَيْدٍ، عَنِ الْحَسَنِ، قَالَ: «هُوَ عِيسَى ابْنُ مَرْيَمَ»</w:t>
      </w:r>
    </w:p>
    <w:p w:rsidR="003E2746" w:rsidRPr="003E2746" w:rsidRDefault="003E2746" w:rsidP="003E2746">
      <w:pPr>
        <w:bidi/>
        <w:rPr>
          <w:b/>
          <w:bCs/>
          <w:rtl/>
          <w:lang w:bidi="ar"/>
        </w:rPr>
      </w:pPr>
      <w:r w:rsidRPr="003E2746">
        <w:rPr>
          <w:b/>
          <w:bCs/>
          <w:rtl/>
          <w:lang w:bidi="ar"/>
        </w:rPr>
        <w:t>1110 - قَالَ حَمَّادٌ: عَنْ عَاصِمٍ، عَنْ أَبِي صَالِحٍ، عَنْ أَبِي هُرَيْرَةَ، رَضِيَ اللَّهُ عَنْهُ قَالَ: «هُوَ مِنْ آلِ مُحَمَّدٍ صَلَّى اللهُ عَلَيْهِ وَسَلَّمَ»</w:t>
      </w:r>
    </w:p>
    <w:p w:rsidR="003E2746" w:rsidRPr="003E2746" w:rsidRDefault="003E2746" w:rsidP="003E2746">
      <w:pPr>
        <w:bidi/>
        <w:rPr>
          <w:b/>
          <w:bCs/>
          <w:rtl/>
          <w:lang w:bidi="ar"/>
        </w:rPr>
      </w:pPr>
      <w:r w:rsidRPr="003E2746">
        <w:rPr>
          <w:b/>
          <w:bCs/>
          <w:rtl/>
          <w:lang w:bidi="ar"/>
        </w:rPr>
        <w:t>1111 - حَدَّثَنَا أَبُو مُعَاوِيَةَ، عَنِ الْأَعْمَشِ، عَنْ عَطِيَّةَ الْعَوْفِيِّ، عَنْ أَبِي سَعِيدٍ الْخُدْرِيِّ، رَضِيَ اللَّهُ عَنْهُ، عَنِ النَّبِيِّ صَلَّى اللهُ عَلَيْهِ وَسَلَّمَ قَالَ: «هُوَ رَجُلٌ مِنْ أَهْلِ بَيْتِي»</w:t>
      </w:r>
    </w:p>
    <w:p w:rsidR="003E2746" w:rsidRPr="003E2746" w:rsidRDefault="003E2746" w:rsidP="003E2746">
      <w:pPr>
        <w:bidi/>
        <w:rPr>
          <w:b/>
          <w:bCs/>
          <w:rtl/>
          <w:lang w:bidi="ar"/>
        </w:rPr>
      </w:pPr>
      <w:r w:rsidRPr="003E2746">
        <w:rPr>
          <w:b/>
          <w:bCs/>
          <w:rtl/>
          <w:lang w:bidi="ar"/>
        </w:rPr>
        <w:lastRenderedPageBreak/>
        <w:t>1112 - حَدَّثَنَا بَقِيَّةُ بْنُ الْوَلِيدِ، عَنْ أَبِي بَكْرِ بْنِ أَبِي مَرْيَمَ، عَنْ ضَمْرَةَ بْنِ حَبِيبٍ، عَنْ أَبِي هَزَّانَ، عَنْ كَعْبٍ، قَالَ: «الْمَهْدِيُّ مِنْ وَلَدِ فَاطِمَةَ»</w:t>
      </w:r>
    </w:p>
    <w:p w:rsidR="003E2746" w:rsidRPr="003E2746" w:rsidRDefault="003E2746" w:rsidP="003E2746">
      <w:pPr>
        <w:bidi/>
        <w:rPr>
          <w:b/>
          <w:bCs/>
          <w:rtl/>
          <w:lang w:bidi="ar"/>
        </w:rPr>
      </w:pPr>
      <w:r w:rsidRPr="003E2746">
        <w:rPr>
          <w:b/>
          <w:bCs/>
          <w:rtl/>
          <w:lang w:bidi="ar"/>
        </w:rPr>
        <w:t>1113 - حَدَّثَنَا غَيْرُ وَاحِدٍ عَنِ ابْنِ عَيَّاشٍ، عَمَّنْ حَدَّثَهُ عَنْ مُحَمَّدِ بْنِ جَعْفَرٍ، عَنْ عَلِيِّ بْنِ أَبِي طَالِبٍ، رَضِيَ اللَّهُ عَنْهُ قَالَ: «سَمَّى النَّبِيُّ صَلَّى اللهُ عَلَيْهِ وَسَلَّمَ الْحَسَنَ سَيِّدًا، وَسَيَخْرُجُ مِنْ صُلْبِهِ رَجُلٌ اسْمُهُ اسْمُ نَبِيِّكُمْ، يَمْلَأُ الْأَرْضَ عَدْلًا كَمَا مُلِئَتْ جَوْرًا»</w:t>
      </w:r>
    </w:p>
    <w:p w:rsidR="003E2746" w:rsidRPr="003E2746" w:rsidRDefault="003E2746" w:rsidP="003E2746">
      <w:pPr>
        <w:bidi/>
        <w:rPr>
          <w:b/>
          <w:bCs/>
          <w:rtl/>
          <w:lang w:bidi="ar"/>
        </w:rPr>
      </w:pPr>
      <w:r w:rsidRPr="003E2746">
        <w:rPr>
          <w:b/>
          <w:bCs/>
          <w:rtl/>
          <w:lang w:bidi="ar"/>
        </w:rPr>
        <w:t>1114 - حَدَّثَنَا عَبْدُ اللَّهِ بْنُ مَرْوَانَ، عَنْ سَعِيدِ بْنِ يَزِيدَ التَّنُوخِيِّ، عَنِ الزُّهْرِيِّ، قَالَ: «الْمَهْدِيُّ مِنْ وَلَدِ فَاطِمَةَ رَضِيَ اللَّهُ عَنْهَا»</w:t>
      </w:r>
    </w:p>
    <w:p w:rsidR="003E2746" w:rsidRPr="003E2746" w:rsidRDefault="003E2746" w:rsidP="003E2746">
      <w:pPr>
        <w:bidi/>
        <w:rPr>
          <w:b/>
          <w:bCs/>
          <w:rtl/>
          <w:lang w:bidi="ar"/>
        </w:rPr>
      </w:pPr>
      <w:r w:rsidRPr="003E2746">
        <w:rPr>
          <w:b/>
          <w:bCs/>
          <w:rtl/>
          <w:lang w:bidi="ar"/>
        </w:rPr>
        <w:t>1115 - حَدَّثَنَا بَقِيَّةُ، وَعَبْدُ الْقُدُّوسِ، عَنْ صَفْوَانَ، عَنْ شُرَيْحِ بْنِ عُبَيْدٍ، عَنْ كَعْبٍ، قَالَ: «مَا الْمَهْدِيُّ إِلَّا مِنْ قُرَيْشٍ، وَمَا الْخِلَافَةُ إِلَّا فِيهِمْ، غَيْرَ أَنَّ لَهُ أَصْلًا وَنَسَبًا فِي الْيَمَنِ»</w:t>
      </w:r>
    </w:p>
    <w:p w:rsidR="003E2746" w:rsidRPr="003E2746" w:rsidRDefault="003E2746" w:rsidP="003E2746">
      <w:pPr>
        <w:bidi/>
        <w:rPr>
          <w:b/>
          <w:bCs/>
          <w:rtl/>
          <w:lang w:bidi="ar"/>
        </w:rPr>
      </w:pPr>
      <w:r w:rsidRPr="003E2746">
        <w:rPr>
          <w:b/>
          <w:bCs/>
          <w:rtl/>
          <w:lang w:bidi="ar"/>
        </w:rPr>
        <w:t>1116 - حَدَّثَنَا غَيْرُ وَاحِدٍ عَنِ ابْنِ عَيَّاشٍ، قَالَ: حَدَّثَنِي سَالِمٌ، قَالَ: كَتَبَ نَجْدَةُ إِلَى ابْنِ عَبَّاسٍ يَسْأَلُهُ عَنِ الْمَهْدِيِّ، فَقَالَ: «إِنَّ اللَّهَ تَعَالَى هَدَى هَذِهِ الْأُمَّةَ بِأَوَّلِ أَهْلِ هَذَا الْبَيْتِ، وَيَسْتَنْقِذُهَا بِآخِرِهِمْ، لَا يَنْتَطِحُ فِيهِ عَنْزَانِ جَمَّاءُ وَذَاتُ قَرْنٍ» وَقَالَ: مَهْدِيَّانِ مِنْ بَنِي عَبْدِ شَمْسٍ، أَحَدُهُمَا عُمَرُ الْأَشَجُّ</w:t>
      </w:r>
    </w:p>
    <w:p w:rsidR="003E2746" w:rsidRPr="003E2746" w:rsidRDefault="003E2746" w:rsidP="003E2746">
      <w:pPr>
        <w:bidi/>
        <w:rPr>
          <w:b/>
          <w:bCs/>
          <w:rtl/>
          <w:lang w:bidi="ar"/>
        </w:rPr>
      </w:pPr>
      <w:r w:rsidRPr="003E2746">
        <w:rPr>
          <w:b/>
          <w:bCs/>
          <w:rtl/>
          <w:lang w:bidi="ar"/>
        </w:rPr>
        <w:t>1117 - حَدَّثَنَا أَبُو هَارُونَ، عَنْ عَمْرِو بْنِ قَيْسٍ الْمُلَائِيِّ، عَنِ الْمِنْهَالِ بْنِ عَمْرٍو، عَنْ زِرِّ بْنِ حُبَيْشٍ، سَمِعَ عَلِيًّا، رَضِيَ اللَّهُ عَنْهُ يَقُولُ: «الْمَهْدِيُّ رَجُلٌ مِنَّا مِنْ وَلَدِ فَاطِمَةَ رَضِيَ اللَّهُ عَنْهَا»</w:t>
      </w:r>
    </w:p>
    <w:p w:rsidR="003E2746" w:rsidRPr="003E2746" w:rsidRDefault="003E2746" w:rsidP="003E2746">
      <w:pPr>
        <w:bidi/>
        <w:rPr>
          <w:b/>
          <w:bCs/>
          <w:rtl/>
          <w:lang w:bidi="ar"/>
        </w:rPr>
      </w:pPr>
      <w:r w:rsidRPr="003E2746">
        <w:rPr>
          <w:b/>
          <w:bCs/>
          <w:rtl/>
          <w:lang w:bidi="ar"/>
        </w:rPr>
        <w:t>1118 - حَدَّثَنَا الْقَاسِمُ بْنُ مَالِكٍ الْمُزَنِيُّ، عَنْ يَاسِينِ بْنِ سَيَّارٍ، قَالَ: سَمِعْتُ إِبْرَاهِيمَ بْنَ مُحَمَّدِ ابْنِ الْحَنَفِيَّةِ، قَالَ: حَدَّثَنِي أَبِي، حَدَّثَنِي عَلِيُّ بْنُ أَبِي طَالِبٍ، رَضِيَ اللَّهُ عَنْهُ قَالَ: قَالَ رَسُولُ اللَّهِ صَلَّى اللهُ عَلَيْهِ وَسَلَّمَ: «الْمَهْدِيُّ مِنَّا أَهْلَ الْبَيْتِ»</w:t>
      </w:r>
    </w:p>
    <w:p w:rsidR="003E2746" w:rsidRPr="003E2746" w:rsidRDefault="003E2746" w:rsidP="003E2746">
      <w:pPr>
        <w:bidi/>
        <w:rPr>
          <w:b/>
          <w:bCs/>
          <w:rtl/>
          <w:lang w:bidi="ar"/>
        </w:rPr>
      </w:pPr>
      <w:r w:rsidRPr="003E2746">
        <w:rPr>
          <w:b/>
          <w:bCs/>
          <w:rtl/>
          <w:lang w:bidi="ar"/>
        </w:rPr>
        <w:t>1119 - حَدَّثَنَا هُشَيْمٌ، عَنْ مَنْصُورٍ، عَنِ الْحَسَنِ، قَالَ: «الْمَهْدِيُّ عِيسَى ابْنُ مَرْيَمَ عَلَيْهِ السَّلَامُ»</w:t>
      </w:r>
    </w:p>
    <w:p w:rsidR="003E2746" w:rsidRPr="003E2746" w:rsidRDefault="003E2746" w:rsidP="003E2746">
      <w:pPr>
        <w:bidi/>
        <w:rPr>
          <w:b/>
          <w:bCs/>
          <w:rtl/>
          <w:lang w:bidi="ar"/>
        </w:rPr>
      </w:pPr>
      <w:r w:rsidRPr="003E2746">
        <w:rPr>
          <w:b/>
          <w:bCs/>
          <w:rtl/>
          <w:lang w:bidi="ar"/>
        </w:rPr>
        <w:t>1120 - حَدَّثَنَا الْحَكَمُ بْنُ نَافِعٍ، عَنْ جَرَّاحٍ، عَنْ أَرْطَاةَ، قَالَ: «يَبْقَى الْمَهْدِيُّ أَرْبَعِينَ عَامًا»</w:t>
      </w:r>
    </w:p>
    <w:p w:rsidR="003E2746" w:rsidRPr="003E2746" w:rsidRDefault="003E2746" w:rsidP="003E2746">
      <w:pPr>
        <w:bidi/>
        <w:rPr>
          <w:b/>
          <w:bCs/>
          <w:rtl/>
          <w:lang w:bidi="ar"/>
        </w:rPr>
      </w:pPr>
      <w:r w:rsidRPr="003E2746">
        <w:rPr>
          <w:b/>
          <w:bCs/>
          <w:rtl/>
          <w:lang w:bidi="ar"/>
        </w:rPr>
        <w:t>قَدْرُ مَا يَمْلُكُ الْمَهْدِيُّ</w:t>
      </w:r>
    </w:p>
    <w:p w:rsidR="003E2746" w:rsidRPr="003E2746" w:rsidRDefault="003E2746" w:rsidP="003E2746">
      <w:pPr>
        <w:bidi/>
        <w:rPr>
          <w:b/>
          <w:bCs/>
          <w:rtl/>
          <w:lang w:bidi="ar"/>
        </w:rPr>
      </w:pPr>
      <w:r w:rsidRPr="003E2746">
        <w:rPr>
          <w:b/>
          <w:bCs/>
          <w:rtl/>
          <w:lang w:bidi="ar"/>
        </w:rPr>
        <w:t>1121 - حَدَّثَنَا أَبُو مُعَاوِيَةَ، عَنْ مُوسَى الْجُهَنِيِّ، عَنْ زَيْدٍ الْعَمِّيِّ، عَنْ أَبِي الصِّدِّيقِ، عَنْ أَبِي سَعِيدٍ الْخُدْرِيِّ، رَضِيَ اللَّهُ عَنْهُ، عَنِ النَّبِيِّ صَلَّى اللهُ عَلَيْهِ وَسَلَّمَ قَالَ: «الْمَهْدِيُّ يَعِيشُ فِي ذَلِكَ، يَعْنِي بَعْدَمَا يَمْلُكُ، سَبْعَ سِنِينَ، أَوْ ثَمَانٍ، أَوْ تِسْعٌ»</w:t>
      </w:r>
      <w:r w:rsidRPr="003E2746">
        <w:rPr>
          <w:b/>
          <w:bCs/>
          <w:rtl/>
          <w:lang w:bidi="ar"/>
        </w:rPr>
        <w:br/>
      </w:r>
      <w:r w:rsidRPr="003E2746">
        <w:rPr>
          <w:b/>
          <w:bCs/>
          <w:rtl/>
          <w:lang w:bidi="ar"/>
        </w:rPr>
        <w:br/>
        <w:t>1122 - حَدَّثَنَا عَبْدُ الرَّزَّاقِ، عَنْ مَعْمَرٍ، عَنْ أَبِي هَارُونَ، عَنْ مُعَاوِيَةَ بْنِ قُرَّةَ، عَنْ أَبِي الصِّدِّيقِ، عَنْ أَبِي سَعِيدٍ، عَنِ النَّبِيِّ صَلَّى اللهُ عَلَيْهِ وَسَلَّمَ، مِثْلَهُ</w:t>
      </w:r>
    </w:p>
    <w:p w:rsidR="003E2746" w:rsidRPr="003E2746" w:rsidRDefault="003E2746" w:rsidP="003E2746">
      <w:pPr>
        <w:bidi/>
        <w:rPr>
          <w:b/>
          <w:bCs/>
          <w:rtl/>
          <w:lang w:bidi="ar"/>
        </w:rPr>
      </w:pPr>
      <w:r w:rsidRPr="003E2746">
        <w:rPr>
          <w:b/>
          <w:bCs/>
          <w:rtl/>
          <w:lang w:bidi="ar"/>
        </w:rPr>
        <w:t>1123 - قَالَ مَعْمَرٌ، وَقَالَ قَتَادَةُ: بَلَغَنِي أَنَّ رَسُولَ اللَّهِ صَلَّى اللهُ عَلَيْهِ وَسَلَّمَ قَالَ: «يَعِيشُ فِي ذَلِكَ سَبْعَ سِنِينَ»</w:t>
      </w:r>
    </w:p>
    <w:p w:rsidR="003E2746" w:rsidRPr="003E2746" w:rsidRDefault="003E2746" w:rsidP="003E2746">
      <w:pPr>
        <w:bidi/>
        <w:rPr>
          <w:b/>
          <w:bCs/>
          <w:rtl/>
          <w:lang w:bidi="ar"/>
        </w:rPr>
      </w:pPr>
      <w:r w:rsidRPr="003E2746">
        <w:rPr>
          <w:b/>
          <w:bCs/>
          <w:rtl/>
          <w:lang w:bidi="ar"/>
        </w:rPr>
        <w:t>1124 - حَدَّثَنَا الْمُعْتَمِرُ بْنُ سُلَيْمَانَ، عَنِ الْقَاسِمِ بْنِ الْفَضْلِ الْمَرَاغِيِّ، عَنْ رَجُلٍ مِنْ أَهْلِ هَجَرٍ، عَنْ أَبِي الصِّدِّيقِ، عَنْ أَبِي سَعِيدٍ الْخُدْرِيِّ، عَنِ النَّبِيِّ صَلَّى اللهُ عَلَيْهِ وَسَلَّمَ قَالَ: «يَعِيشُ سَبْعًا أَوْ تِسْعًا»</w:t>
      </w:r>
    </w:p>
    <w:p w:rsidR="003E2746" w:rsidRPr="003E2746" w:rsidRDefault="003E2746" w:rsidP="003E2746">
      <w:pPr>
        <w:bidi/>
        <w:rPr>
          <w:b/>
          <w:bCs/>
          <w:rtl/>
          <w:lang w:bidi="ar"/>
        </w:rPr>
      </w:pPr>
      <w:r w:rsidRPr="003E2746">
        <w:rPr>
          <w:b/>
          <w:bCs/>
          <w:rtl/>
          <w:lang w:bidi="ar"/>
        </w:rPr>
        <w:t>1125 - حَدَّثَنَا الْوَلِيدُ بْنُ مُسْلِمٍ، عَنْ سَعِيدٍ، عَنْ قَتَادَةَ، عَنْ أَبِي الصِّدِّيقِ، عَنِ النَّبِيِّ صَلَّى اللهُ عَلَيْهِ وَسَلَّمَ قَالَ: «يَعِيشُ سَبْعًا ثُمَّ يَمُوتُ»</w:t>
      </w:r>
    </w:p>
    <w:p w:rsidR="003E2746" w:rsidRPr="003E2746" w:rsidRDefault="003E2746" w:rsidP="003E2746">
      <w:pPr>
        <w:bidi/>
        <w:rPr>
          <w:b/>
          <w:bCs/>
          <w:rtl/>
          <w:lang w:bidi="ar"/>
        </w:rPr>
      </w:pPr>
      <w:r w:rsidRPr="003E2746">
        <w:rPr>
          <w:b/>
          <w:bCs/>
          <w:rtl/>
          <w:lang w:bidi="ar"/>
        </w:rPr>
        <w:t>1126 - قَالَ الْوَلِيدُ: وَقَالَ أَبُو رَافِعٍ: عَنْ أَبِي سَعِيدٍ، عَنِ النَّبِيِّ صَلَّى اللهُ عَلَيْهِ وَسَلَّمَ: «سَبْعًا ثَمَانِيًا تِسْعًا»</w:t>
      </w:r>
    </w:p>
    <w:p w:rsidR="003E2746" w:rsidRPr="003E2746" w:rsidRDefault="003E2746" w:rsidP="003E2746">
      <w:pPr>
        <w:bidi/>
        <w:rPr>
          <w:b/>
          <w:bCs/>
          <w:rtl/>
          <w:lang w:bidi="ar"/>
        </w:rPr>
      </w:pPr>
      <w:r w:rsidRPr="003E2746">
        <w:rPr>
          <w:b/>
          <w:bCs/>
          <w:rtl/>
          <w:lang w:bidi="ar"/>
        </w:rPr>
        <w:t>حَدَّثَنَا ابْنُ وَهْبٍ، عَنِ الْحَارِثِ بْنِ نَبْهَانَ، عَنْ عَمْرِو بْنِ دِينَارٍ، عَنْ أَبِي نَضْرَةَ، عَنْ أَبِي سَعِيدٍ، عَنِ النَّبِيِّ صَلَّى اللهُ عَلَيْهِ وَسَلَّمَ قَالَ: «يَمْلُكُ سَبْعَ سِنِينَ»</w:t>
      </w:r>
    </w:p>
    <w:p w:rsidR="003E2746" w:rsidRPr="003E2746" w:rsidRDefault="003E2746" w:rsidP="003E2746">
      <w:pPr>
        <w:bidi/>
        <w:rPr>
          <w:b/>
          <w:bCs/>
          <w:rtl/>
          <w:lang w:bidi="ar"/>
        </w:rPr>
      </w:pPr>
      <w:r w:rsidRPr="003E2746">
        <w:rPr>
          <w:b/>
          <w:bCs/>
          <w:rtl/>
          <w:lang w:bidi="ar"/>
        </w:rPr>
        <w:t>1127 - حَدَّثَنَا مُحَمَّدُ بْنُ مَرْوَانَ الْعِجْلِيُّ، عَنْ عُمَارَةَ بْنِ أَبِي حَفْصَةَ، عَنْ زَيْدٍ الْعَمِّيِّ، عَنْ أَبِي الصِّدِّيقِ النَّاجِي، عَنْ أَبِي سَعِيدٍ الْخُدْرِيِّ، رَضِيَ اللَّهُ عَنْهُ قَالَ: قَالَ رَسُولُ اللَّهِ صَلَّى اللهُ عَلَيْهِ وَسَلَّمَ: «يَكُونُ الْمَهْدِيُّ فِي أُمَّتِي، إِنْ قَصُرَ فَسَبْعًا، وَإِلَّا فَثَمَانٍ، وَإِلَّا فَتِسْعًا»</w:t>
      </w:r>
    </w:p>
    <w:p w:rsidR="003E2746" w:rsidRPr="003E2746" w:rsidRDefault="003E2746" w:rsidP="003E2746">
      <w:pPr>
        <w:bidi/>
        <w:rPr>
          <w:b/>
          <w:bCs/>
          <w:rtl/>
          <w:lang w:bidi="ar"/>
        </w:rPr>
      </w:pPr>
      <w:r w:rsidRPr="003E2746">
        <w:rPr>
          <w:b/>
          <w:bCs/>
          <w:rtl/>
          <w:lang w:bidi="ar"/>
        </w:rPr>
        <w:lastRenderedPageBreak/>
        <w:t>1128 - حَدَّثَنَا رِشْدِينُ، عَنِ ابْنِ لَهِيعَةَ، عَنْ أَبِي زُرْعَةَ، عَنْ صَبَاحٍ، قَالَ: " يَمْكُثُ الْمَهْدِيُّ فِيكُمْ تِسْعًا وَثَلَاثِينَ سَنَةً، يَقُولُ الصَّغِيرُ: يَا لَيْتَنِي قَدْ بَلَغْتُ، وَيَقُولُ الْكَبِيرُ: يَا لَيْتَنِي صَغِيرًا "</w:t>
      </w:r>
    </w:p>
    <w:p w:rsidR="003E2746" w:rsidRPr="003E2746" w:rsidRDefault="003E2746" w:rsidP="003E2746">
      <w:pPr>
        <w:bidi/>
        <w:rPr>
          <w:b/>
          <w:bCs/>
          <w:rtl/>
          <w:lang w:bidi="ar"/>
        </w:rPr>
      </w:pPr>
      <w:r w:rsidRPr="003E2746">
        <w:rPr>
          <w:b/>
          <w:bCs/>
          <w:rtl/>
          <w:lang w:bidi="ar"/>
        </w:rPr>
        <w:t>1129 - حَدَّثَنَا بَقِيَّةُ بْنُ الْوَلِيدِ، وَعَبْدُ الْقُدُّوسِ، عَنْ أَبِي بَكْرِ بْنِ أَبِي مَرْيَمَ، عَنْ ضَمْرَةَ بْنِ حَبِيبٍ، قَالَ: «حَيَاةُ الْمَهْدِيِّ ثَلَاثُونَ سَنَةً»</w:t>
      </w:r>
    </w:p>
    <w:p w:rsidR="003E2746" w:rsidRPr="003E2746" w:rsidRDefault="003E2746" w:rsidP="003E2746">
      <w:pPr>
        <w:bidi/>
        <w:rPr>
          <w:b/>
          <w:bCs/>
          <w:rtl/>
          <w:lang w:bidi="ar"/>
        </w:rPr>
      </w:pPr>
      <w:r w:rsidRPr="003E2746">
        <w:rPr>
          <w:b/>
          <w:bCs/>
          <w:rtl/>
          <w:lang w:bidi="ar"/>
        </w:rPr>
        <w:t>1130 - حَدَّثَنَا مُحَمَّدُ بْنُ حِمْيَرَ، عَنِ الصَّقْرِ بْنِ رُسْتُمَ، عَنْ أَبِيهِ، قَالَ: «يَمْلُكُ الْمَهْدِيُّ سَبْعَ سِنِينَ وَشَهْرَيْنِ وَأَيَّامًا»</w:t>
      </w:r>
    </w:p>
    <w:p w:rsidR="003E2746" w:rsidRPr="003E2746" w:rsidRDefault="003E2746" w:rsidP="003E2746">
      <w:pPr>
        <w:bidi/>
        <w:rPr>
          <w:b/>
          <w:bCs/>
          <w:rtl/>
          <w:lang w:bidi="ar"/>
        </w:rPr>
      </w:pPr>
      <w:r w:rsidRPr="003E2746">
        <w:rPr>
          <w:b/>
          <w:bCs/>
          <w:rtl/>
          <w:lang w:bidi="ar"/>
        </w:rPr>
        <w:t>1131 - حَدَّثَنَا بَقِيَّةُ، وَعَبْدُ الْقُدُّوسِ، عَنْ أَبِي بَكْرِ بْنِ أَبِي مَرْيَمَ، عَنْ يَزِيدَ بْنِ سَلْمَانَ، عَنْ دِينَارِ بْنِ دِينَارٍ، قَالَ: «بَقَاءُ الْمَهْدِيِّ أَرْبَعُونَ سَنَةً» ، وَقَالَ أَحَدُهُمَا مَرَّةً: «أَرْبَعِينَ» ، وَمَرَّةً: «أَرْبَعًا وَعِشْرِينَ»</w:t>
      </w:r>
    </w:p>
    <w:p w:rsidR="003E2746" w:rsidRPr="003E2746" w:rsidRDefault="003E2746" w:rsidP="003E2746">
      <w:pPr>
        <w:bidi/>
        <w:rPr>
          <w:b/>
          <w:bCs/>
          <w:rtl/>
          <w:lang w:bidi="ar"/>
        </w:rPr>
      </w:pPr>
      <w:r w:rsidRPr="003E2746">
        <w:rPr>
          <w:b/>
          <w:bCs/>
          <w:rtl/>
          <w:lang w:bidi="ar"/>
        </w:rPr>
        <w:t>1132 - حَدَّثَنَا عَبْدُ اللَّهِ بْنُ مَرْوَانَ، عَنْ سَعِيدِ بْنِ يَزِيدَ التَّنُوخِيِّ، عَنِ الزُّهْرِيِّ، قَالَ: «يَعِيشُ الْمَهْدِيُّ أَرْبَعَ عَشْرَةَ سَنَةً، ثُمَّ يَمُوتُ مَوْتًا»</w:t>
      </w:r>
    </w:p>
    <w:p w:rsidR="003E2746" w:rsidRPr="003E2746" w:rsidRDefault="003E2746" w:rsidP="003E2746">
      <w:pPr>
        <w:bidi/>
        <w:rPr>
          <w:b/>
          <w:bCs/>
          <w:rtl/>
          <w:lang w:bidi="ar"/>
        </w:rPr>
      </w:pPr>
      <w:r w:rsidRPr="003E2746">
        <w:rPr>
          <w:b/>
          <w:bCs/>
          <w:rtl/>
          <w:lang w:bidi="ar"/>
        </w:rPr>
        <w:t>1133 - حَدَّثَنَا عَبْدُ اللَّهِ بْنُ مَرْوَانَ، عَنِ الْهَيْثَمِ بْنِ عَبْدِ الرَّحْمَنِ، عَمَّنْ حَدَّثَهُ عَنْ عَلِيٍّ، قَالَ: «يَلِي الْمَهْدِيُّ أَمْرَ النَّاسِ ثَلَاثِينَ أَوْ أَرْبَعِينَ سَنَةً»</w:t>
      </w:r>
    </w:p>
    <w:p w:rsidR="003E2746" w:rsidRPr="003E2746" w:rsidRDefault="003E2746" w:rsidP="003E2746">
      <w:pPr>
        <w:bidi/>
        <w:rPr>
          <w:b/>
          <w:bCs/>
          <w:rtl/>
          <w:lang w:bidi="ar"/>
        </w:rPr>
      </w:pPr>
      <w:r w:rsidRPr="003E2746">
        <w:rPr>
          <w:b/>
          <w:bCs/>
          <w:rtl/>
          <w:lang w:bidi="ar"/>
        </w:rPr>
        <w:t>مَا يَكُونُ بَعْدَ الْمَهْدِيِّ</w:t>
      </w:r>
    </w:p>
    <w:p w:rsidR="003E2746" w:rsidRPr="003E2746" w:rsidRDefault="003E2746" w:rsidP="003E2746">
      <w:pPr>
        <w:bidi/>
        <w:rPr>
          <w:b/>
          <w:bCs/>
          <w:rtl/>
          <w:lang w:bidi="ar"/>
        </w:rPr>
      </w:pPr>
      <w:r w:rsidRPr="003E2746">
        <w:rPr>
          <w:b/>
          <w:bCs/>
          <w:rtl/>
          <w:lang w:bidi="ar"/>
        </w:rPr>
        <w:t>1134 - حَدَّثَنَا بَقِيَّةُ بْنُ الْوَلِيدِ، وَالْوَلِيدُ بْنُ مُسْلِمٍ، عَنْ أَبِي بَكْرِ بْنِ أَبِي مَرْيَمَ، حَدَّثَنِي يَزِيدُ بْنُ سَلْمَانَ، عَنْ دِينَارِ بْنِ دِينَارٍ، قَالَ: «بَلَغَنِي أَنَّ الْمَهْدِيَّ، إِذَا مَاتَ صَارَ الْأَمْرُ هَرْجًا بَيْنَ النَّاسِ، وَيَقْتُلُ بَعْضُهُمْ بَعْضًا، وَظَهَرَتِ الْأَعَاجِمُ، وَاتَّصَلَتِ الْمَلَاحِمُ، فَلَا نِظَامَ، وَلَا جَمَاعَةَ، حَتَّى يَخْرُجَ الدَّجَّالُ»</w:t>
      </w:r>
    </w:p>
    <w:p w:rsidR="003E2746" w:rsidRPr="003E2746" w:rsidRDefault="003E2746" w:rsidP="003E2746">
      <w:pPr>
        <w:bidi/>
        <w:rPr>
          <w:b/>
          <w:bCs/>
          <w:rtl/>
          <w:lang w:bidi="ar"/>
        </w:rPr>
      </w:pPr>
      <w:r w:rsidRPr="003E2746">
        <w:rPr>
          <w:b/>
          <w:bCs/>
          <w:rtl/>
          <w:lang w:bidi="ar"/>
        </w:rPr>
        <w:t>1135 - حَدَّثَنَا الْوَلِيدُ بْنُ مُسْلِمٍ، عَمَّنْ حَدَّثَهُ عَنْ كَعْبٍ، قَالَ: «يَمُوتُ الْمَهْدِيُّ مَوْتًا، ثُمَّ يَلِي النَّاسَ بَعْدَهُ رَجُلٌ مِنْ أَهْلِ بَيْتِهِ فِيهِ خَيْرٌ وَشَرٌّ، وَشَرُّهُ أَكْثَرُ مِنْ خَيْرِهِ، يُغْضِبُ النَّاسَ، يَدْعُوهُمْ إِلَى الْفُرْقَةِ بَعْدَ الْجَمَاعَةِ، بَقَاؤُهُ قَلِيلٌ، يَثُورُ بِهِ رَجُلٌ مِنْ أَهْلِ بَيْتِهِ فَيَقْتُلُهُ، فَيَقْتَتِلُ النَّاسُ بَعْدَهُ قِتَالًا شَدِيدًا، وَبَقَاءُ الَّذِي قَتَلَهُ بَعْدَهُ قَلِيلٌ، ثُمَّ يَمُوتُ مَوْتًا، ثُمَّ يَلِيهِمْ رَجُلٌ مِنْ مُضَرَ مِنَ الشَّرْقِ، يُكَفِّرُ النَّاسَ، وَيُخْرِجُهُمْ مِنْ دِينِهِمْ، يُقَاتِلُ أَهْلَ الْيَمَنِ قِتَالًا شَدِيدًا فِيمَا بَيْنَ النَّهْرَيْنِ فَيَهْزِمُهُ اللَّهُ وَمَنْ مَعَهُ»</w:t>
      </w:r>
    </w:p>
    <w:p w:rsidR="003E2746" w:rsidRPr="003E2746" w:rsidRDefault="003E2746" w:rsidP="003E2746">
      <w:pPr>
        <w:bidi/>
        <w:rPr>
          <w:b/>
          <w:bCs/>
          <w:rtl/>
          <w:lang w:bidi="ar"/>
        </w:rPr>
      </w:pPr>
      <w:r w:rsidRPr="003E2746">
        <w:rPr>
          <w:b/>
          <w:bCs/>
          <w:rtl/>
          <w:lang w:bidi="ar"/>
        </w:rPr>
        <w:t>1136 - حَدَّثَنَا عَبْدُ اللَّهِ بْنُ مَرْوَانَ، عَنْ سَعِيدِ بْنِ يَزِيدَ التَّنُوخِيِّ، عَنِ الزُّهْرِيِّ، قَالَ: " يَمُوتُ الْمَهْدِيُّ مَوْتًا، ثُمَّ يَصِيرُ النَّاسُ بَعْدَهُ فِي فِتْنَةٍ، وَيُقْبِلُ إِلَيْهِمْ رَجُلٌ مِنْ بَنِي مَخْزُومٍ فَيُبَايَعُ لَهُ، فَيَمْكُثُ زَمَانًا، ثُمَّ يَمْنَعُ الرِّزْقَ فَلَا يَجِدُ مَنْ يُغَيِّرُ عَلَيْهِ، ثُمَّ يَمْنَعُ الْعَطَاءَ فَلَا يَجِدُ أَحَدًا يُغَيِّرُ عَلَيْهِ، وَهُوَ يَنْزِلُ بَيْتَ الْمَقْدِسِ، فَيَكُونُ هُوَ وَأَصْحَابُهُ مِثْلَ الْعَجَاجِيلِ الْمُرَبِّيَةِ، وَتَمْشِي نِسَاؤُهُمْ بِبَطِيطَاتِ الذَّهَبِ، وَثِيَابٍ لَا تُوَارِيهِنَّ، فَلَا يَجِدُ مَنْ يُغَيِّرُ عَلَيْهِ، فَيَأْمُرُ بِإِخْرَاجِ أَهْلِ الْيَمَنِ: قُضَاعَةُ، وَمَذْحِجٌ، وَهَمْدَانُ، وَحِمْيَرُ، وَالْأَزْدُ [ص:380]، وَغَسَّانُ، وَجَمِيعُ مَنْ يُقَالُ لَهُ مِنَ الْيَمَنِ، فَيُخْرِجُهُمْ حَتَّى يَنْزِلُوا شِعَابَ فِلَسْطِينَ، فَيَرْجِعُ إِلَيْهِمْ جَدِيسُ، وَلَخْمُ، وَجُذَامُ، وَالنَّاسُ عُصَبًا مِنْ تِلْكَ الْجِبَالِ بِالطَّعَامِ وَالشَّرَابِ، لِيَكُونَ لَهُمْ مَغُوثَةً كَمَا كَانَ يُوسُفُ مَغُوثَةً لِإِخْوَتِهِ، إِذْ نَادَى مُنَادٍ مِنَ السَّمَاءِ، لَيْسَ بِإِنْسٍ وَلَا جَانٍّ: بَايَعُوا فُلَانًا وَلَا تَرْجِعُوا عَلَى أَعْقَابِكُمْ بَعْدَ الْهِجْرَةِ، فَيَنْظُرُونَ فَلَا يَعْرِفُونَ الرَّجُلَ، ثُمَّ يُنَادِي ثَلَاثًا، ثُمَّ يُبَايَعُ الْمَنْصُورُ، فَيَبْعَثُ عَشْرَةَ أَوْفُدٍ إِلَى الْمَخْزُومِيِّ، فَيَقْتُلُ تِسْعَةً وَيَدَعُ وَاحِدًا، ثُمَّ يَبْعَثُ خَمْسَةً فَيَقْتُلُ أَرْبَعَةً وَيُسِرِّحُ وَاحِدًا، ثُمَّ يَبْعَثُ ثَلَاثَةً، فَيَقْتُلُ اثْنَيْنِ وَيَدَعُ وَاحِدًا، فَيَسِيرُ إِلَيْهِ فَيَنْصُرُهُ اللَّهُ عَلَيْهِ، فَيَقْتُلُهُ اللَّهُ وَمَنْ مَعَهُ، وَلَا يَنْفَلِتُ إِلَّا الشَّرِيدُ، وَلَا يَدَعُ قُرَشِيًّا إِلَّا قَتَلَهُ، فَيُلْتَمَسُ إِذْ ذَاكَ قُرَشِيُّ فَلَا يُوجَدُ، كَمَا يُلْتَمَسُ الْيَوْمَ رَجُلٌ مِنْ جُرْهُمٍ فَلَا يُوجَدُ، فَكَذَلِكَ تُقْتَلُ قُرَيْشٌ فَلَا يُوجَدُوا بَعْدَهَا "</w:t>
      </w:r>
    </w:p>
    <w:p w:rsidR="003E2746" w:rsidRPr="003E2746" w:rsidRDefault="003E2746" w:rsidP="003E2746">
      <w:pPr>
        <w:bidi/>
        <w:rPr>
          <w:b/>
          <w:bCs/>
          <w:rtl/>
          <w:lang w:bidi="ar"/>
        </w:rPr>
      </w:pPr>
      <w:r w:rsidRPr="003E2746">
        <w:rPr>
          <w:b/>
          <w:bCs/>
          <w:rtl/>
          <w:lang w:bidi="ar"/>
        </w:rPr>
        <w:t xml:space="preserve">1137 - حَدَّثَنَا الْوَلِيدُ بْنُ مُسْلِمٍ، عَمَّنْ حَدَّثَهُ عَنْ كَعْبٍ، قَالَ: " يُقَاتِلُ أَهْلَ الْيَمَنِ قِتَالًا شَدِيدًا فِيمَا بَيْنَ النَّهْرَيْنِ، فَيَهْزِمُهُ اللَّهُ وَمَنْ مَعَهُ، فَمَا يَرُوعُ أَهْلَ الْمَشْرِقِ وَمَنْ مَعَهُ إِلَّا بِالْقَتْلَى يَطْفُونَ عَلَى النَّهَرِ، فَيَعْلَمُونَ بِهَزِيمَتِهِمْ، فَيُقْبِلُ رَاكِبُهُمْ إِلَى الْيَمَنِ وَهُمْ نُزُولٌ بَيْنَ النَّهْرَيْنِ، فَيُظْهِرُهُ اللَّهُ تَعَالَى وَمَنْ مَعَهُ، فَيُصْلِحُ أَمْرَ النَّاسِ، وَتَجْتَمِعُ كَلِمَتُهُمْ هُنَيَّةً، ثُمَّ يَسِيرُونَ حَتَّى يَنْزِلُوا الشَّامَ، وَيَمْكُثُونَ زَمَانًا فِي وِلَايَةٍ صَالِحَةٍ، ثُمَّ يَثُورُ بِهِمْ قَيْسٌ، فَيَقْتُلُهُمْ أَهْلُ الْيَمَنِ حَتَّى يَظُنَّ الظَّانُّ أَنْ لَمْ يَبْقَ مِنْ قَيْسٍ أَحَدٌ، ثُمَّ يَقُومُ رَجُلٌ مِنْ أَهْلِ الْيَمَنِ فَيَقُولُ: اللَّهَ اللَّهَ فِي إِخْوَانِكُمْ، اللَّهَ وَالْبَقِيَّةَ، فَتَسِيرُ قَيْسٌ فِيمَنْ بَقِيَ مِنْهَا حَتَّى يَنْزِلُوا بَيْنَ النَّهْرَيْنِ، فَيَجْمَعُوا جَمْعًا عَظِيمًا، فَيُوَلُّونَ أَمْرَهُمْ رَجُلًا مِنْ بَنِي مَخْزُومٍ، ثُمَّ يَمُوتُ وَالِي الْيَمَنِ، فَتَفْرَحُ قَيْسٌ بِمَوْتِهِ، فَيَسِيرُ الْمَخْزُومِيُّ حَتَّى إِذَا جَازَ آخِرُهُمُ الْفُرَاتَ مَاتَ الْمَخْزُومِيُّ [ص:381]، فَتَصِيرُ الْيَمَنُ عَلَى حِدَةٍ، وَقَيْسٌ عَلَى حِدَةٍ، فَيَغْضَبُ الْمَوَالِي عِنْدَ ذَلِكَ وَهُمْ أَكْثَرُ النَّاسِ يَوْمَئِذٍ، فَيَقُولُونَ: هَلُمُّوا نُوَلِّي رَجُلًا مِنْ أَهْلِ الدِّينِ، فَيَبْعَثُونَ رَهْطًا مِنْ أَهْلِ الْيَمَنِ، وَرَهْطًا مِنْ مُضَرَ، وَرَهْطًا مِنَ الْمَوَالِي إِلَى بَيْتِ الْمَقْدِسِ، فَيَتْلُونَ كِتَابَ اللَّهِ تَعَالَى وَيَسْأَلُونَهُ الْخِيَرَةَ، فَيَرْجِعُ أُولَئِكَ الرَّهْطُ وَقَدْ وَلَّوْا رَجُلًا مِنَ الْمَوَالِي، فَوَيْلٌ لِلنَّاسِ بِالشَّامِ وَأَرْضِهَا مِنْ وِلَايَتِهِ، فَيَسِيرُ إِلَى مُضَرَ يُرِيدُ قِتَالَهُمْ، ثُمَّ يُسَيِّرُ رَجُلًا مِنْ </w:t>
      </w:r>
      <w:r w:rsidRPr="003E2746">
        <w:rPr>
          <w:b/>
          <w:bCs/>
          <w:rtl/>
          <w:lang w:bidi="ar"/>
        </w:rPr>
        <w:lastRenderedPageBreak/>
        <w:t>أَهْلِ الْمَغْرِبِ، رَجُلٌ طَوِيلٌ جَسِيمٌ عَرِيضٌ مَا بَيْنَ الْمَنْكِبَيْنِ، فَيَقْتُلُ مَنْ لَقِيَ حَتَّى يَدْخُلَ بَيْتَ الْمَقْدِسِ، فَتُصِيبُهُ الدَّابَّةُ، فَيَمُوتُ مَوْتًا، فَتَكُونُ الدُّنْيَا شَرَّ مَا كَانَتْ، ثُمَّ يَلِي مِنْ بَعْدِهِ رَجُلٌ مِنْ مُضَرَ، يَقْتُلُ أَهْلَ الصَّلَاحِ، مَلْعُونٌ مَشْئُومٌ، ثُمَّ يَلِي مِنْ بَعْدِهِ الْمُضَرِيُّ الْعُمَانِيُّ الْقَحْطَانِيُّ، يَسِيرُ بِسِيرَةِ أَخِيهِ الْمَهْدِيِّ، وَعَلَى يَدَيْهِ تُفْتَحُ مَدِينَةُ الرُّومِ " قَالَ أَبُو عَبْدِ اللَّهِ نُعَيْمٌ: يَخْرُجُ مِنْ قَرْيَةٍ يُقَالُ لَهَا يَكْلَى خَلْفَ صَنْعَاءَ بِمَرْحَلَةٍ، أَبُوهُ قُرَشِيٌّ، وَأُمُّهُ يَمَانِيَةٌ</w:t>
      </w:r>
    </w:p>
    <w:p w:rsidR="003E2746" w:rsidRPr="003E2746" w:rsidRDefault="003E2746" w:rsidP="003E2746">
      <w:pPr>
        <w:bidi/>
        <w:rPr>
          <w:b/>
          <w:bCs/>
          <w:rtl/>
          <w:lang w:bidi="ar"/>
        </w:rPr>
      </w:pPr>
      <w:r w:rsidRPr="003E2746">
        <w:rPr>
          <w:b/>
          <w:bCs/>
          <w:rtl/>
          <w:lang w:bidi="ar"/>
        </w:rPr>
        <w:t>1138 - حَدَّثَنَا الْوَلِيدُ، عَنِ ابْنِ لَهِيعَةَ، عَنْ عَبْدِ الرَّحْمَنِ بْنِ قَيْسِ بْنِ جَابِرٍ الصَّدَفِيِّ، قَالَ: قَالَ رَسُولُ اللَّهِ صَلَّى اللهُ عَلَيْهِ وَسَلَّمَ: «مَا الْقَحْطَانِيُّ بِدُونِ الْمَهْدِيِّ»</w:t>
      </w:r>
    </w:p>
    <w:p w:rsidR="003E2746" w:rsidRPr="003E2746" w:rsidRDefault="003E2746" w:rsidP="003E2746">
      <w:pPr>
        <w:bidi/>
        <w:rPr>
          <w:b/>
          <w:bCs/>
          <w:rtl/>
          <w:lang w:bidi="ar"/>
        </w:rPr>
      </w:pPr>
      <w:r w:rsidRPr="003E2746">
        <w:rPr>
          <w:b/>
          <w:bCs/>
          <w:rtl/>
          <w:lang w:bidi="ar"/>
        </w:rPr>
        <w:t>1139 - حَدَّثَنَا عَبْدُ الرَّزَّاقِ، عَنْ مَعْمَرٍ، عَنِ ابْنِ أَبِي ذِئْبٍ، عَنْ سَعِيدِ بْنِ أَبِي سَعِيدٍ الْمَقْبُرِيِّ، عَنْ أَبِي هُرَيْرَةَ، رَضِيَ اللَّهُ عَنْهُ قَالَ: «لَا تَذْهَبُ الْأَيَّامُ وَاللَّيَالِي حَتَّى يَسُوقَ النَّاسَ رَجُلٌ مِنْ قَحْطَانَ»</w:t>
      </w:r>
    </w:p>
    <w:p w:rsidR="003E2746" w:rsidRPr="003E2746" w:rsidRDefault="003E2746" w:rsidP="003E2746">
      <w:pPr>
        <w:bidi/>
        <w:rPr>
          <w:b/>
          <w:bCs/>
          <w:rtl/>
          <w:lang w:bidi="ar"/>
        </w:rPr>
      </w:pPr>
      <w:r w:rsidRPr="003E2746">
        <w:rPr>
          <w:b/>
          <w:bCs/>
          <w:rtl/>
          <w:lang w:bidi="ar"/>
        </w:rPr>
        <w:t>1140 - حَدَّثَنَا عَبْدُ الْعَزِيزِ بْنُ مُحَمَّدٍ الدَّرَاوَرْدِيُّ، عَنْ ثَوْرِ بْنِ زَيْدٍ الدِّيلِيِّ، عَنْ أَبِي الْغَيْثِ، عَنْ أَبِي هُرَيْرَةَ، رَضِيَ اللَّهُ عَنْهُ، عَنِ النَّبِيِّ صَلَّى اللهُ عَلَيْهِ وَسَلَّمَ قَالَ: «لَا تَقُومُ السَّاعَةُ حَتَّى يَخْرُجَ رَجُلٌ مِنْ قَحْطَانَ يَسُوقُ النَّاسَ بِعَصَاهُ»</w:t>
      </w:r>
    </w:p>
    <w:p w:rsidR="003E2746" w:rsidRPr="003E2746" w:rsidRDefault="003E2746" w:rsidP="003E2746">
      <w:pPr>
        <w:bidi/>
        <w:rPr>
          <w:b/>
          <w:bCs/>
          <w:rtl/>
          <w:lang w:bidi="ar"/>
        </w:rPr>
      </w:pPr>
      <w:r w:rsidRPr="003E2746">
        <w:rPr>
          <w:b/>
          <w:bCs/>
          <w:rtl/>
          <w:lang w:bidi="ar"/>
        </w:rPr>
        <w:t>1141 - حَدَّثَنَا ابْنُ ثَوْرٍ، وَعَبْدُ الرَّزَّاقِ، عَنْ مَعْمَرٍ، عَنِ ابْنِ طَاوُسٍ، عَنِ الْمُطَّلِبِ بْنِ حَنْطَبٍ، قَالَ: قَالَ عُمَرُ بْنُ الْخَطَّابِ رَضِيَ اللَّهُ عَنْهُ: «لَا أُمَّ لِمَنْ أَدْرَكَتْهُ خِلَافَةُ الْمَخْزُومِيِّ»</w:t>
      </w:r>
    </w:p>
    <w:p w:rsidR="003E2746" w:rsidRPr="003E2746" w:rsidRDefault="003E2746" w:rsidP="003E2746">
      <w:pPr>
        <w:bidi/>
        <w:rPr>
          <w:b/>
          <w:bCs/>
          <w:rtl/>
          <w:lang w:bidi="ar"/>
        </w:rPr>
      </w:pPr>
      <w:r w:rsidRPr="003E2746">
        <w:rPr>
          <w:b/>
          <w:bCs/>
          <w:rtl/>
          <w:lang w:bidi="ar"/>
        </w:rPr>
        <w:t>1142 - حَدَّثَنَا الْوَلِيدُ، عَنْ مُعَاوِيَةَ بْنِ يَحْيَى، عَنْ أَرْطَاةَ بْنِ الْمُنْذِرِ، عَنْ حَكِيمِ بْنِ عُمَيْرٍ، عَنْ تُبَيْعٍ، عَنْ كَعْبٍ، قَالَ: «عَلَى يَدَيْ ذَلِكَ الْيَمَانِيِّ تَكُونُ مَلْحَمَةُ عَكَّا الصُّغْرَى، وَذَلِكَ إِذَا مَلَكَ الْخَامِسُ مِنْ أَهْلِ هِرَقْلَ»</w:t>
      </w:r>
    </w:p>
    <w:p w:rsidR="003E2746" w:rsidRPr="003E2746" w:rsidRDefault="003E2746" w:rsidP="003E2746">
      <w:pPr>
        <w:bidi/>
        <w:rPr>
          <w:b/>
          <w:bCs/>
          <w:rtl/>
          <w:lang w:bidi="ar"/>
        </w:rPr>
      </w:pPr>
      <w:r w:rsidRPr="003E2746">
        <w:rPr>
          <w:b/>
          <w:bCs/>
          <w:rtl/>
          <w:lang w:bidi="ar"/>
        </w:rPr>
        <w:t>1143 - حَدَّثَنَا الْوَلِيدُ، عَنْ يَزِيدَ بْنِ سَعِيدٍ، عَنْ يَزِيدَ بْنِ أَبِي عَطَاءٍ، عَنْ كَعْبٍ، قَالَ: «فَيَظْهَرُ الْيَمَانِيُّ، وَيَقْتُلُ قُرَيْشًا بِبَيْتِ الْمَقْدِسِ، وَعَلَى يَدَيْهِ تَكُونُ الْمَلَاحِمُ»</w:t>
      </w:r>
    </w:p>
    <w:p w:rsidR="003E2746" w:rsidRPr="003E2746" w:rsidRDefault="003E2746" w:rsidP="003E2746">
      <w:pPr>
        <w:bidi/>
        <w:rPr>
          <w:b/>
          <w:bCs/>
          <w:rtl/>
          <w:lang w:bidi="ar"/>
        </w:rPr>
      </w:pPr>
      <w:r w:rsidRPr="003E2746">
        <w:rPr>
          <w:b/>
          <w:bCs/>
          <w:rtl/>
          <w:lang w:bidi="ar"/>
        </w:rPr>
        <w:t>1144 - حَدَّثَنَا ابْنُ وَهْبٍ، عَنِ ابْنِ لَهِيعَةَ، عَنِ الْحَارِثِ بْنِ يَزِيدَ، سَمِعَ عُقْبَةَ بْنَ رَاشِدٍ الصَّدَفِيَّ، قَالَ: حَدَّثَنَا عَبْدُ اللَّهِ بْنُ الْحَجَّاجِ، قَالَ: سَمِعْتُ عَبْدَ اللَّهِ بْنَ عَمْرِو بْنِ الْعَاصِ قَالَ: «بَعْدَ الْجَبَابِرَةِ الْجَابِرُ، ثُمَّ الْمَهْدِيُّ، ثُمَّ الْمَنْصُورُ، ثُمَّ السَّلَامُ، ثُمَّ أَمِيرُ الْغَضَبِ، فَمَنْ قَدَرَ أَنْ يَمُوتَ بَعْدَ ذَلِكَ فَلْيَمُتْ»</w:t>
      </w:r>
    </w:p>
    <w:p w:rsidR="003E2746" w:rsidRPr="003E2746" w:rsidRDefault="003E2746" w:rsidP="003E2746">
      <w:pPr>
        <w:bidi/>
        <w:rPr>
          <w:b/>
          <w:bCs/>
          <w:rtl/>
          <w:lang w:bidi="ar"/>
        </w:rPr>
      </w:pPr>
      <w:r w:rsidRPr="003E2746">
        <w:rPr>
          <w:b/>
          <w:bCs/>
          <w:rtl/>
          <w:lang w:bidi="ar"/>
        </w:rPr>
        <w:t>1145 - حَدَّثَنَا الْوَلِيدُ، عَنِ ابْنِ لَهِيعَةَ، عَنِ الْحَارِثِ بْنِ يَزِيدَ الْحَضْرَمِيِّ، عَنِ الْفَضْلِ بْنِ عَفِيفٍ الدُّؤَلِيِّ، عَنْ عَبْدِ اللَّهِ بْنِ عَمْرٍو، أَنَّهُ قَالَ: " يَا مَعْشَرَ الْيَمَنِ، تَقُولُونَ: إِنَّ الْمَنْصُورَ مِنْكُمْ، وَالَّذِي نَفْسِي بِيَدِهِ إِنَّهُ لَقُرَشِيُّ أَبُوهُ، وَلَوْ أَشَاءُ أَنْ أُسَمِّيَهُ إِلَى أَقْصَى جَدٍّ هُوَ لَهُ لَفَعَلْتُ "</w:t>
      </w:r>
    </w:p>
    <w:p w:rsidR="003E2746" w:rsidRPr="003E2746" w:rsidRDefault="003E2746" w:rsidP="003E2746">
      <w:pPr>
        <w:bidi/>
        <w:rPr>
          <w:b/>
          <w:bCs/>
          <w:rtl/>
          <w:lang w:bidi="ar"/>
        </w:rPr>
      </w:pPr>
      <w:r w:rsidRPr="003E2746">
        <w:rPr>
          <w:b/>
          <w:bCs/>
          <w:rtl/>
          <w:lang w:bidi="ar"/>
        </w:rPr>
        <w:t>1146 - حَدَّثَنَا ابْنُ لَهِيعَةَ، عَنْ عَبْدِ الرَّحْمَنِ بْنِ قَيْسِ بْنِ جَابِرٍ الصَّدَفِيِّ، أَنَّ رَسُولَ اللَّهِ صَلَّى اللهُ عَلَيْهِ وَسَلَّمَ قَالَ: «سَيَكُونُ مِنْ أَهْلِ بَيْتِي رَجُلٌ يَمْلَأُ الْأَرْضَ عَدْلًا كَمَا مُلِئَتْ جَوْرًا، ثُمَّ مِنْ بَعْدِهِ الْقَحْطَانِيُّ، وَالَّذِي بَعَثَنِي بِالْحَقِّ مَا هُوَ دُونَهُ»</w:t>
      </w:r>
    </w:p>
    <w:p w:rsidR="003E2746" w:rsidRPr="003E2746" w:rsidRDefault="003E2746" w:rsidP="003E2746">
      <w:pPr>
        <w:bidi/>
        <w:rPr>
          <w:b/>
          <w:bCs/>
          <w:rtl/>
          <w:lang w:bidi="ar"/>
        </w:rPr>
      </w:pPr>
      <w:r w:rsidRPr="003E2746">
        <w:rPr>
          <w:b/>
          <w:bCs/>
          <w:rtl/>
          <w:lang w:bidi="ar"/>
        </w:rPr>
        <w:t>1147 - حَدَّثَنَا الْوَلِيدُ، عَنْ جَرَّاحٍ، عَنْ أَرْطَاةَ، قَالَ: «عَلَى يَدَيْ ذَلِكَ الْخَلِيفَةِ الْيَمَانِيِّ وَفِي وِلَايَتِهِ تُفْتَحُ رُومِيَّةُ»</w:t>
      </w:r>
    </w:p>
    <w:p w:rsidR="003E2746" w:rsidRPr="003E2746" w:rsidRDefault="003E2746" w:rsidP="003E2746">
      <w:pPr>
        <w:bidi/>
        <w:rPr>
          <w:b/>
          <w:bCs/>
          <w:rtl/>
          <w:lang w:bidi="ar"/>
        </w:rPr>
      </w:pPr>
      <w:r w:rsidRPr="003E2746">
        <w:rPr>
          <w:b/>
          <w:bCs/>
          <w:rtl/>
          <w:lang w:bidi="ar"/>
        </w:rPr>
        <w:t>1148 - حَدَّثَنَا سُلَيْمَانُ بْنُ دَاوُدَ، عَنْ عَاصِمِ بْنِ مُحَمَّدِ بْنِ عَبْدِ اللَّهِ بْنِ عُمَرَ، عَنْ أَبِيهِ، عَنِ ابْنِ عُمَرَ، رَضِيَ اللَّهُ عَنْهُمَا قَالَ: سَمِعْتُ رَسُولَ اللَّهِ صَلَّى اللهُ عَلَيْهِ وَسَلَّمَ يَقُولُ: «لَا يَزَالُ هَذَا الْأَمْرُ فِي قُرَيْشٍ مَا بَقِيَ فِي النَّاسِ رَجُلَانِ»</w:t>
      </w:r>
    </w:p>
    <w:p w:rsidR="003E2746" w:rsidRPr="003E2746" w:rsidRDefault="003E2746" w:rsidP="003E2746">
      <w:pPr>
        <w:bidi/>
        <w:rPr>
          <w:b/>
          <w:bCs/>
          <w:rtl/>
          <w:lang w:bidi="ar"/>
        </w:rPr>
      </w:pPr>
      <w:r w:rsidRPr="003E2746">
        <w:rPr>
          <w:b/>
          <w:bCs/>
          <w:rtl/>
          <w:lang w:bidi="ar"/>
        </w:rPr>
        <w:t>1149 - حَدَّثَنَا مُحَمَّدُ بْنُ يَزِيدَ، عَنِ الْعَوَّامِ بْنِ حَوْشَبٍ، قَالَ: بَلَغَنِي أَنَّ عَلِيًّا، رَضِيَ اللَّهُ عَنْهُ قَالَ: «لَيْسَ بَعْدَ قُرَيْشٍ إِلَّا الْجَاهِلِيَّةُ»</w:t>
      </w:r>
    </w:p>
    <w:p w:rsidR="003E2746" w:rsidRPr="003E2746" w:rsidRDefault="003E2746" w:rsidP="003E2746">
      <w:pPr>
        <w:bidi/>
        <w:rPr>
          <w:b/>
          <w:bCs/>
          <w:rtl/>
          <w:lang w:bidi="ar"/>
        </w:rPr>
      </w:pPr>
      <w:r w:rsidRPr="003E2746">
        <w:rPr>
          <w:b/>
          <w:bCs/>
          <w:rtl/>
          <w:lang w:bidi="ar"/>
        </w:rPr>
        <w:t>1150 - حَدَّثَنَا أَبُو مُعَاوِيَةَ، عَنِ الْأَعْمَشِ، عَنْ زَيْدِ بْنِ وَهْبٍ، عَنْ عَمَّارٍ، قَالَ: «لَيَأْتِيَنَّ عَلَى النَّاسِ زَمَانٌ إِذَا وُجِدَ الرَّجُلُ مِنْ قُرَيْشٍ صُنِعَ بِهِ مَا يُصْنَعُ بِحِمَارِ وَحْشٍ إِذَا صِيدَ، وَتُوجَدُ الْعِمَامَةُ عَلَى رَأْسِهِ فَتُنْزَعُ عَنْ رَأْسِهِ ثُمَّ تُضْرَبُ عُنُقُهُ»</w:t>
      </w:r>
    </w:p>
    <w:p w:rsidR="003E2746" w:rsidRPr="003E2746" w:rsidRDefault="003E2746" w:rsidP="003E2746">
      <w:pPr>
        <w:bidi/>
        <w:rPr>
          <w:b/>
          <w:bCs/>
          <w:rtl/>
          <w:lang w:bidi="ar"/>
        </w:rPr>
      </w:pPr>
      <w:r w:rsidRPr="003E2746">
        <w:rPr>
          <w:b/>
          <w:bCs/>
          <w:rtl/>
          <w:lang w:bidi="ar"/>
        </w:rPr>
        <w:t>1151 - حَدَّثَنَا أَبُو مُعَاوِيَةَ، عَنِ الْأَعْمَشِ، عَنْ عَمْرِو بْنِ مُرَّةَ، عَنْ أَبِي الْبَخْتَرِيِّ، عَنْ عَلِيٍّ، رَضِيَ اللَّهُ عَنْهُ قَالَ: «وَدِدْتُ أَنَّ النَّفْسَ الَّتِي يَذِلُّ اللَّهُ عِنْدَ قَتْلِهَا قُرَيْشًا وَيُخْزِيهَا قَدْ قُتِلَتْ»</w:t>
      </w:r>
    </w:p>
    <w:p w:rsidR="003E2746" w:rsidRPr="003E2746" w:rsidRDefault="003E2746" w:rsidP="003E2746">
      <w:pPr>
        <w:bidi/>
        <w:rPr>
          <w:b/>
          <w:bCs/>
          <w:rtl/>
          <w:lang w:bidi="ar"/>
        </w:rPr>
      </w:pPr>
      <w:r w:rsidRPr="003E2746">
        <w:rPr>
          <w:b/>
          <w:bCs/>
          <w:rtl/>
          <w:lang w:bidi="ar"/>
        </w:rPr>
        <w:lastRenderedPageBreak/>
        <w:t>1152 - حَدَّثَنَا رِشْدِينُ، عَنِ ابْنِ لَهِيعَةَ، عَنْ أَبِي زُرْعَةَ، عَنْ تُبَيْعٍ، عَنْ كَعْبٍ، قَالَ: " إِذَا كَثُرَ الْهَرْجُ فِي النَّاسِ قَالَ النَّاسُ: إِنَّمَا هَذَا الْقِتَالُ فِي قُرَيْشٍ وَلَهَا، فَاقْتُلُوهُمْ حَتَّى تَسْتَرِيحُوا، فَيَقْتُلُونَهُمْ حَتَّى لَا يَبْقَى مِنْهُمْ أَحَدٌ، وَيَغْزُو النَّاسُ بَعْضُهُمْ بَعْضًا كَمَا كَانُوا فِي جَاهِلِيَّتِهِمْ، وَيَمْلُكُ النَّاسَ رَجُلٌ مِنَ الْمَوَالِي "</w:t>
      </w:r>
    </w:p>
    <w:p w:rsidR="003E2746" w:rsidRPr="003E2746" w:rsidRDefault="003E2746" w:rsidP="003E2746">
      <w:pPr>
        <w:bidi/>
        <w:rPr>
          <w:b/>
          <w:bCs/>
          <w:rtl/>
          <w:lang w:bidi="ar"/>
        </w:rPr>
      </w:pPr>
      <w:r w:rsidRPr="003E2746">
        <w:rPr>
          <w:b/>
          <w:bCs/>
          <w:rtl/>
          <w:lang w:bidi="ar"/>
        </w:rPr>
        <w:t>1153 - حَدَّثَنَا الْوَلِيدُ، عَنْ يَزِيدَ بْنِ سَعِيدٍ، عَنْ يَزِيدَ بْنِ أَبِي عَطَاءٍ، عَنْ كَعْبٍ، قَالَ: «إِذَا ظَهَرَ الْيَمَانِيُّ قُتِلَتْ قُرَيْشٌ يَوْمَئِذٍ بِبَيْتِ الْمَقْدِسِ»</w:t>
      </w:r>
    </w:p>
    <w:p w:rsidR="003E2746" w:rsidRPr="003E2746" w:rsidRDefault="003E2746" w:rsidP="003E2746">
      <w:pPr>
        <w:bidi/>
        <w:rPr>
          <w:b/>
          <w:bCs/>
          <w:rtl/>
          <w:lang w:bidi="ar"/>
        </w:rPr>
      </w:pPr>
      <w:r w:rsidRPr="003E2746">
        <w:rPr>
          <w:b/>
          <w:bCs/>
          <w:rtl/>
          <w:lang w:bidi="ar"/>
        </w:rPr>
        <w:t>1154 - حَدَّثَنَا بَقِيَّةُ، وَأَبُو الْمُغِيرَةِ، عَنْ جَرِيرٍ، عَنْ رَاشِدِ بْنِ سَعْدٍ، عَنْ أَبِي حَيٍّ الْمُؤَذِّنِ، عَنْ ذِي مِخْبَرٍ، عَنِ النَّبِيِّ صَلَّى اللهُ عَلَيْهِ وَسَلَّمَ قَالَ: «كَانَ هَذَا الْأَمْرُ فِي حِمْيَرَ فَنَزَعَهُ اللَّهُ تَعَالَى مِنْهُمْ وَصَيَّرَهُ فِي قُرَيْشٍ، وَسَيَعُودُ إِلَيْهِمْ»</w:t>
      </w:r>
    </w:p>
    <w:p w:rsidR="003E2746" w:rsidRPr="003E2746" w:rsidRDefault="003E2746" w:rsidP="003E2746">
      <w:pPr>
        <w:bidi/>
        <w:rPr>
          <w:b/>
          <w:bCs/>
          <w:rtl/>
          <w:lang w:bidi="ar"/>
        </w:rPr>
      </w:pPr>
      <w:r w:rsidRPr="003E2746">
        <w:rPr>
          <w:b/>
          <w:bCs/>
          <w:rtl/>
          <w:lang w:bidi="ar"/>
        </w:rPr>
        <w:t>1155 - حَدَّثَنَا عَبْدُ الْمَلِكِ بْنُ عَبْدِ الرَّحْمَنِ أَبُو هِشَامٍ الذِّمَارِيُّ، ثَنَا عُمَرُ بْنُ عَبْدِ الرَّحْمَنِ أَبُو أُمَيَّةَ الذِّمَارِيُّ، قَالَ: أُرَاهُ أَدْرَكَ ذَاكَ قَالَ: " وُجِدَ حَجَرٌ فِي قَبْرٍ بِظِفَارٍ مَكْتُوبٌ فِيهَا بِالْمُسْنَدِ: خورى وطربى كيل يسك رعل وحمادى ونيلك جل ومحررى نح يثور عاد يكونن بك هجر لِحِمْيَرِ الْأَخْيَارِ، ثُمَّ لِلْحَبَشِ الْأَشْرَارِ، ثُمَّ لِفَارِسَ الْأَحْرَارِ، ثُمَّ لِقُرَيْشٍ اتجار ثم حار محمار جنح حار، وكل مرة ذن شعبتين زحرة ومعدي زحرة عمه مخوار "</w:t>
      </w:r>
    </w:p>
    <w:p w:rsidR="003E2746" w:rsidRPr="003E2746" w:rsidRDefault="003E2746" w:rsidP="003E2746">
      <w:pPr>
        <w:bidi/>
        <w:rPr>
          <w:b/>
          <w:bCs/>
          <w:rtl/>
          <w:lang w:bidi="ar"/>
        </w:rPr>
      </w:pPr>
      <w:r w:rsidRPr="003E2746">
        <w:rPr>
          <w:b/>
          <w:bCs/>
          <w:rtl/>
          <w:lang w:bidi="ar"/>
        </w:rPr>
        <w:t>1156 - حَدَّثَنَا بَقِيَّةُ، وَعَبْدُ الْقُدُّوسِ، عَنْ أَبِي بَكْرٍ، عَنِ الْمَشْيَخَةِ، عَنْ كَعْبٍ، قَالَ: " إِذَا قَتَلَتِ الْيَمَنُ صَاحِبَ بَيْتِ الْمَقْدِسِ أَقْبَلُوا عَلَى قُرَيْشٍ فَقَتَلُوهُمْ، فَلَا يَبْقَى مِنْهُمْ أَحَدٌ إِلَّا قَتَلُوهُ، حَتَّى يُصَابَ نَعْلٌ مِنْ نِعَالِهِمْ فَيُقَالُ: هَذِهِ نَعْلُ قُرَشِيٍّ "</w:t>
      </w:r>
    </w:p>
    <w:p w:rsidR="003E2746" w:rsidRPr="003E2746" w:rsidRDefault="003E2746" w:rsidP="003E2746">
      <w:pPr>
        <w:bidi/>
        <w:rPr>
          <w:b/>
          <w:bCs/>
          <w:rtl/>
          <w:lang w:bidi="ar"/>
        </w:rPr>
      </w:pPr>
      <w:r w:rsidRPr="003E2746">
        <w:rPr>
          <w:b/>
          <w:bCs/>
          <w:rtl/>
          <w:lang w:bidi="ar"/>
        </w:rPr>
        <w:t>1157 - حَدَّثَنَا بَقِيَّةُ، عَنْ صَفْوَانَ، عَنْ شُرَيْحِ بْنِ عُبَيْدٍ، عَنْ كَعْبٍ، قَالَ: «كَانَ الْمُلْكُ فِي جُرْهُمٍ فَاسْتَكْبَرُوا فَاقْتَتَلُوا بَيْنَهُمْ تَحَاسُدًا عَلَى الْمُلْكِ حَتَّى تَفَانَوْا، وَلَتَقْتَتِلَنَّ قُرَيْشٌ مِثْلَهَا تَحَاسُدًا فِي الْمُلْكِ حَتَّى يُلْتَمَسَ الرَّجُلُ مِنْ قُرَيْشٍ بِمَكَّةَ وَالْمَدِينَةِ فَلَا يُقْدَرُ عَلَيْهِ، كَمَا لَا يُقْدَرُ عَلَى رَجُلٍ مِنْ جُرْهُمٍ الْيَوْمَ»</w:t>
      </w:r>
    </w:p>
    <w:p w:rsidR="003E2746" w:rsidRPr="003E2746" w:rsidRDefault="003E2746" w:rsidP="003E2746">
      <w:pPr>
        <w:bidi/>
        <w:rPr>
          <w:b/>
          <w:bCs/>
          <w:rtl/>
          <w:lang w:bidi="ar"/>
        </w:rPr>
      </w:pPr>
      <w:r w:rsidRPr="003E2746">
        <w:rPr>
          <w:b/>
          <w:bCs/>
          <w:rtl/>
          <w:lang w:bidi="ar"/>
        </w:rPr>
        <w:t>1158 - حَدَّثَنَا ضَمْرَةُ، عَنْ أَبِي مُحَمَّدٍ الْقُرَشِيِّ، عَنْ أَبِي بَكْرٍ الْأَزْدِيِّ، قَالَ: «يَنْزِلُ بَيْتَ الْمَقْدِسِ مَلِكٌ فَيَطَأَهُ حَتَّى يَلْبَسَ التَّاجَ، وَهُوَ الَّذِي يُخْرِجُ أَهْلَ الْيَمَنِ، وَكَأَنِّي أَنْظُرُ إِلَى الصَّخْرَةِ الَّتِي يَجْلِسُ عَلَيْهَا صَاحِبُ الْيَمَنِ، فَيَبْعَثُونَ إِلَيْهِ رَجُلًا رَسُولًا فَيَقْتُلُهُ، ثُمَّ رَجُلًا آخَرَ فَيَقْتُلُهُ، فَإِذَا رَأَوْا ذَلِكَ عَقَدُوا لِرَجُلٍ مِنْهُمْ، ثُمَّ سَارُوا حَتَّى يَنْتَهُوا إِلَيْهِ فَيَقْتُلُوهُ»</w:t>
      </w:r>
    </w:p>
    <w:p w:rsidR="003E2746" w:rsidRPr="003E2746" w:rsidRDefault="003E2746" w:rsidP="003E2746">
      <w:pPr>
        <w:bidi/>
        <w:rPr>
          <w:b/>
          <w:bCs/>
          <w:rtl/>
          <w:lang w:bidi="ar"/>
        </w:rPr>
      </w:pPr>
      <w:r w:rsidRPr="003E2746">
        <w:rPr>
          <w:b/>
          <w:bCs/>
          <w:rtl/>
          <w:lang w:bidi="ar"/>
        </w:rPr>
        <w:t>1159 - حَدَّثَنَا الْوَلِيدُ بْنُ مُسْلِمٍ، عَنْ جَرَّاحٍ، عَنْ أَرْطَاةَ، قَالَ: «يَنْزِلُ الْمَهْدِيُّ ببَيْتِ الْمَقْدِسِ، ثُمَّ يَكُونُ خُلَفَاءُ مِنْ أَهْلِ بَيْتِهِ بَعْدَهُ تَطُولُ مُدَّتُهُمْ، وَيَتَجَبَّرُونَ حَتَّى يُصَلِّيَ النَّاسُ عَلَى بَنِي الْعَبَّاسِ وَبَنِي أُمَيَّةَ مِمَّا يَلْقَوْنَ مِنْهُمْ» قَالَ جَرَّاحٌ: أَجَلُهُمْ نَحْوٌ مِنْ مِائَتَيْ سَنَةٍ</w:t>
      </w:r>
    </w:p>
    <w:p w:rsidR="003E2746" w:rsidRPr="003E2746" w:rsidRDefault="003E2746" w:rsidP="003E2746">
      <w:pPr>
        <w:bidi/>
        <w:rPr>
          <w:b/>
          <w:bCs/>
          <w:rtl/>
          <w:lang w:bidi="ar"/>
        </w:rPr>
      </w:pPr>
      <w:r w:rsidRPr="003E2746">
        <w:rPr>
          <w:b/>
          <w:bCs/>
          <w:rtl/>
          <w:lang w:bidi="ar"/>
        </w:rPr>
        <w:t>1160 - حَدَّثَنَا مُحَمَّدُ بْنُ عَبْدِ اللَّهِ التِّيهِرْتِيُّ، عَنْ عَبْدِ السَّلَامِ بْنِ مَسْلَمَةَ، عَنْ أَبِي قَبِيلٍ، قَالَ: " لَا يَكُونُ بَعْدَ الْمَهْدِيِّ أَحَدٌ مِنْ أَهْلِ بَيْتِهِ يَعْدِلُ فِي النَّاسِ، وَلَيَطُولَنَّ جَوْرُهُمْ عَلَى النَّاسِ بَعْدَ الْمَهْدِيِّ حَتَّى يُصَلِّيَ النَّاسُ عَلَى بَنِي الْعَبَّاسِ وَيَقُولُونَ: يَا لَيْتَهُمْ مَكَانَهُمْ، فَلَا يَزَالُ النَّاسُ كَذَلِكَ حَتَّى يَغْزُوا مَعَ وَالِيهِمُ الْقُسْطَنْطِينَيَّةَ، وَهُوَ رَجُلٌ صَالِحٌ يُسَلِّمُهَا إِلَى عِيسَى ابْنِ مَرْيَمَ عَلَيْهِ السَّلَامُ، وَلَا يَزَالُ النَّاسُ فِي رَخَاءٍ مَا لَمْ يَنْتَقِضْ مُلْكُ بَنِي الْعَبَّاسِ، فَإِذَا انْتَقَضَ مُلْكُهُمْ لَمْ يَزَالُوا فِي فِتَنٍ حَتَّى يَقُومَ الْمَهْدِيُّ "</w:t>
      </w:r>
    </w:p>
    <w:p w:rsidR="003E2746" w:rsidRPr="003E2746" w:rsidRDefault="003E2746" w:rsidP="003E2746">
      <w:pPr>
        <w:bidi/>
        <w:rPr>
          <w:b/>
          <w:bCs/>
          <w:rtl/>
          <w:lang w:bidi="ar"/>
        </w:rPr>
      </w:pPr>
      <w:r w:rsidRPr="003E2746">
        <w:rPr>
          <w:b/>
          <w:bCs/>
          <w:rtl/>
          <w:lang w:bidi="ar"/>
        </w:rPr>
        <w:t>1161 - حَدَّثَنَا الْوَلِيدُ، عَنْ يَزِيدَ بْنِ سَعِيدٍ، عَنْ يَزِيدَ بْنِ أَبِي عَطَاءٍ السَّكْسَكِيِّ، عَنْ كَعْبٍ، قَالَ: «لَا تَنْقَضِي الْأَيَّامُ حَتَّى يَنْزِلَ خَلِيفَةٌ مِنْ قُرَيْشٍ بِبَيْتِ الْمَقْدِسِ، يَجْمَعُ فِيهَا جَمِيعَ قَوْمِهِ مِنْ قُرَيْشٍ مَنْزِلَهُمْ وَقَرَارَهُمْ، فَيُغَالُونَ فِي أَمْرِهِمْ، وَيُتْرَفُونَ فِي مُلْكِهِمْ، حَتَّى يَتَّخِذُوا اسْكَفَاتِ الْبُيُوتِ مِنْ ذَهَبٍ وَفِضَّةٍ، وَنُمِّيَتْ لَهُمُ الْبِلَادُ، وَتَدِينُ لَهُمُ الْأُمَمُ، وَيَدِرُّ لَهُمُ الْخَرَاجُ، وَتَضَعُ الْحُرُوبُ أَوْزَارَهَا»</w:t>
      </w:r>
    </w:p>
    <w:p w:rsidR="003E2746" w:rsidRPr="003E2746" w:rsidRDefault="003E2746" w:rsidP="003E2746">
      <w:pPr>
        <w:bidi/>
        <w:rPr>
          <w:b/>
          <w:bCs/>
          <w:rtl/>
          <w:lang w:bidi="ar"/>
        </w:rPr>
      </w:pPr>
      <w:r w:rsidRPr="003E2746">
        <w:rPr>
          <w:b/>
          <w:bCs/>
          <w:rtl/>
          <w:lang w:bidi="ar"/>
        </w:rPr>
        <w:t>1162 - حَدَّثَنَا الْوَلِيدُ، عَنْ أَبِي بَكْرِ بْنِ عَبْدِ اللَّهِ، عَنْ أَبِي الزَّاهِرِيَّةِ، عَنْ كَعْبٍ، قَالَ: «يَنْزِلُ رَجُلٌ مِنْ بَنِي هَاشِمٍ بِبَيْتَ الْمَقْدِسِ، حَرَسُهُ اثْنَا عَشَرَ أَلْفًا»</w:t>
      </w:r>
    </w:p>
    <w:p w:rsidR="003E2746" w:rsidRPr="003E2746" w:rsidRDefault="003E2746" w:rsidP="003E2746">
      <w:pPr>
        <w:bidi/>
        <w:rPr>
          <w:b/>
          <w:bCs/>
          <w:rtl/>
          <w:lang w:bidi="ar"/>
        </w:rPr>
      </w:pPr>
      <w:r w:rsidRPr="003E2746">
        <w:rPr>
          <w:b/>
          <w:bCs/>
          <w:rtl/>
          <w:lang w:bidi="ar"/>
        </w:rPr>
        <w:t>1163 - حَدَّثَنَا الْوَلِيدُ، عَنْ أَبِي النَّضْرِ، عَمَّنْ حَدَّثَهُ عَنْ كَعْبٍ، قَالَ: «حَرَسُهُ سِتَّةٌ وَثَلَاثُونَ أَلْفًا، عَلَى كُلِّ طَرِيقٍ لَبَيْتِ الْمَقْدِسِ اثْنَا عَشَرَ أَلْفًا»</w:t>
      </w:r>
    </w:p>
    <w:p w:rsidR="003E2746" w:rsidRPr="003E2746" w:rsidRDefault="003E2746" w:rsidP="003E2746">
      <w:pPr>
        <w:bidi/>
        <w:rPr>
          <w:b/>
          <w:bCs/>
          <w:rtl/>
          <w:lang w:bidi="ar"/>
        </w:rPr>
      </w:pPr>
      <w:r w:rsidRPr="003E2746">
        <w:rPr>
          <w:b/>
          <w:bCs/>
          <w:rtl/>
          <w:lang w:bidi="ar"/>
        </w:rPr>
        <w:t xml:space="preserve">1164 - قَالَ نُعَيْمٌ قَالَ الْوَلِيدُ: وَأَخْبَرَنِي جَرَّاحٌ، عَنْ أَرْطَاةَ،: «فَيَطُولُ عُمْرُهُ، وَيَتَجَبَّرُ وَيَشْتَدُّ حِجَابُهُ فِي آخِرِ زَمَانِهِ، وَتَكْثُرَ أَمْوَالُهُ وَأَمْوَالُ مَنْ عِنْدَهُ، حَتَّى يَصِيرَ مَهْزُولُهُمْ كَسَمِينِ سَائِرِ الْمُسْلِمِينَ، وُيُطْفِئُ سُنَنًا قَدْ كَانَتْ مَعْرُوفَةً، وَيَبْتَدِعُ أَشْيَاءَ لَمْ تَكُنْ، وَيَظْهَرُ الزِّنَى، وَتُشْرَبُ الْخَمْرُ عَلَانِيَةً، يُخِيفُ الْعُلَمَاءَ حَتَّى إِنَّ الرَّجُلَ لِيَرْكَبُ رَاحِلَتَهُ ثُمَّ يُشْخِصُ إِلَى مِصْرٍ مِنَ الْأَمْصَارِ لَا يَجِدُ فِيهَا رَجُلًا يُحَدِّثُهُ بِحَدِيثِ عِلْمٍ، وَيَكُونُ الْإِسْلَامُ فِي زَمَانِهِ غَرِيبًا كَمَا بَدَأَ غَرِيبًا، فَيَوْمَئِذٍ الْمُتَمَسِّكُ بِدِينِهِ </w:t>
      </w:r>
      <w:r w:rsidRPr="003E2746">
        <w:rPr>
          <w:b/>
          <w:bCs/>
          <w:rtl/>
          <w:lang w:bidi="ar"/>
        </w:rPr>
        <w:lastRenderedPageBreak/>
        <w:t>كَالْقَابِضِ عَلَى الْجَمْرَةِ، وَحَتَّى يَصِيرَ مِنْ أَمْرِهِ أَنْ يُرْسِلَ بِجَارِيَةٍ تَخْطُرُ فِي الْأَسْوَاقِ عَلَيْهَا بَطِيطَانِ مِنْ ذَهَبٍ، يَعْنِي الْخُفَّيْنِ، وَمَعَهَا شَرْطٌ، عَلَيْهَا لِبَاسٌ لَا يُوَارِيهَا مُقْبِلَةً وَمُدْبِرَةً، وَلَوْ تَكَلَّمَ فِي ذَلِكَ رَجُلٌ كَلِمَةً ضُرِبَتْ عُنُقُهُ»</w:t>
      </w:r>
    </w:p>
    <w:p w:rsidR="003E2746" w:rsidRPr="003E2746" w:rsidRDefault="003E2746" w:rsidP="003E2746">
      <w:pPr>
        <w:bidi/>
        <w:rPr>
          <w:b/>
          <w:bCs/>
          <w:rtl/>
          <w:lang w:bidi="ar"/>
        </w:rPr>
      </w:pPr>
      <w:r w:rsidRPr="003E2746">
        <w:rPr>
          <w:b/>
          <w:bCs/>
          <w:rtl/>
          <w:lang w:bidi="ar"/>
        </w:rPr>
        <w:t>1165 - قَالَ الْوَلِيدُ، فَأَخْبَرَنِي عَبْدُ الرَّحْمَنِ بْنُ يَزِيدَ بْنِ جَابِرٍ، عَنِ الْقَاسِمِ أَبِي عَبْدِ الرَّحْمَنِ، قَالَ: " لَيُطَافَنَّ فِي مَسْجِدِكُمْ هَذَا بِجَارِيَةٍ يُرَى شَعْرُ قُبُلِهَا مِنْ وَرَاءِ ثَوْبِهَا، فَلَيَقُولَنَّ رَجُلٌ مِنَ النَّاسِ: وَاللَّهِ لَبِئْسَ الْهُدَى هَذَا، فَيُوطَأُ ذَلِكَ الرَّجُلُ حَتَّى يَمُوتَ، فَيَا لَيْتَنِي أَنَا ذَلِكَ الرَّجُلُ "</w:t>
      </w:r>
    </w:p>
    <w:p w:rsidR="003E2746" w:rsidRPr="003E2746" w:rsidRDefault="003E2746" w:rsidP="003E2746">
      <w:pPr>
        <w:bidi/>
        <w:rPr>
          <w:b/>
          <w:bCs/>
          <w:rtl/>
          <w:lang w:bidi="ar"/>
        </w:rPr>
      </w:pPr>
      <w:r w:rsidRPr="003E2746">
        <w:rPr>
          <w:b/>
          <w:bCs/>
          <w:rtl/>
          <w:lang w:bidi="ar"/>
        </w:rPr>
        <w:t>1166 - قَالَ الْوَلِيدُ: وَأَخْبَرَنِي جَرَّاحٌ، عَنْ أَرْطَاةَ، قَالَ: «يَكُونُ فِي زَمَانِهِ رَجْفٌ وَمَسْخٌ وَخَسْفٌ، أَوَّلُ زَمَانِهِ لَكُمْ يَا أَهْلَ الْيَمَنِ، وَآخِرُهُ عَلَيْكُمْ، حَتَّى يَأْمُرَ بِإِخْرَاجِ أَهْلِ الْيَمَنِ وَالشَّامِ وَالْحَمْرَاءِ فَيَخْرُجُونَ، حَتَّى يَنْتَهُوا إِلَى أَطْرَافِ الرِّيفِ مِنْ حَيْثُ مَا أُخْرِجُوا»</w:t>
      </w:r>
    </w:p>
    <w:p w:rsidR="003E2746" w:rsidRPr="003E2746" w:rsidRDefault="003E2746" w:rsidP="003E2746">
      <w:pPr>
        <w:bidi/>
        <w:rPr>
          <w:b/>
          <w:bCs/>
          <w:rtl/>
          <w:lang w:bidi="ar"/>
        </w:rPr>
      </w:pPr>
      <w:r w:rsidRPr="003E2746">
        <w:rPr>
          <w:b/>
          <w:bCs/>
          <w:rtl/>
          <w:lang w:bidi="ar"/>
        </w:rPr>
        <w:t>1167 - حَدَّثَنَا الْوَلِيدُ، عَنْ عُمَرَ بْنِ مُحَمَّدِ بْنِ زَيْدِ بْنِ عَبْدِ اللَّهِ بْنِ عُمَرَ، عَنْ أَبِي هُرَيْرَةَ، رَضِيَ اللَّهُ عَنْهُ قَالَ: " إِذَا اجْتَمَعَ النَّاسُ بِوَادِي إِيلِيَاءَ فَقَالَتْ نِزَارُ: يَا لَنِزَارٍ، وَقَالَتْ قَحْطَانُ: يَا لَقَحْطَانَ، أُنْزِلَ الصَّبْرُ، وَرُفِعَ النَّصْرُ، وَسُلِّطَ الْحَدِيدُ بَعْضُهُ عَلَى بَعْضٍ "</w:t>
      </w:r>
    </w:p>
    <w:p w:rsidR="003E2746" w:rsidRPr="003E2746" w:rsidRDefault="003E2746" w:rsidP="003E2746">
      <w:pPr>
        <w:bidi/>
        <w:rPr>
          <w:b/>
          <w:bCs/>
          <w:rtl/>
          <w:lang w:bidi="ar"/>
        </w:rPr>
      </w:pPr>
      <w:r w:rsidRPr="003E2746">
        <w:rPr>
          <w:b/>
          <w:bCs/>
          <w:rtl/>
          <w:lang w:bidi="ar"/>
        </w:rPr>
        <w:t>1168 - حَدَّثَنَا نُعَيْمٌ ثَنَا الْوَلِيدُ، عَنِ ابْنِ لَهِيعَةَ، عَنْ أَبِي قَبِيلٍ، عَمَّنْ سَمِعَ عَبْدَ اللَّهِ بْنَ عَمْرٍو، رَضِيَ اللَّهُ عَنْهُمَا يَقُولُ: «إِنْ أَدْرَكْتُ ذَاكَ كُنْتُ مَعَ أَهْلِ الْيَمَنِ وَلَهُمُ الْغَلَبَةُ»</w:t>
      </w:r>
    </w:p>
    <w:p w:rsidR="003E2746" w:rsidRPr="003E2746" w:rsidRDefault="003E2746" w:rsidP="003E2746">
      <w:pPr>
        <w:bidi/>
        <w:rPr>
          <w:b/>
          <w:bCs/>
          <w:rtl/>
          <w:lang w:bidi="ar"/>
        </w:rPr>
      </w:pPr>
      <w:r w:rsidRPr="003E2746">
        <w:rPr>
          <w:b/>
          <w:bCs/>
          <w:rtl/>
          <w:lang w:bidi="ar"/>
        </w:rPr>
        <w:t>1169 - حَدَّثَنَا ابْنُ ثَوْرٍ، وَعَبْدُ الرَّزَّاقِ، عَنْ مَعْمَرٍ، عَنْ وَهْبِ بْنِ عَبْدِ اللَّهِ، عَنْ أَبِي الطُّفَيْلِ، قَالَ: سَمِعْتُ حُذَيْفَةَ بْنَ الْيَمَانِ، رَضِيَ اللَّهُ عَنْهُ يَقُولُ لِعَمْرِو بْنِ صُلَيْعٍ [ص:389]، وَعَمْرُو بْنُ صُلَيْعٍ يَقُولُ لَهُ: حَدِّثْنَا فَقَالَ، حُذَيْفَةُ: «إِنَّ قَيْسًا لَا تَنْفَكُّ تَبْغِي دِينَ اللَّهِ شَرًّا حَتَّى يَرْكَبَهَا اللَّهُ بِجُنُودِهِ، فَلَا يَمْنَعُونَ ذَنَبَ - بَطْنَ - تَلْعَةٍ» ، ثُمَّ قَالَ لِعَمْرٍو: «يَا أَخَا مُحَارِبٍ، إِذَا رَأَيْتَ قَيْسًا تَوَالَتْ بِالشَّامِ فَخُذْ حِذْرَكَ»</w:t>
      </w:r>
    </w:p>
    <w:p w:rsidR="003E2746" w:rsidRPr="003E2746" w:rsidRDefault="003E2746" w:rsidP="003E2746">
      <w:pPr>
        <w:bidi/>
        <w:rPr>
          <w:b/>
          <w:bCs/>
          <w:rtl/>
          <w:lang w:bidi="ar"/>
        </w:rPr>
      </w:pPr>
      <w:r w:rsidRPr="003E2746">
        <w:rPr>
          <w:b/>
          <w:bCs/>
          <w:rtl/>
          <w:lang w:bidi="ar"/>
        </w:rPr>
        <w:t>1170 - حَدَّثَنَا الْوَلِيدُ، عَنْ يَزِيدَ بْنِ سَعِيدٍ، عَنْ يَزِيدَ بْنِ أَبِي عَطَاءٍ، عَنْ كَعْبٍ، قَالَ: " إِذَا وَضَعَتِ الْحَرْبُ أَوْزَارَهَا قَالَتْ مُضَرُ لِلْقُرَشِيِّ الَّذِي بِبَيْتِ الْمَقْدِسِ: إِنَّ اللَّهَ أَعْطَاكَ مَا لَمْ يُعْطِ أَحَدًا فَاقْتَصِرْ بِهِ عَلَى بَنِي أَبِيكَ، فَيَقُولُ: مَنْ كَانَ مِنْ أَهْلِ الْيَمَنِ فَلْيَلْحَقْ بِيَمَنِهِ، وَمَنْ كَانَ مِنْ أَهْلِ الْأَعَاجِمِ فَلْيَلْحَقْ بِأَنْطَاكِيَةَ، وَقَدْ أَجَّلْنَاكُمْ ثَلَاثًا، فَمَنْ لَمْ يَفْعَلْ ذَلِكَ فَقَدْ حَلَّ بِدَمِهِ، قَالَ: فَتَلْحَقَ الْيَمَنُ بِزَبْرَاءَ، وَالْأَعَاجِمُ بِأَنْطَاكِيَةَ، قَالَ: فَبَيْنَمَا الْيَمَانِيُّونَ بِزَبْرَاءَ إِذْ سَمِعُوا مُنَادِيًا يُنَادِي مِنَ اللَّيْلِ: يَا مَنْصُورُ، يَا مَنْصُورُ، فَيَخْرُجُ النَّاسُ إِلَى الصَّوْتِ فَلَا يَجِدُونَ أَحَدًا، ثُمَّ يُنَادِي اللَّيْلَةَ الثَّانِيَةَ، ثُمَّ الثَّالِثَةَ، قَالَ: فَيَجْتَمِعُونَ فَيَقُولُونَ: يَا أَيُّهَا النَّاسُ أَتَرْجِعُونَ إِلَى الْأَعْرَابِيَّةِ بَعْدَ الْهِجْرَةِ، وَتَرْجِعُونَ عَلَى أَعْقَابِكُمْ، وَتَدَعُونَ مُجَاهِدَكُمْ وَخُطُطَكُمْ، وَدَارَ هِجْرَتِكُمْ، وَمَقَابِرَ مَوْتَاكُمْ، قَالَ: فَيُوَلِّونُ عَلَيْهِمْ رَجُلًا "</w:t>
      </w:r>
    </w:p>
    <w:p w:rsidR="003E2746" w:rsidRPr="003E2746" w:rsidRDefault="003E2746" w:rsidP="003E2746">
      <w:pPr>
        <w:bidi/>
        <w:rPr>
          <w:b/>
          <w:bCs/>
          <w:rtl/>
          <w:lang w:bidi="ar"/>
        </w:rPr>
      </w:pPr>
      <w:r w:rsidRPr="003E2746">
        <w:rPr>
          <w:b/>
          <w:bCs/>
          <w:rtl/>
          <w:lang w:bidi="ar"/>
        </w:rPr>
        <w:t>1171 - قَالَ قَالَ الْوَلِيدُ: فَأَخْبَرَنِي جَرَّاحٌ، عَنْ أَرْطَاةَ، قَالَ: «فَيَجْتَمِعُونَ وَيَنْظُرُونَ لِمَنْ يُبَايِعُونَ، فَبَيْنَمَا هُمْ كَذَلِكَ إِذْ سَمِعُوا صَوْتًا مَا قَالَهُ إِنْسٌ وَلَا جَانٌّ، بَايَعُوا فُلَانًا بِاسْمِهِ، لَيْسَ مِنْ ذِي وَلَا ذُو، لَكِنَّهُ خَلِيفَةٌ يَمَانِيُّ»</w:t>
      </w:r>
    </w:p>
    <w:p w:rsidR="003E2746" w:rsidRPr="003E2746" w:rsidRDefault="003E2746" w:rsidP="003E2746">
      <w:pPr>
        <w:bidi/>
        <w:rPr>
          <w:b/>
          <w:bCs/>
          <w:rtl/>
          <w:lang w:bidi="ar"/>
        </w:rPr>
      </w:pPr>
      <w:r w:rsidRPr="003E2746">
        <w:rPr>
          <w:b/>
          <w:bCs/>
          <w:rtl/>
          <w:lang w:bidi="ar"/>
        </w:rPr>
        <w:t>1172 - قَالَ الْوَلِيدُ: قَالَ كَعْبٌ: " إِنَّهُ يَمَانِيُّ قُرَشِيُّ، وَهُوَ أَمِيرُ الْعُصَبِ، وَالْعُصَبُ فِيهِ انْتِقَاصُ أَهْلِ الْيَمَنِ وَمَنْ تَبِعَهُمْ مِنْ سَائِرِ الَّذِينَ خَرَجُوا مِنْ بَيْتِ الْمَقْدِسِ، وَذَلِكَ قَوْلُ تُبَّعٍ:</w:t>
      </w:r>
      <w:r w:rsidRPr="003E2746">
        <w:rPr>
          <w:b/>
          <w:bCs/>
          <w:rtl/>
          <w:lang w:bidi="ar"/>
        </w:rPr>
        <w:br/>
        <w:t>وَبِالشَّطْرِ أُحِبُّهُ مِنْ قَوْمِنَا ... تَعَوَّدَ بِالْمُلْكِ بَعْدَ الْكُرَبِ</w:t>
      </w:r>
      <w:r w:rsidRPr="003E2746">
        <w:rPr>
          <w:b/>
          <w:bCs/>
          <w:rtl/>
          <w:lang w:bidi="ar"/>
        </w:rPr>
        <w:br/>
        <w:t>هَذَا الْخَلَفُ الْعَابِرُ يُفْـ ... ـضِي الْجُمُوعَ وَجَمْعَ الْعُصَبِ "</w:t>
      </w:r>
    </w:p>
    <w:p w:rsidR="003E2746" w:rsidRPr="003E2746" w:rsidRDefault="003E2746" w:rsidP="003E2746">
      <w:pPr>
        <w:bidi/>
        <w:rPr>
          <w:b/>
          <w:bCs/>
          <w:rtl/>
          <w:lang w:bidi="ar"/>
        </w:rPr>
      </w:pPr>
      <w:r w:rsidRPr="003E2746">
        <w:rPr>
          <w:b/>
          <w:bCs/>
          <w:rtl/>
          <w:lang w:bidi="ar"/>
        </w:rPr>
        <w:t>1173 - حَدَّثَنَا أَبُو بَكْرٍ، عَنْ أَبِي بَكْرِ بْنِ عَبْدِ اللَّهِ، عَنْ أَبِي الزَّاهِرِيَّةِ حُدَيْرِ بْنِ كُرَيْبٍ، عَنْ كَعْبٍ، قَالَ: «فَيَخْرُجُ أَهْلُ الْيَمَنِ إِلَى مُقَدَّمِ الْأَرْضِ فَيَنْزِلُونَ عَلَى لَخْمٍ وَجُذَامٍ، فَيُوَاسُونَهُمْ فِي مَعَايِشِهِمْ حَتَّى يَكُونُوا فِيهَا سَوَاءً»</w:t>
      </w:r>
    </w:p>
    <w:p w:rsidR="003E2746" w:rsidRPr="003E2746" w:rsidRDefault="003E2746" w:rsidP="003E2746">
      <w:pPr>
        <w:bidi/>
        <w:rPr>
          <w:b/>
          <w:bCs/>
          <w:rtl/>
          <w:lang w:bidi="ar"/>
        </w:rPr>
      </w:pPr>
      <w:r w:rsidRPr="003E2746">
        <w:rPr>
          <w:b/>
          <w:bCs/>
          <w:rtl/>
          <w:lang w:bidi="ar"/>
        </w:rPr>
        <w:t>1174 - حَدَّثَنَا الْوَلِيدُ، عَنْ جَرَّاحٍ، عَنْ أَرْطَاةَ، قَالَ: «فَتَكُونُ لَخْمُ وَجُذَامٌ وَجَدِيسٌ وَعَامِلَةُ مَغُوثَةً لَهُمْ يَوْمَئِذٍ، كَمَا كَانَ يُوسُفُ مَغُوثَةً لِآلِ يَعْقُوبَ، فَتَرَاسَلُ الْيَمَنُ وَالْحَمْرَاءُ وَهُمُ الْمَوَالِي، فَيَجْتَمِعُونَ عُصَبًا كَاجْتِمَاعِ قَزْعِ الْخَرِيفِ، يَعْنِي السَّحَابَ الْمُتَقَطِّعَ»</w:t>
      </w:r>
    </w:p>
    <w:p w:rsidR="003E2746" w:rsidRPr="003E2746" w:rsidRDefault="003E2746" w:rsidP="003E2746">
      <w:pPr>
        <w:bidi/>
        <w:rPr>
          <w:b/>
          <w:bCs/>
          <w:rtl/>
          <w:lang w:bidi="ar"/>
        </w:rPr>
      </w:pPr>
      <w:r w:rsidRPr="003E2746">
        <w:rPr>
          <w:b/>
          <w:bCs/>
          <w:rtl/>
          <w:lang w:bidi="ar"/>
        </w:rPr>
        <w:t>1175 - حَدَّثَنَا أَبُو مُعَاوِيَةَ، وَأَبُو أُسَامَةَ، وَيَحْيَى بْنُ الْيَمَانِ، عَنِ الْأَعْمَشِ، عَنْ إِبْرَاهِيمَ التَّيْمِيِّ، عَنْ أَبِيهِ، عَنْ عَلِيٍّ، رَضِيَ اللَّهُ عَنْهُ قَالَ: " يَنْقُصُ الدِّينُ حَتَّى لَا يَقُولُ أَحَدٌ: لَا إِلَهَ إِلَّا اللَّهُ، وَقَالَ بَعْضُهُمْ: حَتَّى لَا يُقَالَ: اللَّهُ اللَّهُ، ثُمَّ يَضْرِبُ يَعْسُوبُ الدِّينِ بِذَنَبِهِ، ثُمَّ يَبْعَثُ اللَّهُ قَوْمًا قُزْعٌ كَقُزْعِ الْخَرِيفِ، إِنِّي لَأَعْرِفُ اسْمَ أَمِيرِهِمْ، وَمُنَاخَ رِكَابِهِمْ "</w:t>
      </w:r>
    </w:p>
    <w:p w:rsidR="003E2746" w:rsidRPr="003E2746" w:rsidRDefault="003E2746" w:rsidP="003E2746">
      <w:pPr>
        <w:bidi/>
        <w:rPr>
          <w:b/>
          <w:bCs/>
          <w:rtl/>
          <w:lang w:bidi="ar"/>
        </w:rPr>
      </w:pPr>
      <w:r w:rsidRPr="003E2746">
        <w:rPr>
          <w:b/>
          <w:bCs/>
          <w:rtl/>
          <w:lang w:bidi="ar"/>
        </w:rPr>
        <w:lastRenderedPageBreak/>
        <w:t>1176 - حَدَّثَنَا ابْنُ وَهْبٍ، عَنِ ابْنِ لَهِيعَةَ، عَنِ الْحَارِثِ بْنِ يَزِيدَ، سَمِعَ عُقْبَةَ بْنَ رَاشِدٍ الصَّدَفِيَّ، عَنْ عَبْدِ اللَّهِ بْنِ حَجَّاجٍ، عَنْ عَبْدِ اللَّهِ بْنِ عَمْرِو بْنِ الْعَاصِ، رَضِيَ اللَّهُ عَنْهُمَا قَالَ: «مَنِ اسْتَطَاعَ أَنْ يَمُوتَ بَعْدَ أَمِيرِ الْعُصَبِ فَلْيَمُتْ»</w:t>
      </w:r>
    </w:p>
    <w:p w:rsidR="003E2746" w:rsidRPr="003E2746" w:rsidRDefault="003E2746" w:rsidP="003E2746">
      <w:pPr>
        <w:bidi/>
        <w:rPr>
          <w:b/>
          <w:bCs/>
          <w:rtl/>
          <w:lang w:bidi="ar"/>
        </w:rPr>
      </w:pPr>
      <w:r w:rsidRPr="003E2746">
        <w:rPr>
          <w:b/>
          <w:bCs/>
          <w:rtl/>
          <w:lang w:bidi="ar"/>
        </w:rPr>
        <w:t>1177 - حَدَّثَنَا ابْنُ وَهْبٍ، عَنِ ابْنِ أَنْعُمَ، عَنْ أَبِي عَبْدِ الرَّحْمَنِ الْحُبُلِيِّ، عَنْ عَبْدِ اللَّهِ بْنِ عَمْرٍو، قَالَ: " ثَلَاثَةُ أُمَرَاءٍ يَتَوَالَوْنَ، تُفْتَحُ الْأَرَضُونَ كُلُّهَا عَلَيْهِمْ، كُلُّهُمْ صَالِحٌ: الْجَابِرُ، ثُمَّ الْمُفْرِجُ، ثُمَّ ذُو الْعُصَبِ، يَمْكُثُونَ أَرْبَعِينَ سَنَةً، ثُمَّ لَا خَيْرَ فِي الدُّنْيَا بَعْدَهُمْ "</w:t>
      </w:r>
    </w:p>
    <w:p w:rsidR="003E2746" w:rsidRPr="003E2746" w:rsidRDefault="003E2746" w:rsidP="003E2746">
      <w:pPr>
        <w:bidi/>
        <w:rPr>
          <w:b/>
          <w:bCs/>
          <w:rtl/>
          <w:lang w:bidi="ar"/>
        </w:rPr>
      </w:pPr>
      <w:r w:rsidRPr="003E2746">
        <w:rPr>
          <w:b/>
          <w:bCs/>
          <w:rtl/>
          <w:lang w:bidi="ar"/>
        </w:rPr>
        <w:t>1178 - حَدَّثَنَا بَقِيَّةُ بْنُ الْوَلِيدِ، وَعَبْدُ الْقُدُّوسِ، وَعَبْدُ اللَّهِ بْنُ مَرْوَانَ، عَنْ أَبِي بَكْرِ بْنِ أَبِي مَرْيَمَ، عَنِ الْمَشْيَخَةِ، عَنْ كَعْبٍ، قَالَ: " صَاحِبُ جَلَاءِ أَهْلِ الْيَمَنِ رَجُلٌ مِنْ بَنِي هَاشِمٍ، مَنْزِلُهُ بَيْتُ الْمَقْدِسِ، حَرَسُهُ اثْنَا عَشَرَ أَلْفًا، يُجْلِي أَهْلَ الْيَمَنِ حَتَّى يَنْتَهُوا إِلَى مُقَدَّمِ الْأَرْضِ، فَيَنْزِلُوا عَلَى لَخْمٍ وَجُذَامٍ فَيُوَاسُونَهُمْ فِي مَعَايِشِهِمْ حَتَّى يَصِيرُوا فِيهَا سَوَاءً، ثُمَّ يُقْبِلُ أَهْلُ الْيَمَنِ بَعْضُهُمْ عَلَى بَعْضٍ، فَيَقُولُونَ: أَيْنَ تَذْهَبُونَ؟ وَإِلَى مَا تَرْجِعُونَ؟ فَيُنْتَدَبُ لَهُمْ رَجُلٌ مِنْهُمْ [ص:392]، فَيَقُولُ: أَنَا رَسُولُكُمْ إِلَى وَالِيكُمْ هَذَا بِرِسَالَتِكُمْ، فَيَنْطَلِقُ حَتَّى يُقْدِمَ عَلَيْهِ بِبَيْتَ الْمَقْدِسِ بِكِتَابِهِمْ وَرِسَالَتِهِمْ أَنْ يُعْفِيَهُمْ وَيَرُدَّهُمْ إِلَى مَنَازِلِهِمْ، فَيَأْمُرُ بِضَرْبِ عُنُقِهِ، فَإِذَا أَبْطَأَ عَلَيْهِمْ بَعَثُوا رَجُلًا آخَرَ، فَإِذَا قَدِمَ عَلَيْهِمْ أَمَرَ بِضَرْبِ عُنُقِهِ، فَإِذَا أَبْطَأَ عَلَيْهِمْ بَعَثُوا رَجُلًا آخَرَ فَيَأْمُرُ بِضَرْبِ عُنُقِهِ، فَيُخَلِّصُهُ اللَّهُ تَعَالَى حَتَّى يَقْدِمَ عَلَيْهِمْ، فَيُخْبِرَهُمْ بِقَتْلِ صَاحِبَيْهِ وَمَا أَرَادَ مِنْ قَتْلِهِ، فَيَجْتَمِعُونَ فَيُوَلُّونَ عَلَيْهِمْ أَمِيرًا مِنْهُمْ، ثُمَّ يَسِيرُونَ إِلَيْهِ فَيُقَاتِلُونَهُ فَيَنْصُرُهُمُ اللَّهُ تَعَالَى عَلَيْهِ وَيَقْتُلُوهُ، ثُمَّ يُقْبِلُوا عَلَى قُرَيْشٍ فَلَا يَبْقَى قُرَشِيُّ إِلَّا قَتَلُوهُ، حَتَّى يُصَابَ نَعْلٌ مِنْ نِعَالِهِمْ فَيُقَالُ: هَذِهِ نَعْلُ قُرَشِيٍّ "</w:t>
      </w:r>
    </w:p>
    <w:p w:rsidR="003E2746" w:rsidRPr="003E2746" w:rsidRDefault="003E2746" w:rsidP="003E2746">
      <w:pPr>
        <w:bidi/>
        <w:rPr>
          <w:b/>
          <w:bCs/>
          <w:rtl/>
          <w:lang w:bidi="ar"/>
        </w:rPr>
      </w:pPr>
      <w:r w:rsidRPr="003E2746">
        <w:rPr>
          <w:b/>
          <w:bCs/>
          <w:rtl/>
          <w:lang w:bidi="ar"/>
        </w:rPr>
        <w:t>1179 - حَدَّثَنَا عَبْدُ اللَّهِ بْنُ مَرْوَانَ، عَنْ يُونُسَ بْنِ عَبْدِ الرَّحْمَنِ بْنِ أَبِي زُرْعَةَ، قَالَ: سَمِعْتُ تُبَيْعًا، يَقُولُ: «تَجْتَمِعُ مُضَرُ لَا أَدْرِي أَتَتْبَعُهُمْ رَبِيعَةُ أَمْ لَا، وَأَهْلُ الْيَمَنِ بِوَادِي إِيلِيَاءَ، فَيَقْتَتِلُوا، فَتُقْتَلُ مُضَرُ حَتَّى يَسِيلَ الْوَادِي بِدِمَائِهِمْ»</w:t>
      </w:r>
    </w:p>
    <w:p w:rsidR="003E2746" w:rsidRPr="003E2746" w:rsidRDefault="003E2746" w:rsidP="003E2746">
      <w:pPr>
        <w:bidi/>
        <w:rPr>
          <w:b/>
          <w:bCs/>
          <w:rtl/>
          <w:lang w:bidi="ar"/>
        </w:rPr>
      </w:pPr>
      <w:r w:rsidRPr="003E2746">
        <w:rPr>
          <w:b/>
          <w:bCs/>
          <w:rtl/>
          <w:lang w:bidi="ar"/>
        </w:rPr>
        <w:t>1180 - حَدَّثَنَا عَبْدُ اللَّهِ بْنُ مَرْوَانَ، عَنْ خَالِدٍ، عَنْ شُرَحْبِيلَ بْنِ مُسْلِمٍ الْخَوْلَانِيِّ، عَنْ الصُّنَابِحِيّ، قَالَ: «تُقْبِلُ قَيْسٌ يَوْمَئِذٍ حَتَّى لَا يَبْقَى مِنْهُمْ مَا يَمْلَأُ بَطْنَ وَادٍ، وَلَا رَأْسَ أَكَمَةٍ»</w:t>
      </w:r>
    </w:p>
    <w:p w:rsidR="003E2746" w:rsidRPr="003E2746" w:rsidRDefault="003E2746" w:rsidP="003E2746">
      <w:pPr>
        <w:bidi/>
        <w:rPr>
          <w:b/>
          <w:bCs/>
          <w:rtl/>
          <w:lang w:bidi="ar"/>
        </w:rPr>
      </w:pPr>
      <w:r w:rsidRPr="003E2746">
        <w:rPr>
          <w:b/>
          <w:bCs/>
          <w:rtl/>
          <w:lang w:bidi="ar"/>
        </w:rPr>
        <w:t>1181 - حَدَّثَنَا يَحْيَى بْنُ سَعِيدٍ الْعَطَّارُ، عَنْ سُلَيْمَانَ بْنِ عِيسَى، وَكَانَ عَلَّامَةً فِي الْفِتَنِ، قَالَ [ص:393]: «بَلَغَنِي أَنَّ الْمَهْدِيَّ يَمْكُثُ أَرْبَعَ عَشْرَةَ سَنَةً بِبَيْتِ الْمَقْدِسِ، ثُمَّ يَمُوتُ، ثُمَّ يَكُونُ مِنْ بَعْدِهِ شَرِيفُ الذِّكْرِ مِنْ قَوْمِ تُبَّعٍ، يُقَالُ لَهُ مَنْصُورٌ بِبَيْتِ الْمَقْدِسِ، إِحْدَى وَعِشْرِينَ سَنَةً، خَمْسَةَ عَشَرَ مِنْهَا عَدْلٌ، وَثَلَاثُ سِنِينَ جَوْرٌ، وَثَلَاثُ سِنِينَ مِنْهَا حِرْمَانُ الْأَمْوَالِ، لَا يُعْطَى أَحَدٌ دِرْهَمًا، يَقْسِمُ أَهْلَ الذِّمَّةِ بَيْنَ مُقَاتِلَتِهِ، وَهُوَ الَّذِي يَنْفِي الْمَوَالِيَ عُمْقَ الْأَعْمَاقِ، وَهُوَ الَّذِي يَدُوسُ وَلَدَ إِسْمَاعِيلَ كَمَا يَدُوسُ الْبَقَرُ الْأَنْدَرَ، وَهُوَ الَّذِي يَخْرُجُ عَلَيْهِ الْمَوْلَى، اسْمُهُ اسْمُ نَبِيٍّ، وَكُنْيَتُهُ كُنْيَةُ نَبِيٍّ، يَسِيرُ إِلَيْهِ مِنَ الْأَعْمَاقِ حَتَّى يَلْقَى مَنْصُورًا بِبَطْنِ أَرِيحَاءَ، فَيُقَاتِلُهُ فَيَقْتُلُهُ، ثُمَّ يَمْلُكُ الْمَوْلَى وَيَنْفِي وَلَدَ قَحْطَانَ وَوَلَدَ إِسْمَاعِيلَ، إِلَى مَدِينَتَيْ كَنْزِ الْعَرَبِ الْمَدِينَةِ وَصَنْعَاءَ، وَهُوَ الَّذِي يَخْرُجُ عَلَى يَدَيْهِ التُّرْكُ وَالرُّومُ حَتَّى يَمْلُكُوا مَا بَيْنَ عَمْقِ أَنْطَاكِيَةَ إِلَى جَبَلِ الْكِرْمِلِ بِفِلَسْطِينَ بِمَرْجِ مَدِينَةَ عَكَّا، يَمْلُكُ الْمَوْلَى ثَلَاثَ سِنِينَ، ثُمَّ يُقْتَلُ، ثُمَّ يَمْلُكُ مَنْ بَعْدَهُ هِيمٌ الْمَهْدِيُّ الثَّانِي، وَهُوَ الَّذِي يَقْتُلُ الرُّومَ ويَهْزِمُهُمْ، وَيَفْتَحُ الْقُسْطَنْطِينِيَّةَ، وَيُقِيمُ فِيهَا ثَلَاثَ سِنِينَ وَأَرْبَعَةَ أَشْهُرٍ وَعَشَرَةَ أَيَّامٍ، ثُمَّ يَنْزِلُ عِيسَى ابْنُ مَرْيَمَ عَلَيْهِ السَّلَامُ، فَيُسَلِّمُ الْمُلْكَ إِلَيْهِ»</w:t>
      </w:r>
    </w:p>
    <w:p w:rsidR="003E2746" w:rsidRPr="003E2746" w:rsidRDefault="003E2746" w:rsidP="003E2746">
      <w:pPr>
        <w:bidi/>
        <w:rPr>
          <w:b/>
          <w:bCs/>
          <w:rtl/>
          <w:lang w:bidi="ar"/>
        </w:rPr>
      </w:pPr>
      <w:r w:rsidRPr="003E2746">
        <w:rPr>
          <w:b/>
          <w:bCs/>
          <w:rtl/>
          <w:lang w:bidi="ar"/>
        </w:rPr>
        <w:t>1182 - حَدَّثَنَا بَقِيَّةُ بْنُ الْوَلِيدِ، وَعَبْدُ الْقُدُّوسِ، عَنْ صَفْوَانَ بْنِ عَمْرٍو، عَنْ شُرَيْحِ بْنِ عُبَيْدٍ، عَنْ كَعْبٍ، قَالَ: «سَيَلِي أُمُورَكُمْ غِلْمَانٌ مِنْ قُرَيْشٍ، يَكُونُوا بِمَنْزِلَةِ الْعَجَاجِيلِ الْمُرَبِّيَةِ عَلَى الْمَذَاوِدِ، إِنْ تُرِكَتْ أَكَلَتْ مَا بَيْنَ يَدَيْهَا، وَإِنْ أَفْلَتَتْ نَطَحَتْ مَنْ أَدْرَكَتْ»</w:t>
      </w:r>
    </w:p>
    <w:p w:rsidR="003E2746" w:rsidRPr="003E2746" w:rsidRDefault="003E2746" w:rsidP="003E2746">
      <w:pPr>
        <w:bidi/>
        <w:rPr>
          <w:b/>
          <w:bCs/>
          <w:rtl/>
          <w:lang w:bidi="ar"/>
        </w:rPr>
      </w:pPr>
      <w:r w:rsidRPr="003E2746">
        <w:rPr>
          <w:b/>
          <w:bCs/>
          <w:rtl/>
          <w:lang w:bidi="ar"/>
        </w:rPr>
        <w:t>1183 - حَدَّثَنَا بَقِيَّةُ، وَعَبْدُ الْقُدُّوسِ، عَنْ صَفْوَانَ بْنِ عَمْرٍو، قَالَ [ص:394]: حَدَّثَنِي رَجُلٌ مِنْ شَعْبَانَ قَالَ: جَلَسَ عَبْدُ اللَّهِ بْنِ عَمْرِو بْنِ الْعَاصِ رَضِيَ اللَّهُ عَنْهُمَا فِي مَسْجِدِ دِمَشْقَ لَيْسَ فِيهِمْ إِلَّا أَهْلُ الْيَمَنِ، فَقَالَ: «يَا أَهْلَ الْيَمَنِ،» كَيْفَ أَنْتُمْ إِذَا أَخْرَجْنَاكُمْ مِنَ الشَّامِ وَاسْتَأْثَرْنَا بِهَا عَلَيْكُمْ؟ " قَالُوا: أَوَيَكُونُ ذَلِكَ؟ قَالَ: «نَعَمْ، وَرَبِّ الْكَعْبَةِ» ، فَقَالَ: «مَا لَكُمْ لَا تَكَلَّمُونَ؟» فَقَالَ بَعْضُ الْقَوْمِ: أَفَنَحْنُ أَظْلَمُ فِيهِ أَمْ أَنْتُمْ؟ قَالَ: «بَلْ نَحْنُ» ، فَقَالَ الْيَمَانِيُّ: الْحَمْدُ لِلَّهِ، {وَسَيَعْلَمُ الَّذِينَ ظَلَمُوا أَيَّ مُنْقَلَبٍ يَنْقَلِبُونَ} [الشعراء: 227]</w:t>
      </w:r>
    </w:p>
    <w:bookmarkEnd w:id="0"/>
    <w:p w:rsidR="00FA6A2C" w:rsidRDefault="00FA6A2C" w:rsidP="003E2746">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51"/>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2746"/>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0451"/>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5174</Words>
  <Characters>29493</Characters>
  <Application>Microsoft Office Word</Application>
  <DocSecurity>0</DocSecurity>
  <Lines>245</Lines>
  <Paragraphs>69</Paragraphs>
  <ScaleCrop>false</ScaleCrop>
  <Company/>
  <LinksUpToDate>false</LinksUpToDate>
  <CharactersWithSpaces>34598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2018-01-17T11:31:00Z</dcterms:created>
  <dcterms:modified xsi:type="dcterms:W3CDTF">2018-01-17T11:32:00Z</dcterms:modified>
</cp:coreProperties>
</file>