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0208C2" w:rsidP="00BA6F12">
            <w:pPr>
              <w:pStyle w:val="DersBilgileri"/>
              <w:rPr>
                <w:bCs/>
                <w:szCs w:val="16"/>
              </w:rPr>
            </w:pPr>
            <w:r>
              <w:t>TIP</w:t>
            </w:r>
            <w:r w:rsidR="00143650">
              <w:t xml:space="preserve"> </w:t>
            </w:r>
            <w:r>
              <w:t>540</w:t>
            </w:r>
            <w:r w:rsidR="00143650">
              <w:t xml:space="preserve">- </w:t>
            </w:r>
            <w:proofErr w:type="spellStart"/>
            <w:r w:rsidR="00BA6F12">
              <w:t>Anamnez</w:t>
            </w:r>
            <w:proofErr w:type="spellEnd"/>
            <w:r w:rsidR="00BA6F12">
              <w:t xml:space="preserve"> alma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08C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Nilgün Çakar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BA6F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BA6F12">
              <w:rPr>
                <w:szCs w:val="16"/>
              </w:rPr>
              <w:t xml:space="preserve">çocuk hastayla ve ebeveynlerle iletişim, veri toplama ve değerlendirme, verilerin yazılı ve sözlü aktarımı </w:t>
            </w:r>
            <w:proofErr w:type="spellStart"/>
            <w:r w:rsidR="00BA6F12">
              <w:rPr>
                <w:szCs w:val="16"/>
              </w:rPr>
              <w:t>konusular</w:t>
            </w:r>
            <w:r w:rsidR="00483BE4">
              <w:rPr>
                <w:szCs w:val="16"/>
              </w:rPr>
              <w:t>ında</w:t>
            </w:r>
            <w:proofErr w:type="spellEnd"/>
            <w:r w:rsidR="00483BE4">
              <w:rPr>
                <w:szCs w:val="16"/>
              </w:rPr>
              <w:t xml:space="preserve">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6F12" w:rsidP="00832AEF">
            <w:pPr>
              <w:pStyle w:val="DersBilgileri"/>
              <w:rPr>
                <w:szCs w:val="16"/>
              </w:rPr>
            </w:pPr>
            <w:proofErr w:type="spellStart"/>
            <w:r>
              <w:t>Anamnez</w:t>
            </w:r>
            <w:proofErr w:type="spellEnd"/>
            <w:r>
              <w:t xml:space="preserve"> alma bilgi ve becerisinin kazandırılması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6F12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08C2"/>
    <w:rsid w:val="000A48ED"/>
    <w:rsid w:val="000B713B"/>
    <w:rsid w:val="00143650"/>
    <w:rsid w:val="001D01EE"/>
    <w:rsid w:val="002B5B00"/>
    <w:rsid w:val="00334CC3"/>
    <w:rsid w:val="00351780"/>
    <w:rsid w:val="00430914"/>
    <w:rsid w:val="00483BE4"/>
    <w:rsid w:val="00516437"/>
    <w:rsid w:val="00747296"/>
    <w:rsid w:val="007F4798"/>
    <w:rsid w:val="00832BE3"/>
    <w:rsid w:val="00A92425"/>
    <w:rsid w:val="00B3733E"/>
    <w:rsid w:val="00BA6F12"/>
    <w:rsid w:val="00BA7488"/>
    <w:rsid w:val="00BC32DD"/>
    <w:rsid w:val="00C90EE0"/>
    <w:rsid w:val="00D77E7F"/>
    <w:rsid w:val="00D9185D"/>
    <w:rsid w:val="00E915B6"/>
    <w:rsid w:val="00F21C15"/>
    <w:rsid w:val="00FF3768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2018-01-18T11:58:00Z</dcterms:created>
  <dcterms:modified xsi:type="dcterms:W3CDTF">2018-01-18T11:58:00Z</dcterms:modified>
</cp:coreProperties>
</file>