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D4" w:rsidRDefault="00FD6FD4" w:rsidP="00FD6FD4">
      <w:pPr>
        <w:spacing w:line="360" w:lineRule="auto"/>
        <w:ind w:left="360"/>
        <w:rPr>
          <w:b/>
          <w:sz w:val="24"/>
        </w:rPr>
      </w:pPr>
      <w:r>
        <w:rPr>
          <w:b/>
          <w:sz w:val="24"/>
        </w:rPr>
        <w:t>Dinin Kaynağı Hakkındaki Görüşler</w:t>
      </w:r>
    </w:p>
    <w:p w:rsidR="00FD6FD4" w:rsidRDefault="00FD6FD4" w:rsidP="00FD6FD4">
      <w:pPr>
        <w:spacing w:line="360" w:lineRule="auto"/>
        <w:ind w:firstLine="360"/>
        <w:jc w:val="both"/>
        <w:rPr>
          <w:sz w:val="24"/>
        </w:rPr>
      </w:pPr>
      <w:r>
        <w:rPr>
          <w:sz w:val="24"/>
        </w:rPr>
        <w:t xml:space="preserve">Dinin nasıl ortaya çıktığı, kaynağının ne olduğu konusunda kutsal kitapların verdiği bilgilerden başka herhangi bir tarihi belge yoktur. Bu bakımdan bilimsel metotlara </w:t>
      </w:r>
      <w:proofErr w:type="gramStart"/>
      <w:r>
        <w:rPr>
          <w:sz w:val="24"/>
        </w:rPr>
        <w:t>baş vurarak</w:t>
      </w:r>
      <w:proofErr w:type="gramEnd"/>
      <w:r>
        <w:rPr>
          <w:sz w:val="24"/>
        </w:rPr>
        <w:t xml:space="preserve"> dinin başlangıcı ve kaynağı hakkında kesin bir şey söylemek mümkün değildir. Bununla birlikte, dinin kaynağını bulmaya teşebbüs eden bazı sosyal bilimciler ortaya çıkmıştır. Onlar, elde ettikleri veriler çerçevesinde dinin kökeni hakkında bir takım teoriler ileri sürmüşlerdir. Bir dönem bu teoriler Batı dünyasında kabul görmüş, bilim çevrelerinde heyecan uyandırmıştır. Fakat daha sonra bunların eleştirisi yapılıp geçersizliği ispatlanmıştır.</w:t>
      </w:r>
    </w:p>
    <w:p w:rsidR="00FD6FD4" w:rsidRDefault="00FD6FD4" w:rsidP="00FD6FD4">
      <w:pPr>
        <w:spacing w:line="360" w:lineRule="auto"/>
        <w:ind w:firstLine="360"/>
        <w:rPr>
          <w:b/>
          <w:sz w:val="24"/>
        </w:rPr>
      </w:pPr>
      <w:r>
        <w:rPr>
          <w:sz w:val="24"/>
        </w:rPr>
        <w:t xml:space="preserve">Dinin kaynağı hakkındaki görüşleri, </w:t>
      </w:r>
      <w:r>
        <w:rPr>
          <w:b/>
          <w:sz w:val="24"/>
        </w:rPr>
        <w:t>evrimci görüş</w:t>
      </w:r>
      <w:r>
        <w:rPr>
          <w:sz w:val="24"/>
        </w:rPr>
        <w:t xml:space="preserve"> ve </w:t>
      </w:r>
      <w:r>
        <w:rPr>
          <w:b/>
          <w:sz w:val="24"/>
        </w:rPr>
        <w:t>vahiy temelli görüş</w:t>
      </w:r>
      <w:r>
        <w:rPr>
          <w:sz w:val="24"/>
        </w:rPr>
        <w:t xml:space="preserve"> olmak üzere iki başlık altında toplayıp değerlendirebiliriz.</w:t>
      </w:r>
    </w:p>
    <w:p w:rsidR="00FD6FD4" w:rsidRDefault="00FD6FD4" w:rsidP="00FD6FD4">
      <w:pPr>
        <w:spacing w:line="360" w:lineRule="auto"/>
        <w:ind w:firstLine="360"/>
        <w:rPr>
          <w:b/>
          <w:sz w:val="24"/>
        </w:rPr>
      </w:pPr>
      <w:r>
        <w:rPr>
          <w:b/>
          <w:sz w:val="24"/>
        </w:rPr>
        <w:t>Evrimci Görüş</w:t>
      </w:r>
    </w:p>
    <w:p w:rsidR="00FD6FD4" w:rsidRDefault="00FD6FD4" w:rsidP="00FD6FD4">
      <w:pPr>
        <w:pStyle w:val="GvdeMetniGirintisi"/>
        <w:rPr>
          <w:b/>
        </w:rPr>
      </w:pPr>
      <w:r>
        <w:t xml:space="preserve">Biyolojik evrime paralel olarak insanın kültür bakımından da evrim geçirdiğinin ispatlanması için çeşitli alanlardan bilim adamları çalışmalara başladılar. Antropologlar, etnologlar, sosyologlar ve psikologlar arasından bazı bilim adamları, dinin kökeninin hâlâ ilkel hayat yaşayan ilkel kabilelerin din ve kültürlerinin incelenmesi ile bulunabileceği iddiasında idiler. Bunlar, Yeni Zelanda, Avustralya, Afrika ve Asya'da yaşayan bazı ilkel kabilelerin inançlarından hareket ederek dinin kökeni hakkında değişik görüşler ortaya atmaya başladılar. Edward B. Taylor dinin başlangıcının "animizm", J.G. </w:t>
      </w:r>
      <w:proofErr w:type="spellStart"/>
      <w:r>
        <w:t>Frazer</w:t>
      </w:r>
      <w:proofErr w:type="spellEnd"/>
      <w:r>
        <w:t xml:space="preserve"> "büyü", </w:t>
      </w:r>
      <w:proofErr w:type="spellStart"/>
      <w:r>
        <w:t>Durkheim</w:t>
      </w:r>
      <w:proofErr w:type="spellEnd"/>
      <w:r>
        <w:t xml:space="preserve"> "totemizm" olduğunu ileri sürdü. Diğer bilim adamları tarafından başka teoriler de ortaya atıldı. Bütün bu teoriler, yaklaşım tarzlarına göre, psikolojik ve sosyolojik temelli teoriler idi. Bu teorilere göre, insan tabiattan korktuğu veya cemaat şuurunu devam ettirmek istediği için dine yönelmişti. Onların bu teorileri, bazı bilim çevrelerinde geniş kabul görmüştü. Bu bilim çevrelerinde, dinin insan hayatından çıkmasının çok uzun zaman almayacağı kanaati </w:t>
      </w:r>
      <w:proofErr w:type="gramStart"/>
      <w:r>
        <w:t>hakim</w:t>
      </w:r>
      <w:proofErr w:type="gramEnd"/>
      <w:r>
        <w:t xml:space="preserve"> olmaya başlamıştı. </w:t>
      </w:r>
      <w:proofErr w:type="spellStart"/>
      <w:r>
        <w:t>Max</w:t>
      </w:r>
      <w:proofErr w:type="spellEnd"/>
      <w:r>
        <w:t xml:space="preserve"> </w:t>
      </w:r>
      <w:proofErr w:type="spellStart"/>
      <w:r>
        <w:t>Müller</w:t>
      </w:r>
      <w:proofErr w:type="spellEnd"/>
      <w:r>
        <w:t xml:space="preserve">, 1878'de bu konuda şunları yazmıştı: "Her gün, her hafta, her ay en çok okunan gazeteler din çağının geçtiğini, inancın bir </w:t>
      </w:r>
      <w:proofErr w:type="gramStart"/>
      <w:r>
        <w:t>yanılsama  ya</w:t>
      </w:r>
      <w:proofErr w:type="gramEnd"/>
      <w:r>
        <w:t xml:space="preserve"> da çocukluk hastalığı olduğunu, Tanrıların bir insan buluşu olduğunun sonunda ortaya çıkarıldığını yazıyorlar..."  1905'te </w:t>
      </w:r>
      <w:proofErr w:type="spellStart"/>
      <w:r>
        <w:t>Crawley</w:t>
      </w:r>
      <w:proofErr w:type="spellEnd"/>
      <w:r>
        <w:t>, bilimle dinin karşıtlığını göstermek için din düşmanlarının kıyasıya bir mücadeleye giriştiklerini, dinin, mitlerin oluşturulduğu ilkel çağın bir kalıntısından başka bir şey olmadığı düşüncesinin her yerde yayıldığını ve ortadan kalkmasının sadece bir zaman sorunu olduğunu yazmıştı.</w:t>
      </w:r>
    </w:p>
    <w:p w:rsidR="00FD6FD4" w:rsidRDefault="00FD6FD4" w:rsidP="00FD6FD4">
      <w:pPr>
        <w:spacing w:line="360" w:lineRule="auto"/>
        <w:ind w:firstLine="360"/>
        <w:rPr>
          <w:b/>
          <w:sz w:val="24"/>
        </w:rPr>
      </w:pPr>
      <w:r>
        <w:rPr>
          <w:b/>
          <w:sz w:val="24"/>
        </w:rPr>
        <w:t>Vahiy Temelli Görüş</w:t>
      </w:r>
    </w:p>
    <w:p w:rsidR="00FD6FD4" w:rsidRDefault="00FD6FD4" w:rsidP="00FD6FD4">
      <w:pPr>
        <w:pStyle w:val="GvdeMetniGirintisi"/>
      </w:pPr>
      <w:r>
        <w:t xml:space="preserve">İnsanın ve dinin kaynağı hakkındaki evrimci görüş karşısında bilim adamları arasında vahiyci görüşü savunanlar da çıktı. Aslında Protestan bir rahip olan Wilhelm </w:t>
      </w:r>
      <w:proofErr w:type="spellStart"/>
      <w:r>
        <w:t>Schmidt</w:t>
      </w:r>
      <w:proofErr w:type="spellEnd"/>
      <w:r>
        <w:t xml:space="preserve">, ilkeller arasında yaptığı etnolojik çalışmalardan sonra dinin ilk şeklinin tek tanrıcılık, yani </w:t>
      </w:r>
      <w:proofErr w:type="spellStart"/>
      <w:r>
        <w:t>tevhid</w:t>
      </w:r>
      <w:proofErr w:type="spellEnd"/>
      <w:r>
        <w:t xml:space="preserve"> </w:t>
      </w:r>
      <w:r>
        <w:lastRenderedPageBreak/>
        <w:t xml:space="preserve">olduğunu ileri sürdü. Bu iddiasının kanıtlarını “Tanrı Fikrinin Kökeni” isimli eserinde açık bir şekilde ortaya koydu. </w:t>
      </w:r>
    </w:p>
    <w:p w:rsidR="00FD6FD4" w:rsidRDefault="00FD6FD4" w:rsidP="00FD6FD4">
      <w:pPr>
        <w:pStyle w:val="GvdeMetniGirintisi"/>
        <w:rPr>
          <w:b/>
        </w:rPr>
      </w:pPr>
      <w:r>
        <w:t xml:space="preserve">Meşhur filolog </w:t>
      </w:r>
      <w:proofErr w:type="spellStart"/>
      <w:r>
        <w:t>Max</w:t>
      </w:r>
      <w:proofErr w:type="spellEnd"/>
      <w:r>
        <w:t xml:space="preserve"> </w:t>
      </w:r>
      <w:proofErr w:type="spellStart"/>
      <w:r>
        <w:t>Müller</w:t>
      </w:r>
      <w:proofErr w:type="spellEnd"/>
      <w:r>
        <w:t xml:space="preserve">, dinin kaynağını dilbilimsel metotlarla Tanrısal ilk vahye dayandırmaya çalıştı. Tanrı fikrinin tarihini ele alan </w:t>
      </w:r>
      <w:proofErr w:type="spellStart"/>
      <w:r>
        <w:t>Müller’e</w:t>
      </w:r>
      <w:proofErr w:type="spellEnd"/>
      <w:r>
        <w:t xml:space="preserve"> göre bu fikir, Tanrının dünyayı yaratması esnasında ilk vahiyle başladı. İnsana, yaşam nefesini üfleyerek tanrısallığın “sezgisini” yerleştirdi. Başlangıçta Tanrı, “insan ırkının bütün atalarına” kendini aynı tarzda bildirdi.  Fakat insan, dil hataları nedeniyle bu Tanrıya değişik isimler verdi. Zamanla bu isimlerin her birinin farklı tanrılara işaret ettiği yanılgısına varıldı. Böylece çok tanrıcılık doğdu. </w:t>
      </w:r>
      <w:proofErr w:type="spellStart"/>
      <w:r>
        <w:t>Max</w:t>
      </w:r>
      <w:proofErr w:type="spellEnd"/>
      <w:r>
        <w:t xml:space="preserve"> </w:t>
      </w:r>
      <w:proofErr w:type="spellStart"/>
      <w:r>
        <w:t>Müller</w:t>
      </w:r>
      <w:proofErr w:type="spellEnd"/>
      <w:r>
        <w:t xml:space="preserve">, Hinduların kutsal kitabı Vedalar üzerinde yaptığı dilbilimsel incelemelerle bunu ispat etmeye çalıştı. </w:t>
      </w:r>
      <w:proofErr w:type="spellStart"/>
      <w:r>
        <w:t>Müller’in</w:t>
      </w:r>
      <w:proofErr w:type="spellEnd"/>
      <w:r>
        <w:t xml:space="preserve"> asıl ortaya koymak istediği ise şuydu: “Bütün dinlerde, değişik dillerle ifadesini bulan şey, aynı tanrısal gerçek, aynı vahiydir”. </w:t>
      </w:r>
    </w:p>
    <w:p w:rsidR="00FD6FD4" w:rsidRDefault="00FD6FD4" w:rsidP="00FD6FD4">
      <w:pPr>
        <w:pStyle w:val="GvdeMetniGirintisi"/>
      </w:pPr>
      <w:r>
        <w:t xml:space="preserve">Dinin kökeninin tek tanrıcı vahiy olduğunu savunanlar, belli bir dinî inanca sahip olanlardır. Wilhelm </w:t>
      </w:r>
      <w:proofErr w:type="spellStart"/>
      <w:r>
        <w:t>Schimdt</w:t>
      </w:r>
      <w:proofErr w:type="spellEnd"/>
      <w:r>
        <w:t xml:space="preserve">, Hıristiyanlığın Protestan mezhebine bağlı rahip bir bilim adamıdır. </w:t>
      </w:r>
      <w:proofErr w:type="spellStart"/>
      <w:r>
        <w:t>Max</w:t>
      </w:r>
      <w:proofErr w:type="spellEnd"/>
      <w:r>
        <w:t xml:space="preserve"> </w:t>
      </w:r>
      <w:proofErr w:type="spellStart"/>
      <w:r>
        <w:t>Müller</w:t>
      </w:r>
      <w:proofErr w:type="spellEnd"/>
      <w:r>
        <w:t xml:space="preserve"> de inançlı bir </w:t>
      </w:r>
      <w:proofErr w:type="spellStart"/>
      <w:r>
        <w:t>Hıristiyandır</w:t>
      </w:r>
      <w:proofErr w:type="spellEnd"/>
      <w:r>
        <w:t xml:space="preserve">. Onun geleneksel Hıristiyan </w:t>
      </w:r>
      <w:proofErr w:type="gramStart"/>
      <w:r>
        <w:t>anlayışından  ayrıldığı</w:t>
      </w:r>
      <w:proofErr w:type="gramEnd"/>
      <w:r>
        <w:t xml:space="preserve"> nokta, bütün dinlerin kaynağının aynı tanrısal vahiy olduğu anlayışıdır.  Geleneksel Hıristiyan anlayış, Tanrısal vahiy dini olarak sadece Yahudiliği ve Hıristiyanlığı görmektedir. Bu anlayışa göre Hıristiyanlık Yahudiliğin bir devamıdır, fakat Hıristiyanlığın çıkışıyla Yahudilik </w:t>
      </w:r>
      <w:proofErr w:type="spellStart"/>
      <w:r>
        <w:t>nesh</w:t>
      </w:r>
      <w:proofErr w:type="spellEnd"/>
      <w:r>
        <w:t xml:space="preserve"> edilmiştir. Diğer dinler ise tamamen şeytan uydurmasıdır. Tanrının bu dinlerle hiçbir işi olmamıştır. Hinduizm de aynı yaklaşımı sergiler. Budizm’in din anlayışı tamamen farklıdır. Budizm, tanrısız bir din olarak bilinir. Bu din, ne kendini, ne de diğer dinleri Tanrısal vahye dayandırır. </w:t>
      </w:r>
    </w:p>
    <w:p w:rsidR="00FD6FD4" w:rsidRDefault="00FD6FD4" w:rsidP="00FD6FD4">
      <w:pPr>
        <w:spacing w:line="360" w:lineRule="auto"/>
        <w:ind w:left="360"/>
        <w:rPr>
          <w:b/>
          <w:sz w:val="24"/>
        </w:rPr>
      </w:pPr>
      <w:r>
        <w:rPr>
          <w:b/>
          <w:sz w:val="24"/>
        </w:rPr>
        <w:t>Din ve Mitos</w:t>
      </w:r>
    </w:p>
    <w:p w:rsidR="00FD6FD4" w:rsidRDefault="00FD6FD4" w:rsidP="00FD6FD4">
      <w:pPr>
        <w:pStyle w:val="GvdeMetniGirintisi"/>
      </w:pPr>
      <w:r>
        <w:t xml:space="preserve">Din, kaynağı vahye dayanan ve insanın mutluluğunu amaçlayan bir kurallar sistemidir. Din, insanın yaratılıştan gelen inanma ihtiyacına cevap verir, insanın yaşamına anlam katar. İnsanın nereden gelip nereye gittiğini, bu dünyada niçin bulunduğunu cevaplandırır. Bu bakımdan dinin insan yaşamında önemli bir yeri vardır. Ancak din, bu konuda yalnız değildir. O, bu rolünü mitoslarla paylaşmaktadır. </w:t>
      </w:r>
    </w:p>
    <w:p w:rsidR="00FD6FD4" w:rsidRDefault="00FD6FD4" w:rsidP="00FD6FD4">
      <w:pPr>
        <w:pStyle w:val="GvdeMetniGirintisi"/>
        <w:rPr>
          <w:b/>
        </w:rPr>
      </w:pPr>
      <w:r>
        <w:t xml:space="preserve">Mitos, tarihin herhangi bir dönemlerinde gerçekten olmuş olayları </w:t>
      </w:r>
      <w:proofErr w:type="gramStart"/>
      <w:r>
        <w:t>mecazî</w:t>
      </w:r>
      <w:proofErr w:type="gramEnd"/>
      <w:r>
        <w:t xml:space="preserve"> bir dille anlatan kutsal öykülere verilen addır. Ancak çoğu zaman mitos, efsane, destan, halk öyküsü ve masal gibi edebiyat türleri ile karıştırılmaktadır. Mitosu aslında diğerlerinden ayıran önemli bir özellik vardır. Bu özellik, onun, gerçekten olmuş olayları konu edinmesidir. Mitos, bu olayları farklı bir dille anlatır. Anlatımda kullanılan dil yalın değildir; </w:t>
      </w:r>
      <w:proofErr w:type="gramStart"/>
      <w:r>
        <w:t>mecazî</w:t>
      </w:r>
      <w:proofErr w:type="gramEnd"/>
      <w:r>
        <w:t xml:space="preserve"> anlatımlar ve semboller içerir. Mitoslardaki anlatım dili, anlatılan olayların gerçek dışıymış gibi görünmelerine yol açar. </w:t>
      </w:r>
    </w:p>
    <w:p w:rsidR="00FD6FD4" w:rsidRDefault="00FD6FD4" w:rsidP="00FD6FD4">
      <w:pPr>
        <w:spacing w:line="360" w:lineRule="auto"/>
        <w:ind w:left="360"/>
        <w:rPr>
          <w:b/>
          <w:sz w:val="24"/>
        </w:rPr>
      </w:pPr>
      <w:r>
        <w:rPr>
          <w:b/>
          <w:sz w:val="24"/>
        </w:rPr>
        <w:lastRenderedPageBreak/>
        <w:t>Dinin İnsan Hayatındaki Yeri ve Önemi</w:t>
      </w:r>
    </w:p>
    <w:p w:rsidR="00FD6FD4" w:rsidRDefault="00FD6FD4" w:rsidP="00FD6FD4">
      <w:pPr>
        <w:pStyle w:val="GvdeMetniGirintisi"/>
      </w:pPr>
      <w:r>
        <w:t xml:space="preserve">Her ne kadar dine karşı olan bazı bilim adamları, dinin insan için tedavi edilmesi gereken bir hastalık olduğunu söylüyorlarsa da bu yanlıştır. Din insan ilişkisine ön yargısız yaklaşan psikologlar bunu ortaya koymuşlardır. </w:t>
      </w:r>
    </w:p>
    <w:p w:rsidR="00FD6FD4" w:rsidRDefault="00FD6FD4" w:rsidP="00FD6FD4">
      <w:pPr>
        <w:pStyle w:val="GvdeMetniGirintisi"/>
      </w:pPr>
      <w:r>
        <w:t xml:space="preserve">Dinin kaynağı Allah olduğu gibi insandaki din duygusunun kaynağı da Allah’tır. Allah, yaratılış esnasında bu duyguyu insana yerleştirmiştir. Bu duygu, insanın tabii özelliklerindendir. Akli melekesi yerinde olan bir insan inançsız yaşayamaz. Mutlaka bir şeylere inanma ihtiyacı hisseder. </w:t>
      </w:r>
    </w:p>
    <w:p w:rsidR="00FD6FD4" w:rsidRDefault="00FD6FD4" w:rsidP="00FD6FD4">
      <w:pPr>
        <w:pStyle w:val="GvdeMetniGirintisi"/>
      </w:pPr>
      <w:r>
        <w:t xml:space="preserve">Din duygusu yaratılıştan gelen bir duygu olduğu için, tarihin hiçbir döneminde ve hiçbir yerde insanlar dinsiz yaşamamışlardır. Şimdiye kadar arkeologlar böyle dinsiz bir topluluğun varlığını tespit edememişlerdir. Tek bir birey olarak insan bazen dinsiz olabilir, fakat bütün bir toplumun normal bir şekilde dinsiz olması mümkün değildir. Dine karşı olan ve ateist bir yaşam tarzını benimseyen insanlar da yaratılışları gereği bu boşluğu başka bir inançla doldururlar. Fakat onlar, bu gerçeğin farkında olmazlar veya bu gerçeği kabul etmek istemezler. </w:t>
      </w:r>
    </w:p>
    <w:p w:rsidR="00FD6FD4" w:rsidRDefault="00FD6FD4" w:rsidP="00FD6FD4">
      <w:pPr>
        <w:pStyle w:val="GvdeMetniGirintisi"/>
        <w:rPr>
          <w:b/>
        </w:rPr>
      </w:pPr>
      <w:r>
        <w:t xml:space="preserve">XIX. yüzyıl sonları ile XX. yüzyıl başlarında, dini ortadan kaldırıp onun yerine bilimi koymak isteyenler başarısız kalmışlardır. Çünkü din ile bilim birbirinden farklı şeylerdir. Din bilimin yerini tutamayacağı gibi bilim de dinin yerini tutamaz. Nasıl ki din ile hastalıklar tedavi edilemez, tarımda verimli üretim sağlanamazsa, bilimle de insandaki manevî boşluk doldurulamaz. İnsanın her ikisine de ihtiyacı vardır, fakat insan hayatındaki yerleri farklıdır. </w:t>
      </w:r>
    </w:p>
    <w:p w:rsidR="00FD6FD4" w:rsidRDefault="00FD6FD4" w:rsidP="00FD6FD4">
      <w:pPr>
        <w:pStyle w:val="GvdeMetniGirintisi"/>
      </w:pPr>
      <w:r>
        <w:t xml:space="preserve">Tarih boyunca insan, yaratılıştan gelen inanma ihtiyacını daima karşılamak istemiştir. Bunu da belli bir dine bağlanmak suretiyle gidermeye çalışmıştır. İnsanın Tanrıyla ilişkisinin biçimi tarihsel dönemlere ve </w:t>
      </w:r>
      <w:proofErr w:type="gramStart"/>
      <w:r>
        <w:t>mekanlara</w:t>
      </w:r>
      <w:proofErr w:type="gramEnd"/>
      <w:r>
        <w:t xml:space="preserve"> göre değiştiği için, tarih içinde birbirinden farklı bir çok din ortaya çıkmıştır. </w:t>
      </w:r>
    </w:p>
    <w:p w:rsidR="00FD6FD4" w:rsidRDefault="00FD6FD4" w:rsidP="00FD6FD4">
      <w:pPr>
        <w:pStyle w:val="GvdeMetniGirintisi"/>
      </w:pPr>
      <w:r>
        <w:t xml:space="preserve">Milletlerin hayatında, mevcut dinin şu veya bu şekilde bozulduğu ve yol göstericilikten uzaklaştığı, insanların ihtiyacına cevap veremez hale geldiği olmuştur. Bu gibi durumlarda ya yeni bir peygamber, ya da bir uyarıcı vaiz ortaya çıkmış ıslahat çalışmaları yapmıştır. Bu peygamberlerin ve uyarıcı vaizlerin faaliyetleri mevcut durumdan memnun olanlar tarafından tepkiyle karşılanmış ve sonunda halk iki gruba ayrılmakla karşı karşıya kalmıştır. Zamanla, yeni peygamberin veya uyarıcı vaizin sözlerine uyanların oluşturduğu ayrı bir din meydana gelmiştir. Hz. İsa’nın peygamberliği buna örnektir. Hz. Musa’nın dinini ıslah etmek için tebliğ ve irşat faaliyetinde bulunan Hz. İsa’ya inananlar daha sonra Hıristiyanlığı meydana getirmişlerdir. Böylece, Yahudiliğin yanında bir de Hıristiyanlık dini oluşmuştur. Bu din geniş bir alana yayılmış, putperest Yunan ve Roma dinlerini ortadan kaldırmıştır. Fakat </w:t>
      </w:r>
      <w:r>
        <w:lastRenderedPageBreak/>
        <w:t xml:space="preserve">zamanla Hıristiyanlık da </w:t>
      </w:r>
      <w:proofErr w:type="gramStart"/>
      <w:r>
        <w:t>dejenere</w:t>
      </w:r>
      <w:proofErr w:type="gramEnd"/>
      <w:r>
        <w:t xml:space="preserve"> olmuştur. Durumdan memnun olmayanlar, ya Hıristiyanlığı ıslah etmek amacıyla ortaya </w:t>
      </w:r>
      <w:proofErr w:type="gramStart"/>
      <w:r>
        <w:t>çıkan  yeni</w:t>
      </w:r>
      <w:proofErr w:type="gramEnd"/>
      <w:r>
        <w:t xml:space="preserve"> mezheplere, ya da İslâm gibi farklı bir inanç ve yaşam tarzı sunan dinlere  katılmışlardır. Tarih boyunca insanların din karşısındaki tutumları hep böyle olmuştur. Dinlerinin bozulup işe yaramaz hâle geldiği durumlarda insanlar hemen dinden vazgeçme yoluna gitmemişlerdir. Doğuştan gelen inanma ihtiyacını, ya yeni bir mezhebe veya yeni bir dine katılarak karşılama yoluna gitmişlerdir. Böylece, inanma ihtiyaçlarını her hangi bir şekilde karşılamaya çalışmışlardır. Bu nedenle, bugün yeryüzünde çeşitli coğrafi bölgelerde yaşayan insanların inandığı ve yaşadığı sayısız inanç biçimleri vardır.  </w:t>
      </w:r>
    </w:p>
    <w:p w:rsidR="00512AA2" w:rsidRDefault="00512AA2"/>
    <w:sectPr w:rsidR="00512AA2" w:rsidSect="00512A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6FD4"/>
    <w:rsid w:val="00002648"/>
    <w:rsid w:val="00003666"/>
    <w:rsid w:val="000072A1"/>
    <w:rsid w:val="00007B23"/>
    <w:rsid w:val="00007FE3"/>
    <w:rsid w:val="00010C14"/>
    <w:rsid w:val="00012B14"/>
    <w:rsid w:val="00013678"/>
    <w:rsid w:val="0001389F"/>
    <w:rsid w:val="000141A6"/>
    <w:rsid w:val="0001573D"/>
    <w:rsid w:val="000164B8"/>
    <w:rsid w:val="0001656E"/>
    <w:rsid w:val="00017E64"/>
    <w:rsid w:val="00020AAF"/>
    <w:rsid w:val="000228D3"/>
    <w:rsid w:val="00022A3E"/>
    <w:rsid w:val="00022B0A"/>
    <w:rsid w:val="00023675"/>
    <w:rsid w:val="000300BA"/>
    <w:rsid w:val="00030B65"/>
    <w:rsid w:val="0003176D"/>
    <w:rsid w:val="00033A3B"/>
    <w:rsid w:val="00036124"/>
    <w:rsid w:val="00037E30"/>
    <w:rsid w:val="00037E77"/>
    <w:rsid w:val="000403BC"/>
    <w:rsid w:val="00040995"/>
    <w:rsid w:val="00040BD5"/>
    <w:rsid w:val="000420D4"/>
    <w:rsid w:val="0004219C"/>
    <w:rsid w:val="000426A2"/>
    <w:rsid w:val="0004394A"/>
    <w:rsid w:val="00043CA9"/>
    <w:rsid w:val="000442BF"/>
    <w:rsid w:val="00046AA9"/>
    <w:rsid w:val="000509A0"/>
    <w:rsid w:val="000521F6"/>
    <w:rsid w:val="00052BDA"/>
    <w:rsid w:val="000538A1"/>
    <w:rsid w:val="000538A3"/>
    <w:rsid w:val="00054F86"/>
    <w:rsid w:val="00055035"/>
    <w:rsid w:val="00055CF3"/>
    <w:rsid w:val="00056148"/>
    <w:rsid w:val="0006064B"/>
    <w:rsid w:val="00060BB6"/>
    <w:rsid w:val="00061BD1"/>
    <w:rsid w:val="00062598"/>
    <w:rsid w:val="00062707"/>
    <w:rsid w:val="00062A7A"/>
    <w:rsid w:val="00062BB6"/>
    <w:rsid w:val="0006567E"/>
    <w:rsid w:val="00066087"/>
    <w:rsid w:val="000670D2"/>
    <w:rsid w:val="000675FA"/>
    <w:rsid w:val="00067EFF"/>
    <w:rsid w:val="00070F3B"/>
    <w:rsid w:val="0007370C"/>
    <w:rsid w:val="0007420D"/>
    <w:rsid w:val="00074BBA"/>
    <w:rsid w:val="000764C6"/>
    <w:rsid w:val="00076C48"/>
    <w:rsid w:val="00077C40"/>
    <w:rsid w:val="00077E34"/>
    <w:rsid w:val="000812D4"/>
    <w:rsid w:val="00081AD0"/>
    <w:rsid w:val="00083D9B"/>
    <w:rsid w:val="00085C58"/>
    <w:rsid w:val="00090F2A"/>
    <w:rsid w:val="00091163"/>
    <w:rsid w:val="00097668"/>
    <w:rsid w:val="00097D2D"/>
    <w:rsid w:val="000A49BA"/>
    <w:rsid w:val="000A6ABD"/>
    <w:rsid w:val="000B0808"/>
    <w:rsid w:val="000B0844"/>
    <w:rsid w:val="000B0E17"/>
    <w:rsid w:val="000B4950"/>
    <w:rsid w:val="000B4C8F"/>
    <w:rsid w:val="000B5872"/>
    <w:rsid w:val="000B6EE5"/>
    <w:rsid w:val="000C0C78"/>
    <w:rsid w:val="000C17DA"/>
    <w:rsid w:val="000C30CA"/>
    <w:rsid w:val="000C33A1"/>
    <w:rsid w:val="000C48F3"/>
    <w:rsid w:val="000C5E7C"/>
    <w:rsid w:val="000C6107"/>
    <w:rsid w:val="000C64CB"/>
    <w:rsid w:val="000C65A7"/>
    <w:rsid w:val="000C6F64"/>
    <w:rsid w:val="000C771E"/>
    <w:rsid w:val="000D0B25"/>
    <w:rsid w:val="000D3F2A"/>
    <w:rsid w:val="000D5A92"/>
    <w:rsid w:val="000D68B7"/>
    <w:rsid w:val="000E0439"/>
    <w:rsid w:val="000E35F1"/>
    <w:rsid w:val="000E5C2C"/>
    <w:rsid w:val="000E74B3"/>
    <w:rsid w:val="000F0081"/>
    <w:rsid w:val="000F10FA"/>
    <w:rsid w:val="000F1646"/>
    <w:rsid w:val="000F7ADA"/>
    <w:rsid w:val="00100181"/>
    <w:rsid w:val="00101334"/>
    <w:rsid w:val="001017AE"/>
    <w:rsid w:val="00103923"/>
    <w:rsid w:val="001046AC"/>
    <w:rsid w:val="00104BD6"/>
    <w:rsid w:val="0011497C"/>
    <w:rsid w:val="00116854"/>
    <w:rsid w:val="00121610"/>
    <w:rsid w:val="00122652"/>
    <w:rsid w:val="0012699E"/>
    <w:rsid w:val="00127744"/>
    <w:rsid w:val="00127CB3"/>
    <w:rsid w:val="00132AA9"/>
    <w:rsid w:val="0013660E"/>
    <w:rsid w:val="0013665A"/>
    <w:rsid w:val="0013729C"/>
    <w:rsid w:val="00140666"/>
    <w:rsid w:val="001415F8"/>
    <w:rsid w:val="00141D7C"/>
    <w:rsid w:val="00143E8A"/>
    <w:rsid w:val="0014402E"/>
    <w:rsid w:val="00146DED"/>
    <w:rsid w:val="00151913"/>
    <w:rsid w:val="00152144"/>
    <w:rsid w:val="00153379"/>
    <w:rsid w:val="00153759"/>
    <w:rsid w:val="00155065"/>
    <w:rsid w:val="0015533B"/>
    <w:rsid w:val="00155939"/>
    <w:rsid w:val="001577F4"/>
    <w:rsid w:val="00157DD4"/>
    <w:rsid w:val="00160F94"/>
    <w:rsid w:val="00163337"/>
    <w:rsid w:val="001648C1"/>
    <w:rsid w:val="00164BAE"/>
    <w:rsid w:val="001651C7"/>
    <w:rsid w:val="0016555F"/>
    <w:rsid w:val="00166C0A"/>
    <w:rsid w:val="00167147"/>
    <w:rsid w:val="001675AE"/>
    <w:rsid w:val="00170AEF"/>
    <w:rsid w:val="00170D7F"/>
    <w:rsid w:val="00172DA8"/>
    <w:rsid w:val="00180E4A"/>
    <w:rsid w:val="00180E72"/>
    <w:rsid w:val="00180F3C"/>
    <w:rsid w:val="001812CC"/>
    <w:rsid w:val="00181B5A"/>
    <w:rsid w:val="00183C45"/>
    <w:rsid w:val="001854D8"/>
    <w:rsid w:val="00186CF7"/>
    <w:rsid w:val="00187AF0"/>
    <w:rsid w:val="00190A83"/>
    <w:rsid w:val="00191B21"/>
    <w:rsid w:val="00192614"/>
    <w:rsid w:val="00192653"/>
    <w:rsid w:val="0019460B"/>
    <w:rsid w:val="00194C1C"/>
    <w:rsid w:val="001961E0"/>
    <w:rsid w:val="001973A3"/>
    <w:rsid w:val="001A297C"/>
    <w:rsid w:val="001A623E"/>
    <w:rsid w:val="001A681E"/>
    <w:rsid w:val="001A7739"/>
    <w:rsid w:val="001A77F2"/>
    <w:rsid w:val="001B041F"/>
    <w:rsid w:val="001B080F"/>
    <w:rsid w:val="001B0920"/>
    <w:rsid w:val="001B1E93"/>
    <w:rsid w:val="001B3799"/>
    <w:rsid w:val="001B3D74"/>
    <w:rsid w:val="001B4E9A"/>
    <w:rsid w:val="001B5767"/>
    <w:rsid w:val="001C0081"/>
    <w:rsid w:val="001C0370"/>
    <w:rsid w:val="001C1B85"/>
    <w:rsid w:val="001C2D39"/>
    <w:rsid w:val="001C5254"/>
    <w:rsid w:val="001C55A2"/>
    <w:rsid w:val="001D17C8"/>
    <w:rsid w:val="001D1C2F"/>
    <w:rsid w:val="001D2A4A"/>
    <w:rsid w:val="001D552B"/>
    <w:rsid w:val="001D7340"/>
    <w:rsid w:val="001D7A5E"/>
    <w:rsid w:val="001E03DA"/>
    <w:rsid w:val="001E259B"/>
    <w:rsid w:val="001E4152"/>
    <w:rsid w:val="001E4669"/>
    <w:rsid w:val="001E5013"/>
    <w:rsid w:val="001E68B8"/>
    <w:rsid w:val="001F20C4"/>
    <w:rsid w:val="001F227F"/>
    <w:rsid w:val="001F270C"/>
    <w:rsid w:val="001F28A0"/>
    <w:rsid w:val="001F5C31"/>
    <w:rsid w:val="001F6B62"/>
    <w:rsid w:val="001F7772"/>
    <w:rsid w:val="00201191"/>
    <w:rsid w:val="00201D77"/>
    <w:rsid w:val="00204516"/>
    <w:rsid w:val="00204790"/>
    <w:rsid w:val="00204A62"/>
    <w:rsid w:val="0020727C"/>
    <w:rsid w:val="0020740A"/>
    <w:rsid w:val="002074DC"/>
    <w:rsid w:val="00207A7E"/>
    <w:rsid w:val="002110C5"/>
    <w:rsid w:val="002147AD"/>
    <w:rsid w:val="00214887"/>
    <w:rsid w:val="002157AD"/>
    <w:rsid w:val="00216E5B"/>
    <w:rsid w:val="002175BA"/>
    <w:rsid w:val="00217B25"/>
    <w:rsid w:val="00217F3A"/>
    <w:rsid w:val="00220E67"/>
    <w:rsid w:val="002219F2"/>
    <w:rsid w:val="00224232"/>
    <w:rsid w:val="00224A7B"/>
    <w:rsid w:val="00224B40"/>
    <w:rsid w:val="00225DCC"/>
    <w:rsid w:val="00227953"/>
    <w:rsid w:val="00227BA9"/>
    <w:rsid w:val="0023298B"/>
    <w:rsid w:val="002361F7"/>
    <w:rsid w:val="002367D0"/>
    <w:rsid w:val="00244BBF"/>
    <w:rsid w:val="002453D9"/>
    <w:rsid w:val="0024713B"/>
    <w:rsid w:val="00247B7D"/>
    <w:rsid w:val="0025157F"/>
    <w:rsid w:val="0025194A"/>
    <w:rsid w:val="00251B42"/>
    <w:rsid w:val="00253506"/>
    <w:rsid w:val="00254953"/>
    <w:rsid w:val="002572A1"/>
    <w:rsid w:val="002672EA"/>
    <w:rsid w:val="00271F34"/>
    <w:rsid w:val="00274763"/>
    <w:rsid w:val="002749C6"/>
    <w:rsid w:val="002774EA"/>
    <w:rsid w:val="002824E8"/>
    <w:rsid w:val="00282E92"/>
    <w:rsid w:val="00284469"/>
    <w:rsid w:val="00285192"/>
    <w:rsid w:val="00291D13"/>
    <w:rsid w:val="0029464A"/>
    <w:rsid w:val="00294B20"/>
    <w:rsid w:val="002979FD"/>
    <w:rsid w:val="002A0E7F"/>
    <w:rsid w:val="002A1E97"/>
    <w:rsid w:val="002A321B"/>
    <w:rsid w:val="002A3C88"/>
    <w:rsid w:val="002A4401"/>
    <w:rsid w:val="002A45A0"/>
    <w:rsid w:val="002A4D85"/>
    <w:rsid w:val="002B057C"/>
    <w:rsid w:val="002B1158"/>
    <w:rsid w:val="002B27C1"/>
    <w:rsid w:val="002B3B69"/>
    <w:rsid w:val="002C15D5"/>
    <w:rsid w:val="002C1CFA"/>
    <w:rsid w:val="002C1F44"/>
    <w:rsid w:val="002C588B"/>
    <w:rsid w:val="002D19DC"/>
    <w:rsid w:val="002D2669"/>
    <w:rsid w:val="002D2FDA"/>
    <w:rsid w:val="002D384A"/>
    <w:rsid w:val="002D51E9"/>
    <w:rsid w:val="002D5AC5"/>
    <w:rsid w:val="002D6047"/>
    <w:rsid w:val="002D66FD"/>
    <w:rsid w:val="002E0A22"/>
    <w:rsid w:val="002E18E5"/>
    <w:rsid w:val="002E22E4"/>
    <w:rsid w:val="002E392F"/>
    <w:rsid w:val="002E396C"/>
    <w:rsid w:val="002E46AF"/>
    <w:rsid w:val="002F07D9"/>
    <w:rsid w:val="002F1119"/>
    <w:rsid w:val="002F14B4"/>
    <w:rsid w:val="002F31F9"/>
    <w:rsid w:val="002F6202"/>
    <w:rsid w:val="002F75DF"/>
    <w:rsid w:val="002F7ADA"/>
    <w:rsid w:val="002F7FB1"/>
    <w:rsid w:val="00302251"/>
    <w:rsid w:val="00310CCF"/>
    <w:rsid w:val="00311DFE"/>
    <w:rsid w:val="00314A89"/>
    <w:rsid w:val="003177BF"/>
    <w:rsid w:val="00320E3F"/>
    <w:rsid w:val="00322B26"/>
    <w:rsid w:val="00323170"/>
    <w:rsid w:val="003231B9"/>
    <w:rsid w:val="00323398"/>
    <w:rsid w:val="003243A7"/>
    <w:rsid w:val="00324B9A"/>
    <w:rsid w:val="00325D75"/>
    <w:rsid w:val="00326207"/>
    <w:rsid w:val="003268DA"/>
    <w:rsid w:val="0032696C"/>
    <w:rsid w:val="00327F16"/>
    <w:rsid w:val="0033021B"/>
    <w:rsid w:val="00335BA0"/>
    <w:rsid w:val="00335D91"/>
    <w:rsid w:val="00337246"/>
    <w:rsid w:val="00337427"/>
    <w:rsid w:val="00337A8F"/>
    <w:rsid w:val="003400E9"/>
    <w:rsid w:val="00340EFC"/>
    <w:rsid w:val="003418F4"/>
    <w:rsid w:val="00343D0C"/>
    <w:rsid w:val="00346ADC"/>
    <w:rsid w:val="00347C41"/>
    <w:rsid w:val="00347EAD"/>
    <w:rsid w:val="0035200C"/>
    <w:rsid w:val="00352F72"/>
    <w:rsid w:val="003531F4"/>
    <w:rsid w:val="003554AE"/>
    <w:rsid w:val="0035724C"/>
    <w:rsid w:val="0036068E"/>
    <w:rsid w:val="0036080E"/>
    <w:rsid w:val="00362EFE"/>
    <w:rsid w:val="003632E5"/>
    <w:rsid w:val="00364120"/>
    <w:rsid w:val="00365A64"/>
    <w:rsid w:val="00366209"/>
    <w:rsid w:val="003662B5"/>
    <w:rsid w:val="00367378"/>
    <w:rsid w:val="003678F8"/>
    <w:rsid w:val="0036792B"/>
    <w:rsid w:val="003679EE"/>
    <w:rsid w:val="00371A63"/>
    <w:rsid w:val="00372112"/>
    <w:rsid w:val="00372F88"/>
    <w:rsid w:val="003740C3"/>
    <w:rsid w:val="00374872"/>
    <w:rsid w:val="00374B87"/>
    <w:rsid w:val="00374C2B"/>
    <w:rsid w:val="0037604B"/>
    <w:rsid w:val="003764C4"/>
    <w:rsid w:val="0037672F"/>
    <w:rsid w:val="003810B3"/>
    <w:rsid w:val="0038515B"/>
    <w:rsid w:val="00385C6D"/>
    <w:rsid w:val="00387FC8"/>
    <w:rsid w:val="00390076"/>
    <w:rsid w:val="003902CE"/>
    <w:rsid w:val="00393824"/>
    <w:rsid w:val="00393E69"/>
    <w:rsid w:val="003959E2"/>
    <w:rsid w:val="003A0265"/>
    <w:rsid w:val="003A177C"/>
    <w:rsid w:val="003A24CA"/>
    <w:rsid w:val="003A4524"/>
    <w:rsid w:val="003B2545"/>
    <w:rsid w:val="003B30C1"/>
    <w:rsid w:val="003B4FED"/>
    <w:rsid w:val="003B760E"/>
    <w:rsid w:val="003C0AFC"/>
    <w:rsid w:val="003C4DAE"/>
    <w:rsid w:val="003C6FF7"/>
    <w:rsid w:val="003C76DB"/>
    <w:rsid w:val="003C7B45"/>
    <w:rsid w:val="003D216C"/>
    <w:rsid w:val="003D287A"/>
    <w:rsid w:val="003D4A47"/>
    <w:rsid w:val="003D5BB3"/>
    <w:rsid w:val="003D7EA5"/>
    <w:rsid w:val="003E002B"/>
    <w:rsid w:val="003E0455"/>
    <w:rsid w:val="003E3BA7"/>
    <w:rsid w:val="003E4F06"/>
    <w:rsid w:val="003E6D1E"/>
    <w:rsid w:val="003E6E67"/>
    <w:rsid w:val="003E710E"/>
    <w:rsid w:val="003E72BA"/>
    <w:rsid w:val="003F2524"/>
    <w:rsid w:val="003F35A5"/>
    <w:rsid w:val="003F55F9"/>
    <w:rsid w:val="003F5AE7"/>
    <w:rsid w:val="003F6AF4"/>
    <w:rsid w:val="003F6AFB"/>
    <w:rsid w:val="003F7DB0"/>
    <w:rsid w:val="00400A63"/>
    <w:rsid w:val="00404C05"/>
    <w:rsid w:val="00405262"/>
    <w:rsid w:val="004055A9"/>
    <w:rsid w:val="00406EDC"/>
    <w:rsid w:val="004104DF"/>
    <w:rsid w:val="00410900"/>
    <w:rsid w:val="00411905"/>
    <w:rsid w:val="00414490"/>
    <w:rsid w:val="00415881"/>
    <w:rsid w:val="00416610"/>
    <w:rsid w:val="004167C2"/>
    <w:rsid w:val="00416F60"/>
    <w:rsid w:val="00421B59"/>
    <w:rsid w:val="00423BCA"/>
    <w:rsid w:val="00423CB8"/>
    <w:rsid w:val="004244B7"/>
    <w:rsid w:val="00426E65"/>
    <w:rsid w:val="0042739F"/>
    <w:rsid w:val="00430627"/>
    <w:rsid w:val="00433C19"/>
    <w:rsid w:val="004342D6"/>
    <w:rsid w:val="00436022"/>
    <w:rsid w:val="004373D9"/>
    <w:rsid w:val="00440417"/>
    <w:rsid w:val="0044073E"/>
    <w:rsid w:val="00441944"/>
    <w:rsid w:val="00442EDE"/>
    <w:rsid w:val="00443C97"/>
    <w:rsid w:val="00444695"/>
    <w:rsid w:val="00447428"/>
    <w:rsid w:val="004504CA"/>
    <w:rsid w:val="0045099F"/>
    <w:rsid w:val="00451177"/>
    <w:rsid w:val="00451B0D"/>
    <w:rsid w:val="00451F13"/>
    <w:rsid w:val="0045257C"/>
    <w:rsid w:val="00453673"/>
    <w:rsid w:val="004549C0"/>
    <w:rsid w:val="00460454"/>
    <w:rsid w:val="00461E12"/>
    <w:rsid w:val="00462050"/>
    <w:rsid w:val="004633E0"/>
    <w:rsid w:val="00463CC4"/>
    <w:rsid w:val="004642D2"/>
    <w:rsid w:val="00466FB6"/>
    <w:rsid w:val="004679F4"/>
    <w:rsid w:val="00470A48"/>
    <w:rsid w:val="0047317D"/>
    <w:rsid w:val="00473EA3"/>
    <w:rsid w:val="00474223"/>
    <w:rsid w:val="00475C34"/>
    <w:rsid w:val="00475C8F"/>
    <w:rsid w:val="0047788A"/>
    <w:rsid w:val="004837FD"/>
    <w:rsid w:val="00487305"/>
    <w:rsid w:val="00487554"/>
    <w:rsid w:val="0048764E"/>
    <w:rsid w:val="004933DB"/>
    <w:rsid w:val="004942FA"/>
    <w:rsid w:val="004A032D"/>
    <w:rsid w:val="004A0960"/>
    <w:rsid w:val="004A13C0"/>
    <w:rsid w:val="004A1ECF"/>
    <w:rsid w:val="004A38E0"/>
    <w:rsid w:val="004A6692"/>
    <w:rsid w:val="004B3069"/>
    <w:rsid w:val="004B4221"/>
    <w:rsid w:val="004B4A93"/>
    <w:rsid w:val="004B4BFE"/>
    <w:rsid w:val="004B523F"/>
    <w:rsid w:val="004C0809"/>
    <w:rsid w:val="004C0AA8"/>
    <w:rsid w:val="004C0BD2"/>
    <w:rsid w:val="004C12CE"/>
    <w:rsid w:val="004C4C03"/>
    <w:rsid w:val="004C4E04"/>
    <w:rsid w:val="004C57AB"/>
    <w:rsid w:val="004C6CBD"/>
    <w:rsid w:val="004D0A28"/>
    <w:rsid w:val="004D25AA"/>
    <w:rsid w:val="004D2624"/>
    <w:rsid w:val="004D3479"/>
    <w:rsid w:val="004E08C4"/>
    <w:rsid w:val="004E094D"/>
    <w:rsid w:val="004E544F"/>
    <w:rsid w:val="004E68AD"/>
    <w:rsid w:val="004F075E"/>
    <w:rsid w:val="004F07FA"/>
    <w:rsid w:val="004F1055"/>
    <w:rsid w:val="004F1C5A"/>
    <w:rsid w:val="004F32D1"/>
    <w:rsid w:val="004F37AB"/>
    <w:rsid w:val="004F4330"/>
    <w:rsid w:val="0050116B"/>
    <w:rsid w:val="00504F1B"/>
    <w:rsid w:val="00505B94"/>
    <w:rsid w:val="00506901"/>
    <w:rsid w:val="005116FF"/>
    <w:rsid w:val="00511B2C"/>
    <w:rsid w:val="00512AA2"/>
    <w:rsid w:val="005149FD"/>
    <w:rsid w:val="00514F8F"/>
    <w:rsid w:val="005151AC"/>
    <w:rsid w:val="005201E5"/>
    <w:rsid w:val="005207CF"/>
    <w:rsid w:val="00520C77"/>
    <w:rsid w:val="00520D8D"/>
    <w:rsid w:val="005252EB"/>
    <w:rsid w:val="005259A1"/>
    <w:rsid w:val="00527F29"/>
    <w:rsid w:val="005325D2"/>
    <w:rsid w:val="0053264D"/>
    <w:rsid w:val="005326D6"/>
    <w:rsid w:val="00532B74"/>
    <w:rsid w:val="005336BB"/>
    <w:rsid w:val="00537E3D"/>
    <w:rsid w:val="0054069C"/>
    <w:rsid w:val="00541A14"/>
    <w:rsid w:val="00543E8F"/>
    <w:rsid w:val="00544A8C"/>
    <w:rsid w:val="0054685F"/>
    <w:rsid w:val="00546BB9"/>
    <w:rsid w:val="005473D2"/>
    <w:rsid w:val="0054746E"/>
    <w:rsid w:val="00550A5F"/>
    <w:rsid w:val="005530B1"/>
    <w:rsid w:val="0055396D"/>
    <w:rsid w:val="005543F5"/>
    <w:rsid w:val="00555FEC"/>
    <w:rsid w:val="005603EC"/>
    <w:rsid w:val="00560BF6"/>
    <w:rsid w:val="00561538"/>
    <w:rsid w:val="00562EA7"/>
    <w:rsid w:val="00564DE5"/>
    <w:rsid w:val="00566931"/>
    <w:rsid w:val="00567CC2"/>
    <w:rsid w:val="00572C47"/>
    <w:rsid w:val="005747C5"/>
    <w:rsid w:val="0057499D"/>
    <w:rsid w:val="005753C5"/>
    <w:rsid w:val="00577B1C"/>
    <w:rsid w:val="00581E4F"/>
    <w:rsid w:val="0058221C"/>
    <w:rsid w:val="0059063E"/>
    <w:rsid w:val="005921BE"/>
    <w:rsid w:val="005934AF"/>
    <w:rsid w:val="00593782"/>
    <w:rsid w:val="00593B54"/>
    <w:rsid w:val="00594116"/>
    <w:rsid w:val="005960C9"/>
    <w:rsid w:val="005976DA"/>
    <w:rsid w:val="00597FE1"/>
    <w:rsid w:val="005A4C42"/>
    <w:rsid w:val="005A4E44"/>
    <w:rsid w:val="005A59AE"/>
    <w:rsid w:val="005A6890"/>
    <w:rsid w:val="005A6DFE"/>
    <w:rsid w:val="005A7C42"/>
    <w:rsid w:val="005B078F"/>
    <w:rsid w:val="005B0DD2"/>
    <w:rsid w:val="005B3620"/>
    <w:rsid w:val="005B386D"/>
    <w:rsid w:val="005B5139"/>
    <w:rsid w:val="005B76DF"/>
    <w:rsid w:val="005C0702"/>
    <w:rsid w:val="005C0D72"/>
    <w:rsid w:val="005C2A22"/>
    <w:rsid w:val="005C2FF5"/>
    <w:rsid w:val="005C445A"/>
    <w:rsid w:val="005C6101"/>
    <w:rsid w:val="005D3656"/>
    <w:rsid w:val="005D398E"/>
    <w:rsid w:val="005D56D3"/>
    <w:rsid w:val="005D57A4"/>
    <w:rsid w:val="005D58CE"/>
    <w:rsid w:val="005E0811"/>
    <w:rsid w:val="005E0DF8"/>
    <w:rsid w:val="005E1426"/>
    <w:rsid w:val="005E28A6"/>
    <w:rsid w:val="005E2EF1"/>
    <w:rsid w:val="005E3446"/>
    <w:rsid w:val="005E64B6"/>
    <w:rsid w:val="005E6B2C"/>
    <w:rsid w:val="005E725E"/>
    <w:rsid w:val="005F0768"/>
    <w:rsid w:val="005F07CC"/>
    <w:rsid w:val="005F1DA7"/>
    <w:rsid w:val="005F4B63"/>
    <w:rsid w:val="005F4F15"/>
    <w:rsid w:val="005F5E8C"/>
    <w:rsid w:val="00600284"/>
    <w:rsid w:val="00604238"/>
    <w:rsid w:val="00604C07"/>
    <w:rsid w:val="00607F09"/>
    <w:rsid w:val="00614B22"/>
    <w:rsid w:val="00615D2B"/>
    <w:rsid w:val="00617E46"/>
    <w:rsid w:val="0062237C"/>
    <w:rsid w:val="006248E8"/>
    <w:rsid w:val="00624CB4"/>
    <w:rsid w:val="00624D4E"/>
    <w:rsid w:val="00624E36"/>
    <w:rsid w:val="00624F4B"/>
    <w:rsid w:val="0062565F"/>
    <w:rsid w:val="00625691"/>
    <w:rsid w:val="006263CD"/>
    <w:rsid w:val="00626C28"/>
    <w:rsid w:val="00627B2D"/>
    <w:rsid w:val="006300C0"/>
    <w:rsid w:val="006300D5"/>
    <w:rsid w:val="00630615"/>
    <w:rsid w:val="00630D73"/>
    <w:rsid w:val="00632DB8"/>
    <w:rsid w:val="00633A63"/>
    <w:rsid w:val="00636CED"/>
    <w:rsid w:val="00636FEB"/>
    <w:rsid w:val="00641F88"/>
    <w:rsid w:val="00644C6C"/>
    <w:rsid w:val="006477F5"/>
    <w:rsid w:val="0065094E"/>
    <w:rsid w:val="00651654"/>
    <w:rsid w:val="00651ACF"/>
    <w:rsid w:val="0065475C"/>
    <w:rsid w:val="0065581E"/>
    <w:rsid w:val="00660B32"/>
    <w:rsid w:val="00661453"/>
    <w:rsid w:val="0066173F"/>
    <w:rsid w:val="00662886"/>
    <w:rsid w:val="00662A8A"/>
    <w:rsid w:val="0066321F"/>
    <w:rsid w:val="0066457B"/>
    <w:rsid w:val="00664FE3"/>
    <w:rsid w:val="00665D55"/>
    <w:rsid w:val="006662E7"/>
    <w:rsid w:val="00667B73"/>
    <w:rsid w:val="00670C6C"/>
    <w:rsid w:val="006717A1"/>
    <w:rsid w:val="0067410B"/>
    <w:rsid w:val="00675128"/>
    <w:rsid w:val="00675570"/>
    <w:rsid w:val="00675F3B"/>
    <w:rsid w:val="00682A2D"/>
    <w:rsid w:val="00682A3E"/>
    <w:rsid w:val="00682DF9"/>
    <w:rsid w:val="006862BF"/>
    <w:rsid w:val="00686403"/>
    <w:rsid w:val="006902EB"/>
    <w:rsid w:val="00693B0F"/>
    <w:rsid w:val="00693DB5"/>
    <w:rsid w:val="0069604B"/>
    <w:rsid w:val="006969E8"/>
    <w:rsid w:val="00696D06"/>
    <w:rsid w:val="00696F7C"/>
    <w:rsid w:val="006A11A1"/>
    <w:rsid w:val="006A2312"/>
    <w:rsid w:val="006A3712"/>
    <w:rsid w:val="006A5D47"/>
    <w:rsid w:val="006A5FD8"/>
    <w:rsid w:val="006A6879"/>
    <w:rsid w:val="006A7B59"/>
    <w:rsid w:val="006B0BE5"/>
    <w:rsid w:val="006B33F9"/>
    <w:rsid w:val="006B3B72"/>
    <w:rsid w:val="006B554B"/>
    <w:rsid w:val="006B5B5F"/>
    <w:rsid w:val="006B62D9"/>
    <w:rsid w:val="006C1734"/>
    <w:rsid w:val="006C1950"/>
    <w:rsid w:val="006C2120"/>
    <w:rsid w:val="006C3269"/>
    <w:rsid w:val="006C3523"/>
    <w:rsid w:val="006C4C28"/>
    <w:rsid w:val="006C4EE4"/>
    <w:rsid w:val="006D1E4E"/>
    <w:rsid w:val="006D4ED1"/>
    <w:rsid w:val="006D634C"/>
    <w:rsid w:val="006D755A"/>
    <w:rsid w:val="006D786F"/>
    <w:rsid w:val="006E0D3E"/>
    <w:rsid w:val="006E1E6B"/>
    <w:rsid w:val="006E3056"/>
    <w:rsid w:val="006E3316"/>
    <w:rsid w:val="006E337C"/>
    <w:rsid w:val="006E3687"/>
    <w:rsid w:val="006E378A"/>
    <w:rsid w:val="006E48F6"/>
    <w:rsid w:val="006E6D60"/>
    <w:rsid w:val="006E76B9"/>
    <w:rsid w:val="006E7F46"/>
    <w:rsid w:val="006F0B79"/>
    <w:rsid w:val="006F1E87"/>
    <w:rsid w:val="006F296D"/>
    <w:rsid w:val="006F4C14"/>
    <w:rsid w:val="006F5DD6"/>
    <w:rsid w:val="006F6403"/>
    <w:rsid w:val="006F6CB6"/>
    <w:rsid w:val="006F78A1"/>
    <w:rsid w:val="007017A1"/>
    <w:rsid w:val="007021E2"/>
    <w:rsid w:val="00702803"/>
    <w:rsid w:val="007028D8"/>
    <w:rsid w:val="0070358D"/>
    <w:rsid w:val="007035F1"/>
    <w:rsid w:val="0070399A"/>
    <w:rsid w:val="007102E3"/>
    <w:rsid w:val="007138F0"/>
    <w:rsid w:val="00714EEF"/>
    <w:rsid w:val="00716F91"/>
    <w:rsid w:val="007217E9"/>
    <w:rsid w:val="00721C68"/>
    <w:rsid w:val="00721CB4"/>
    <w:rsid w:val="007245E9"/>
    <w:rsid w:val="0072639A"/>
    <w:rsid w:val="007263DD"/>
    <w:rsid w:val="00731B4E"/>
    <w:rsid w:val="00731D01"/>
    <w:rsid w:val="0073494B"/>
    <w:rsid w:val="00735175"/>
    <w:rsid w:val="0073561A"/>
    <w:rsid w:val="007361F3"/>
    <w:rsid w:val="00736783"/>
    <w:rsid w:val="00737903"/>
    <w:rsid w:val="00737BFE"/>
    <w:rsid w:val="007412CE"/>
    <w:rsid w:val="0074152C"/>
    <w:rsid w:val="00742FB6"/>
    <w:rsid w:val="0075055C"/>
    <w:rsid w:val="007508C3"/>
    <w:rsid w:val="00752343"/>
    <w:rsid w:val="007533E8"/>
    <w:rsid w:val="00754D72"/>
    <w:rsid w:val="007550F9"/>
    <w:rsid w:val="00755823"/>
    <w:rsid w:val="00757DB3"/>
    <w:rsid w:val="0076056A"/>
    <w:rsid w:val="00760B02"/>
    <w:rsid w:val="00761021"/>
    <w:rsid w:val="00763DB2"/>
    <w:rsid w:val="00764025"/>
    <w:rsid w:val="0076418B"/>
    <w:rsid w:val="007656E0"/>
    <w:rsid w:val="0076784E"/>
    <w:rsid w:val="00767EEE"/>
    <w:rsid w:val="00767FE3"/>
    <w:rsid w:val="00770000"/>
    <w:rsid w:val="007700C5"/>
    <w:rsid w:val="00770D57"/>
    <w:rsid w:val="007738E4"/>
    <w:rsid w:val="00773A99"/>
    <w:rsid w:val="00774062"/>
    <w:rsid w:val="00774331"/>
    <w:rsid w:val="00774EA3"/>
    <w:rsid w:val="0077589E"/>
    <w:rsid w:val="00776241"/>
    <w:rsid w:val="007806E8"/>
    <w:rsid w:val="0078079E"/>
    <w:rsid w:val="007809ED"/>
    <w:rsid w:val="00780DC7"/>
    <w:rsid w:val="00781B96"/>
    <w:rsid w:val="0078283A"/>
    <w:rsid w:val="00782F2D"/>
    <w:rsid w:val="00783D84"/>
    <w:rsid w:val="00785BDE"/>
    <w:rsid w:val="00791197"/>
    <w:rsid w:val="00791F36"/>
    <w:rsid w:val="00791FDA"/>
    <w:rsid w:val="0079259A"/>
    <w:rsid w:val="007927EE"/>
    <w:rsid w:val="00793A63"/>
    <w:rsid w:val="00794514"/>
    <w:rsid w:val="00795039"/>
    <w:rsid w:val="00797FC7"/>
    <w:rsid w:val="007A05F5"/>
    <w:rsid w:val="007A0879"/>
    <w:rsid w:val="007A097C"/>
    <w:rsid w:val="007A149D"/>
    <w:rsid w:val="007A227E"/>
    <w:rsid w:val="007A30F9"/>
    <w:rsid w:val="007A313C"/>
    <w:rsid w:val="007A5166"/>
    <w:rsid w:val="007B1A0D"/>
    <w:rsid w:val="007B4305"/>
    <w:rsid w:val="007B5BEE"/>
    <w:rsid w:val="007B67F9"/>
    <w:rsid w:val="007B7D6B"/>
    <w:rsid w:val="007C1703"/>
    <w:rsid w:val="007C1D91"/>
    <w:rsid w:val="007C33FE"/>
    <w:rsid w:val="007D0A17"/>
    <w:rsid w:val="007D0A6F"/>
    <w:rsid w:val="007D186D"/>
    <w:rsid w:val="007D5D2C"/>
    <w:rsid w:val="007D77B1"/>
    <w:rsid w:val="007E23FD"/>
    <w:rsid w:val="007E2D8C"/>
    <w:rsid w:val="007F0282"/>
    <w:rsid w:val="007F02AA"/>
    <w:rsid w:val="007F30F1"/>
    <w:rsid w:val="007F3A5B"/>
    <w:rsid w:val="007F3E40"/>
    <w:rsid w:val="007F459C"/>
    <w:rsid w:val="007F5502"/>
    <w:rsid w:val="007F636C"/>
    <w:rsid w:val="007F6513"/>
    <w:rsid w:val="008006AD"/>
    <w:rsid w:val="00802C36"/>
    <w:rsid w:val="008034DA"/>
    <w:rsid w:val="00803F59"/>
    <w:rsid w:val="00804CD1"/>
    <w:rsid w:val="0080599B"/>
    <w:rsid w:val="00806009"/>
    <w:rsid w:val="0080791E"/>
    <w:rsid w:val="00807F29"/>
    <w:rsid w:val="00810FEA"/>
    <w:rsid w:val="0081285B"/>
    <w:rsid w:val="008138AE"/>
    <w:rsid w:val="00814C02"/>
    <w:rsid w:val="00815B67"/>
    <w:rsid w:val="0081667B"/>
    <w:rsid w:val="008231EE"/>
    <w:rsid w:val="00823896"/>
    <w:rsid w:val="00826192"/>
    <w:rsid w:val="00826938"/>
    <w:rsid w:val="00826AEF"/>
    <w:rsid w:val="00827B5B"/>
    <w:rsid w:val="00827D4C"/>
    <w:rsid w:val="0083106C"/>
    <w:rsid w:val="00831270"/>
    <w:rsid w:val="00832B7D"/>
    <w:rsid w:val="00833BD5"/>
    <w:rsid w:val="00833DAA"/>
    <w:rsid w:val="008340FB"/>
    <w:rsid w:val="00835289"/>
    <w:rsid w:val="00841FA5"/>
    <w:rsid w:val="00847EDB"/>
    <w:rsid w:val="00850919"/>
    <w:rsid w:val="00851656"/>
    <w:rsid w:val="00855D7C"/>
    <w:rsid w:val="00857862"/>
    <w:rsid w:val="00861A37"/>
    <w:rsid w:val="00861BF5"/>
    <w:rsid w:val="00863141"/>
    <w:rsid w:val="008640DB"/>
    <w:rsid w:val="0086465E"/>
    <w:rsid w:val="00864C30"/>
    <w:rsid w:val="00867697"/>
    <w:rsid w:val="0087117E"/>
    <w:rsid w:val="008712FA"/>
    <w:rsid w:val="008722CD"/>
    <w:rsid w:val="00873C59"/>
    <w:rsid w:val="008748ED"/>
    <w:rsid w:val="008764EB"/>
    <w:rsid w:val="008779B6"/>
    <w:rsid w:val="008801D9"/>
    <w:rsid w:val="0088037A"/>
    <w:rsid w:val="00882EC3"/>
    <w:rsid w:val="00884C6B"/>
    <w:rsid w:val="00884D26"/>
    <w:rsid w:val="00885508"/>
    <w:rsid w:val="008934E8"/>
    <w:rsid w:val="00893BCB"/>
    <w:rsid w:val="008945AD"/>
    <w:rsid w:val="00895AB6"/>
    <w:rsid w:val="00896997"/>
    <w:rsid w:val="0089774D"/>
    <w:rsid w:val="008A2135"/>
    <w:rsid w:val="008A2957"/>
    <w:rsid w:val="008A309F"/>
    <w:rsid w:val="008A4F1B"/>
    <w:rsid w:val="008A5945"/>
    <w:rsid w:val="008B001D"/>
    <w:rsid w:val="008B2E91"/>
    <w:rsid w:val="008C058F"/>
    <w:rsid w:val="008C135D"/>
    <w:rsid w:val="008C54E8"/>
    <w:rsid w:val="008C67E8"/>
    <w:rsid w:val="008C6AED"/>
    <w:rsid w:val="008C6F82"/>
    <w:rsid w:val="008C785E"/>
    <w:rsid w:val="008D0C23"/>
    <w:rsid w:val="008D2869"/>
    <w:rsid w:val="008D6175"/>
    <w:rsid w:val="008E27C0"/>
    <w:rsid w:val="008E5AB6"/>
    <w:rsid w:val="008E7363"/>
    <w:rsid w:val="008E7637"/>
    <w:rsid w:val="008F0EF6"/>
    <w:rsid w:val="008F2AE1"/>
    <w:rsid w:val="008F4E81"/>
    <w:rsid w:val="0090031F"/>
    <w:rsid w:val="009012AB"/>
    <w:rsid w:val="00901942"/>
    <w:rsid w:val="00904DE5"/>
    <w:rsid w:val="00905645"/>
    <w:rsid w:val="0090692F"/>
    <w:rsid w:val="00907079"/>
    <w:rsid w:val="00907891"/>
    <w:rsid w:val="0091011C"/>
    <w:rsid w:val="0091222F"/>
    <w:rsid w:val="00912432"/>
    <w:rsid w:val="009137C0"/>
    <w:rsid w:val="00915695"/>
    <w:rsid w:val="00916914"/>
    <w:rsid w:val="00920073"/>
    <w:rsid w:val="00922C33"/>
    <w:rsid w:val="009232E7"/>
    <w:rsid w:val="00924BEB"/>
    <w:rsid w:val="00926A99"/>
    <w:rsid w:val="0093153C"/>
    <w:rsid w:val="00932254"/>
    <w:rsid w:val="00935A73"/>
    <w:rsid w:val="00936F54"/>
    <w:rsid w:val="00937A00"/>
    <w:rsid w:val="009405EB"/>
    <w:rsid w:val="00941143"/>
    <w:rsid w:val="00941B16"/>
    <w:rsid w:val="00945212"/>
    <w:rsid w:val="0094618D"/>
    <w:rsid w:val="0094737D"/>
    <w:rsid w:val="009477CE"/>
    <w:rsid w:val="009507C3"/>
    <w:rsid w:val="009511E3"/>
    <w:rsid w:val="009523A5"/>
    <w:rsid w:val="00953ED7"/>
    <w:rsid w:val="00954D99"/>
    <w:rsid w:val="0095528A"/>
    <w:rsid w:val="009559C7"/>
    <w:rsid w:val="00956854"/>
    <w:rsid w:val="00960749"/>
    <w:rsid w:val="009608F8"/>
    <w:rsid w:val="00963748"/>
    <w:rsid w:val="009639AB"/>
    <w:rsid w:val="00963DAD"/>
    <w:rsid w:val="00965C47"/>
    <w:rsid w:val="009663C7"/>
    <w:rsid w:val="00967741"/>
    <w:rsid w:val="00970FC1"/>
    <w:rsid w:val="00973AB0"/>
    <w:rsid w:val="00974CBB"/>
    <w:rsid w:val="00975274"/>
    <w:rsid w:val="00975713"/>
    <w:rsid w:val="00977514"/>
    <w:rsid w:val="0098074C"/>
    <w:rsid w:val="00983476"/>
    <w:rsid w:val="00986356"/>
    <w:rsid w:val="00987DDF"/>
    <w:rsid w:val="00993A0F"/>
    <w:rsid w:val="009944B5"/>
    <w:rsid w:val="009944C7"/>
    <w:rsid w:val="00994593"/>
    <w:rsid w:val="009945CD"/>
    <w:rsid w:val="00995CEE"/>
    <w:rsid w:val="009A05ED"/>
    <w:rsid w:val="009A1FDB"/>
    <w:rsid w:val="009A2442"/>
    <w:rsid w:val="009A31CE"/>
    <w:rsid w:val="009A5C3A"/>
    <w:rsid w:val="009A6583"/>
    <w:rsid w:val="009A75D9"/>
    <w:rsid w:val="009A764B"/>
    <w:rsid w:val="009B0DEE"/>
    <w:rsid w:val="009B1FD9"/>
    <w:rsid w:val="009B2C2B"/>
    <w:rsid w:val="009B2DFA"/>
    <w:rsid w:val="009B5687"/>
    <w:rsid w:val="009B6AD0"/>
    <w:rsid w:val="009B6BCC"/>
    <w:rsid w:val="009B72BC"/>
    <w:rsid w:val="009B7FCA"/>
    <w:rsid w:val="009C0DDB"/>
    <w:rsid w:val="009C1047"/>
    <w:rsid w:val="009C36AB"/>
    <w:rsid w:val="009D3E6E"/>
    <w:rsid w:val="009D439E"/>
    <w:rsid w:val="009D591D"/>
    <w:rsid w:val="009E0E2E"/>
    <w:rsid w:val="009E17DC"/>
    <w:rsid w:val="009E2530"/>
    <w:rsid w:val="009E29B1"/>
    <w:rsid w:val="009E3EBF"/>
    <w:rsid w:val="009E49C3"/>
    <w:rsid w:val="009E6F78"/>
    <w:rsid w:val="009E7F8E"/>
    <w:rsid w:val="009F039A"/>
    <w:rsid w:val="009F03D4"/>
    <w:rsid w:val="009F16BA"/>
    <w:rsid w:val="009F2AE9"/>
    <w:rsid w:val="009F3DA5"/>
    <w:rsid w:val="009F7122"/>
    <w:rsid w:val="009F78AB"/>
    <w:rsid w:val="00A00BC5"/>
    <w:rsid w:val="00A00D1F"/>
    <w:rsid w:val="00A02D70"/>
    <w:rsid w:val="00A04116"/>
    <w:rsid w:val="00A04D81"/>
    <w:rsid w:val="00A05575"/>
    <w:rsid w:val="00A10F32"/>
    <w:rsid w:val="00A13451"/>
    <w:rsid w:val="00A13475"/>
    <w:rsid w:val="00A1424E"/>
    <w:rsid w:val="00A14BA1"/>
    <w:rsid w:val="00A15662"/>
    <w:rsid w:val="00A16BCD"/>
    <w:rsid w:val="00A23BE9"/>
    <w:rsid w:val="00A24748"/>
    <w:rsid w:val="00A24910"/>
    <w:rsid w:val="00A260F5"/>
    <w:rsid w:val="00A2733C"/>
    <w:rsid w:val="00A313CE"/>
    <w:rsid w:val="00A31FB6"/>
    <w:rsid w:val="00A32AC2"/>
    <w:rsid w:val="00A33106"/>
    <w:rsid w:val="00A332E0"/>
    <w:rsid w:val="00A33BD0"/>
    <w:rsid w:val="00A34EE4"/>
    <w:rsid w:val="00A352FE"/>
    <w:rsid w:val="00A374EF"/>
    <w:rsid w:val="00A4171E"/>
    <w:rsid w:val="00A4191E"/>
    <w:rsid w:val="00A46EDB"/>
    <w:rsid w:val="00A46EEE"/>
    <w:rsid w:val="00A54F33"/>
    <w:rsid w:val="00A555C3"/>
    <w:rsid w:val="00A55782"/>
    <w:rsid w:val="00A5759E"/>
    <w:rsid w:val="00A60970"/>
    <w:rsid w:val="00A610A0"/>
    <w:rsid w:val="00A621FF"/>
    <w:rsid w:val="00A634CC"/>
    <w:rsid w:val="00A642A7"/>
    <w:rsid w:val="00A65993"/>
    <w:rsid w:val="00A65ED9"/>
    <w:rsid w:val="00A66DAB"/>
    <w:rsid w:val="00A67CCF"/>
    <w:rsid w:val="00A722E2"/>
    <w:rsid w:val="00A725D6"/>
    <w:rsid w:val="00A732D6"/>
    <w:rsid w:val="00A73507"/>
    <w:rsid w:val="00A7390F"/>
    <w:rsid w:val="00A7479A"/>
    <w:rsid w:val="00A74D91"/>
    <w:rsid w:val="00A76654"/>
    <w:rsid w:val="00A7743A"/>
    <w:rsid w:val="00A80051"/>
    <w:rsid w:val="00A80BE8"/>
    <w:rsid w:val="00A829EF"/>
    <w:rsid w:val="00A82FEC"/>
    <w:rsid w:val="00A83628"/>
    <w:rsid w:val="00A83798"/>
    <w:rsid w:val="00A85887"/>
    <w:rsid w:val="00A87A3F"/>
    <w:rsid w:val="00A91368"/>
    <w:rsid w:val="00A96072"/>
    <w:rsid w:val="00AA01FA"/>
    <w:rsid w:val="00AA2B37"/>
    <w:rsid w:val="00AA421C"/>
    <w:rsid w:val="00AA5463"/>
    <w:rsid w:val="00AA58C9"/>
    <w:rsid w:val="00AA5F89"/>
    <w:rsid w:val="00AA6443"/>
    <w:rsid w:val="00AA654D"/>
    <w:rsid w:val="00AA6E40"/>
    <w:rsid w:val="00AA7FC8"/>
    <w:rsid w:val="00AB0684"/>
    <w:rsid w:val="00AB0E49"/>
    <w:rsid w:val="00AB1378"/>
    <w:rsid w:val="00AB171B"/>
    <w:rsid w:val="00AB3B06"/>
    <w:rsid w:val="00AC032B"/>
    <w:rsid w:val="00AC07E3"/>
    <w:rsid w:val="00AC24F1"/>
    <w:rsid w:val="00AC3095"/>
    <w:rsid w:val="00AC3358"/>
    <w:rsid w:val="00AC414E"/>
    <w:rsid w:val="00AC482F"/>
    <w:rsid w:val="00AC51F2"/>
    <w:rsid w:val="00AC612C"/>
    <w:rsid w:val="00AC6B65"/>
    <w:rsid w:val="00AD0D19"/>
    <w:rsid w:val="00AD0EEC"/>
    <w:rsid w:val="00AD3F18"/>
    <w:rsid w:val="00AD54A5"/>
    <w:rsid w:val="00AD5D6B"/>
    <w:rsid w:val="00AD7F8A"/>
    <w:rsid w:val="00AE0DE3"/>
    <w:rsid w:val="00AE1617"/>
    <w:rsid w:val="00AE1FC1"/>
    <w:rsid w:val="00AE5EEE"/>
    <w:rsid w:val="00AE62B2"/>
    <w:rsid w:val="00AF00D6"/>
    <w:rsid w:val="00AF0272"/>
    <w:rsid w:val="00AF060A"/>
    <w:rsid w:val="00AF0890"/>
    <w:rsid w:val="00AF26F3"/>
    <w:rsid w:val="00AF3461"/>
    <w:rsid w:val="00AF3D89"/>
    <w:rsid w:val="00AF4182"/>
    <w:rsid w:val="00AF494C"/>
    <w:rsid w:val="00AF4C8B"/>
    <w:rsid w:val="00AF53B8"/>
    <w:rsid w:val="00AF577B"/>
    <w:rsid w:val="00AF57AA"/>
    <w:rsid w:val="00AF5C17"/>
    <w:rsid w:val="00AF7E47"/>
    <w:rsid w:val="00B01800"/>
    <w:rsid w:val="00B01888"/>
    <w:rsid w:val="00B03546"/>
    <w:rsid w:val="00B05124"/>
    <w:rsid w:val="00B054CF"/>
    <w:rsid w:val="00B071CB"/>
    <w:rsid w:val="00B10783"/>
    <w:rsid w:val="00B11A87"/>
    <w:rsid w:val="00B137C9"/>
    <w:rsid w:val="00B169ED"/>
    <w:rsid w:val="00B16D1D"/>
    <w:rsid w:val="00B16ED8"/>
    <w:rsid w:val="00B17CEC"/>
    <w:rsid w:val="00B17ED1"/>
    <w:rsid w:val="00B20076"/>
    <w:rsid w:val="00B203F6"/>
    <w:rsid w:val="00B20DA0"/>
    <w:rsid w:val="00B21FBC"/>
    <w:rsid w:val="00B22478"/>
    <w:rsid w:val="00B2306D"/>
    <w:rsid w:val="00B24EC7"/>
    <w:rsid w:val="00B25EF2"/>
    <w:rsid w:val="00B31035"/>
    <w:rsid w:val="00B3123E"/>
    <w:rsid w:val="00B3147E"/>
    <w:rsid w:val="00B31B91"/>
    <w:rsid w:val="00B34CC1"/>
    <w:rsid w:val="00B350CA"/>
    <w:rsid w:val="00B35307"/>
    <w:rsid w:val="00B35C7C"/>
    <w:rsid w:val="00B36171"/>
    <w:rsid w:val="00B3713A"/>
    <w:rsid w:val="00B431F4"/>
    <w:rsid w:val="00B45AFC"/>
    <w:rsid w:val="00B46611"/>
    <w:rsid w:val="00B4676B"/>
    <w:rsid w:val="00B53E34"/>
    <w:rsid w:val="00B5559E"/>
    <w:rsid w:val="00B55D94"/>
    <w:rsid w:val="00B60E69"/>
    <w:rsid w:val="00B625A7"/>
    <w:rsid w:val="00B639A0"/>
    <w:rsid w:val="00B643BF"/>
    <w:rsid w:val="00B65D27"/>
    <w:rsid w:val="00B66267"/>
    <w:rsid w:val="00B675AE"/>
    <w:rsid w:val="00B70B99"/>
    <w:rsid w:val="00B722F3"/>
    <w:rsid w:val="00B7261C"/>
    <w:rsid w:val="00B73CBC"/>
    <w:rsid w:val="00B73D1A"/>
    <w:rsid w:val="00B74A05"/>
    <w:rsid w:val="00B7752B"/>
    <w:rsid w:val="00B80F18"/>
    <w:rsid w:val="00B83F89"/>
    <w:rsid w:val="00B90B10"/>
    <w:rsid w:val="00B9173D"/>
    <w:rsid w:val="00B92353"/>
    <w:rsid w:val="00B92589"/>
    <w:rsid w:val="00B925D0"/>
    <w:rsid w:val="00B925DF"/>
    <w:rsid w:val="00B93F46"/>
    <w:rsid w:val="00B95D61"/>
    <w:rsid w:val="00B96788"/>
    <w:rsid w:val="00B967EB"/>
    <w:rsid w:val="00BA0235"/>
    <w:rsid w:val="00BA1373"/>
    <w:rsid w:val="00BA16D7"/>
    <w:rsid w:val="00BA2480"/>
    <w:rsid w:val="00BA513A"/>
    <w:rsid w:val="00BA51EA"/>
    <w:rsid w:val="00BA7F63"/>
    <w:rsid w:val="00BB31B4"/>
    <w:rsid w:val="00BB3304"/>
    <w:rsid w:val="00BB54CD"/>
    <w:rsid w:val="00BB5A06"/>
    <w:rsid w:val="00BB722C"/>
    <w:rsid w:val="00BC2189"/>
    <w:rsid w:val="00BC73E2"/>
    <w:rsid w:val="00BD08DE"/>
    <w:rsid w:val="00BD458E"/>
    <w:rsid w:val="00BD49E2"/>
    <w:rsid w:val="00BD64D8"/>
    <w:rsid w:val="00BE54E6"/>
    <w:rsid w:val="00BE56E0"/>
    <w:rsid w:val="00BF0A5C"/>
    <w:rsid w:val="00BF1A8B"/>
    <w:rsid w:val="00BF1C91"/>
    <w:rsid w:val="00BF3156"/>
    <w:rsid w:val="00BF3771"/>
    <w:rsid w:val="00BF563A"/>
    <w:rsid w:val="00BF60FB"/>
    <w:rsid w:val="00C0192F"/>
    <w:rsid w:val="00C01E44"/>
    <w:rsid w:val="00C02B1D"/>
    <w:rsid w:val="00C02B9C"/>
    <w:rsid w:val="00C03B81"/>
    <w:rsid w:val="00C047E1"/>
    <w:rsid w:val="00C04939"/>
    <w:rsid w:val="00C04BEF"/>
    <w:rsid w:val="00C123FA"/>
    <w:rsid w:val="00C12D46"/>
    <w:rsid w:val="00C139F4"/>
    <w:rsid w:val="00C13C2D"/>
    <w:rsid w:val="00C14A90"/>
    <w:rsid w:val="00C17CB4"/>
    <w:rsid w:val="00C2024B"/>
    <w:rsid w:val="00C221BB"/>
    <w:rsid w:val="00C22287"/>
    <w:rsid w:val="00C23266"/>
    <w:rsid w:val="00C23AB5"/>
    <w:rsid w:val="00C2444B"/>
    <w:rsid w:val="00C251DF"/>
    <w:rsid w:val="00C25D4C"/>
    <w:rsid w:val="00C25D9E"/>
    <w:rsid w:val="00C268B8"/>
    <w:rsid w:val="00C30E16"/>
    <w:rsid w:val="00C31C39"/>
    <w:rsid w:val="00C32A45"/>
    <w:rsid w:val="00C3348B"/>
    <w:rsid w:val="00C34496"/>
    <w:rsid w:val="00C34C81"/>
    <w:rsid w:val="00C35257"/>
    <w:rsid w:val="00C35E38"/>
    <w:rsid w:val="00C3717D"/>
    <w:rsid w:val="00C407F3"/>
    <w:rsid w:val="00C411A8"/>
    <w:rsid w:val="00C41D4C"/>
    <w:rsid w:val="00C43201"/>
    <w:rsid w:val="00C44385"/>
    <w:rsid w:val="00C45CD5"/>
    <w:rsid w:val="00C463F2"/>
    <w:rsid w:val="00C46C48"/>
    <w:rsid w:val="00C477E5"/>
    <w:rsid w:val="00C47ED5"/>
    <w:rsid w:val="00C5000D"/>
    <w:rsid w:val="00C517EA"/>
    <w:rsid w:val="00C52356"/>
    <w:rsid w:val="00C53AFA"/>
    <w:rsid w:val="00C56244"/>
    <w:rsid w:val="00C56714"/>
    <w:rsid w:val="00C5676E"/>
    <w:rsid w:val="00C56B83"/>
    <w:rsid w:val="00C62A9C"/>
    <w:rsid w:val="00C6503D"/>
    <w:rsid w:val="00C654AB"/>
    <w:rsid w:val="00C66456"/>
    <w:rsid w:val="00C66E1C"/>
    <w:rsid w:val="00C72A75"/>
    <w:rsid w:val="00C74D5F"/>
    <w:rsid w:val="00C75270"/>
    <w:rsid w:val="00C77098"/>
    <w:rsid w:val="00C80576"/>
    <w:rsid w:val="00C80815"/>
    <w:rsid w:val="00C82058"/>
    <w:rsid w:val="00C846D0"/>
    <w:rsid w:val="00C85D8D"/>
    <w:rsid w:val="00C8652A"/>
    <w:rsid w:val="00C86BB6"/>
    <w:rsid w:val="00C873DB"/>
    <w:rsid w:val="00C91463"/>
    <w:rsid w:val="00C91CCE"/>
    <w:rsid w:val="00C9466C"/>
    <w:rsid w:val="00C964C9"/>
    <w:rsid w:val="00C968FB"/>
    <w:rsid w:val="00CA121F"/>
    <w:rsid w:val="00CA4BC0"/>
    <w:rsid w:val="00CA4BDC"/>
    <w:rsid w:val="00CA4F42"/>
    <w:rsid w:val="00CA5DC8"/>
    <w:rsid w:val="00CA7DBE"/>
    <w:rsid w:val="00CB1838"/>
    <w:rsid w:val="00CB19B7"/>
    <w:rsid w:val="00CB1F79"/>
    <w:rsid w:val="00CB42B9"/>
    <w:rsid w:val="00CB65AB"/>
    <w:rsid w:val="00CB6D60"/>
    <w:rsid w:val="00CC0910"/>
    <w:rsid w:val="00CC49A3"/>
    <w:rsid w:val="00CC4F34"/>
    <w:rsid w:val="00CC7D50"/>
    <w:rsid w:val="00CD04F1"/>
    <w:rsid w:val="00CD484F"/>
    <w:rsid w:val="00CD7A09"/>
    <w:rsid w:val="00CE28B6"/>
    <w:rsid w:val="00CE3197"/>
    <w:rsid w:val="00CE3888"/>
    <w:rsid w:val="00CE5045"/>
    <w:rsid w:val="00CE5FE4"/>
    <w:rsid w:val="00CF0A8C"/>
    <w:rsid w:val="00CF2619"/>
    <w:rsid w:val="00CF36C3"/>
    <w:rsid w:val="00CF5615"/>
    <w:rsid w:val="00D01B06"/>
    <w:rsid w:val="00D04656"/>
    <w:rsid w:val="00D0688A"/>
    <w:rsid w:val="00D06B9F"/>
    <w:rsid w:val="00D06F18"/>
    <w:rsid w:val="00D072B5"/>
    <w:rsid w:val="00D074D3"/>
    <w:rsid w:val="00D078F7"/>
    <w:rsid w:val="00D10B84"/>
    <w:rsid w:val="00D12552"/>
    <w:rsid w:val="00D12FB0"/>
    <w:rsid w:val="00D135AF"/>
    <w:rsid w:val="00D13780"/>
    <w:rsid w:val="00D147A3"/>
    <w:rsid w:val="00D15E01"/>
    <w:rsid w:val="00D15FA3"/>
    <w:rsid w:val="00D16B7A"/>
    <w:rsid w:val="00D1724C"/>
    <w:rsid w:val="00D17FF8"/>
    <w:rsid w:val="00D22CF5"/>
    <w:rsid w:val="00D2352F"/>
    <w:rsid w:val="00D24A7E"/>
    <w:rsid w:val="00D250A0"/>
    <w:rsid w:val="00D27F63"/>
    <w:rsid w:val="00D304B9"/>
    <w:rsid w:val="00D314DD"/>
    <w:rsid w:val="00D335B6"/>
    <w:rsid w:val="00D361A6"/>
    <w:rsid w:val="00D36D86"/>
    <w:rsid w:val="00D3702B"/>
    <w:rsid w:val="00D37ACE"/>
    <w:rsid w:val="00D41C19"/>
    <w:rsid w:val="00D44FA2"/>
    <w:rsid w:val="00D45C5B"/>
    <w:rsid w:val="00D462E3"/>
    <w:rsid w:val="00D475AA"/>
    <w:rsid w:val="00D5172E"/>
    <w:rsid w:val="00D5214F"/>
    <w:rsid w:val="00D53538"/>
    <w:rsid w:val="00D553F0"/>
    <w:rsid w:val="00D57C96"/>
    <w:rsid w:val="00D57D6F"/>
    <w:rsid w:val="00D6343A"/>
    <w:rsid w:val="00D65647"/>
    <w:rsid w:val="00D66983"/>
    <w:rsid w:val="00D669F6"/>
    <w:rsid w:val="00D66CD2"/>
    <w:rsid w:val="00D679F9"/>
    <w:rsid w:val="00D70B08"/>
    <w:rsid w:val="00D71433"/>
    <w:rsid w:val="00D7212C"/>
    <w:rsid w:val="00D73E33"/>
    <w:rsid w:val="00D73F78"/>
    <w:rsid w:val="00D73FC4"/>
    <w:rsid w:val="00D768FC"/>
    <w:rsid w:val="00D76B4D"/>
    <w:rsid w:val="00D82616"/>
    <w:rsid w:val="00D8262A"/>
    <w:rsid w:val="00D851A7"/>
    <w:rsid w:val="00D87E96"/>
    <w:rsid w:val="00D91176"/>
    <w:rsid w:val="00D93AE3"/>
    <w:rsid w:val="00D9654F"/>
    <w:rsid w:val="00D96B2F"/>
    <w:rsid w:val="00DA03ED"/>
    <w:rsid w:val="00DA13ED"/>
    <w:rsid w:val="00DA1957"/>
    <w:rsid w:val="00DA29CC"/>
    <w:rsid w:val="00DA3851"/>
    <w:rsid w:val="00DA4AA8"/>
    <w:rsid w:val="00DB4496"/>
    <w:rsid w:val="00DB51DD"/>
    <w:rsid w:val="00DC0BCE"/>
    <w:rsid w:val="00DC2853"/>
    <w:rsid w:val="00DC3127"/>
    <w:rsid w:val="00DC51B1"/>
    <w:rsid w:val="00DC6975"/>
    <w:rsid w:val="00DC7278"/>
    <w:rsid w:val="00DC735E"/>
    <w:rsid w:val="00DC75D7"/>
    <w:rsid w:val="00DC7AB4"/>
    <w:rsid w:val="00DD0245"/>
    <w:rsid w:val="00DD0467"/>
    <w:rsid w:val="00DD3F4F"/>
    <w:rsid w:val="00DD4C99"/>
    <w:rsid w:val="00DD5165"/>
    <w:rsid w:val="00DD757A"/>
    <w:rsid w:val="00DE1500"/>
    <w:rsid w:val="00DE206A"/>
    <w:rsid w:val="00DE292C"/>
    <w:rsid w:val="00DE48A6"/>
    <w:rsid w:val="00DE62FC"/>
    <w:rsid w:val="00DE64A0"/>
    <w:rsid w:val="00DE6681"/>
    <w:rsid w:val="00DE70B2"/>
    <w:rsid w:val="00DF1B47"/>
    <w:rsid w:val="00DF48B7"/>
    <w:rsid w:val="00DF4EF0"/>
    <w:rsid w:val="00DF57FC"/>
    <w:rsid w:val="00DF5DC9"/>
    <w:rsid w:val="00DF62E4"/>
    <w:rsid w:val="00DF640F"/>
    <w:rsid w:val="00DF70C4"/>
    <w:rsid w:val="00E04D3D"/>
    <w:rsid w:val="00E0560F"/>
    <w:rsid w:val="00E1049B"/>
    <w:rsid w:val="00E115CE"/>
    <w:rsid w:val="00E11F7B"/>
    <w:rsid w:val="00E14042"/>
    <w:rsid w:val="00E14DF3"/>
    <w:rsid w:val="00E15BB9"/>
    <w:rsid w:val="00E16DDD"/>
    <w:rsid w:val="00E20CAB"/>
    <w:rsid w:val="00E22E1E"/>
    <w:rsid w:val="00E23ABF"/>
    <w:rsid w:val="00E2504F"/>
    <w:rsid w:val="00E25490"/>
    <w:rsid w:val="00E2627A"/>
    <w:rsid w:val="00E32C83"/>
    <w:rsid w:val="00E346F9"/>
    <w:rsid w:val="00E37300"/>
    <w:rsid w:val="00E4073D"/>
    <w:rsid w:val="00E44B3B"/>
    <w:rsid w:val="00E44E11"/>
    <w:rsid w:val="00E45AB8"/>
    <w:rsid w:val="00E45B27"/>
    <w:rsid w:val="00E510AF"/>
    <w:rsid w:val="00E5128D"/>
    <w:rsid w:val="00E5157F"/>
    <w:rsid w:val="00E51EB5"/>
    <w:rsid w:val="00E5582B"/>
    <w:rsid w:val="00E5781B"/>
    <w:rsid w:val="00E5783F"/>
    <w:rsid w:val="00E60A22"/>
    <w:rsid w:val="00E60F65"/>
    <w:rsid w:val="00E6167D"/>
    <w:rsid w:val="00E61CCE"/>
    <w:rsid w:val="00E635CC"/>
    <w:rsid w:val="00E64189"/>
    <w:rsid w:val="00E64A06"/>
    <w:rsid w:val="00E64A23"/>
    <w:rsid w:val="00E6613F"/>
    <w:rsid w:val="00E663F9"/>
    <w:rsid w:val="00E66442"/>
    <w:rsid w:val="00E66BA0"/>
    <w:rsid w:val="00E671F0"/>
    <w:rsid w:val="00E67A5C"/>
    <w:rsid w:val="00E71A8A"/>
    <w:rsid w:val="00E72A32"/>
    <w:rsid w:val="00E733C1"/>
    <w:rsid w:val="00E746A7"/>
    <w:rsid w:val="00E765D6"/>
    <w:rsid w:val="00E77C44"/>
    <w:rsid w:val="00E81ADC"/>
    <w:rsid w:val="00E84038"/>
    <w:rsid w:val="00E84827"/>
    <w:rsid w:val="00E8551D"/>
    <w:rsid w:val="00E86FEE"/>
    <w:rsid w:val="00E9114F"/>
    <w:rsid w:val="00E9151D"/>
    <w:rsid w:val="00E91A00"/>
    <w:rsid w:val="00E91F4A"/>
    <w:rsid w:val="00E9276F"/>
    <w:rsid w:val="00E92AB5"/>
    <w:rsid w:val="00E92D38"/>
    <w:rsid w:val="00E94710"/>
    <w:rsid w:val="00E94CF1"/>
    <w:rsid w:val="00E95A29"/>
    <w:rsid w:val="00E95FDF"/>
    <w:rsid w:val="00E96AA5"/>
    <w:rsid w:val="00EA0470"/>
    <w:rsid w:val="00EA2C2D"/>
    <w:rsid w:val="00EA3F44"/>
    <w:rsid w:val="00EA4505"/>
    <w:rsid w:val="00EA50BC"/>
    <w:rsid w:val="00EA553B"/>
    <w:rsid w:val="00EA5D79"/>
    <w:rsid w:val="00EA6668"/>
    <w:rsid w:val="00EA71DB"/>
    <w:rsid w:val="00EA7ADB"/>
    <w:rsid w:val="00EA7D12"/>
    <w:rsid w:val="00EB039A"/>
    <w:rsid w:val="00EB0BDD"/>
    <w:rsid w:val="00EB17CB"/>
    <w:rsid w:val="00EB1A11"/>
    <w:rsid w:val="00EB294E"/>
    <w:rsid w:val="00EB2BE1"/>
    <w:rsid w:val="00EB2EB0"/>
    <w:rsid w:val="00EB2F09"/>
    <w:rsid w:val="00EB402C"/>
    <w:rsid w:val="00EB4422"/>
    <w:rsid w:val="00EB7376"/>
    <w:rsid w:val="00EC3BD3"/>
    <w:rsid w:val="00EC3BEF"/>
    <w:rsid w:val="00EC6D0A"/>
    <w:rsid w:val="00EC7026"/>
    <w:rsid w:val="00EC7919"/>
    <w:rsid w:val="00ED396E"/>
    <w:rsid w:val="00ED671D"/>
    <w:rsid w:val="00EE37A2"/>
    <w:rsid w:val="00EE7B1B"/>
    <w:rsid w:val="00EF2A06"/>
    <w:rsid w:val="00EF3029"/>
    <w:rsid w:val="00EF3351"/>
    <w:rsid w:val="00EF40FF"/>
    <w:rsid w:val="00EF47FA"/>
    <w:rsid w:val="00EF5736"/>
    <w:rsid w:val="00F04D9D"/>
    <w:rsid w:val="00F0609F"/>
    <w:rsid w:val="00F104B4"/>
    <w:rsid w:val="00F14A8F"/>
    <w:rsid w:val="00F14DAA"/>
    <w:rsid w:val="00F15079"/>
    <w:rsid w:val="00F15DFF"/>
    <w:rsid w:val="00F20000"/>
    <w:rsid w:val="00F21323"/>
    <w:rsid w:val="00F21A0D"/>
    <w:rsid w:val="00F227B9"/>
    <w:rsid w:val="00F24B4C"/>
    <w:rsid w:val="00F25700"/>
    <w:rsid w:val="00F26008"/>
    <w:rsid w:val="00F26901"/>
    <w:rsid w:val="00F2690F"/>
    <w:rsid w:val="00F26AE1"/>
    <w:rsid w:val="00F27B8D"/>
    <w:rsid w:val="00F30AA9"/>
    <w:rsid w:val="00F33055"/>
    <w:rsid w:val="00F337EC"/>
    <w:rsid w:val="00F33CDB"/>
    <w:rsid w:val="00F36448"/>
    <w:rsid w:val="00F42FAA"/>
    <w:rsid w:val="00F432D8"/>
    <w:rsid w:val="00F43C64"/>
    <w:rsid w:val="00F4491F"/>
    <w:rsid w:val="00F450A7"/>
    <w:rsid w:val="00F46AF6"/>
    <w:rsid w:val="00F47127"/>
    <w:rsid w:val="00F51669"/>
    <w:rsid w:val="00F5168B"/>
    <w:rsid w:val="00F516EB"/>
    <w:rsid w:val="00F51788"/>
    <w:rsid w:val="00F51AA0"/>
    <w:rsid w:val="00F51D9D"/>
    <w:rsid w:val="00F53107"/>
    <w:rsid w:val="00F60479"/>
    <w:rsid w:val="00F60A0E"/>
    <w:rsid w:val="00F64CFE"/>
    <w:rsid w:val="00F653A3"/>
    <w:rsid w:val="00F65B04"/>
    <w:rsid w:val="00F66374"/>
    <w:rsid w:val="00F66D8F"/>
    <w:rsid w:val="00F72738"/>
    <w:rsid w:val="00F736C7"/>
    <w:rsid w:val="00F737A3"/>
    <w:rsid w:val="00F73880"/>
    <w:rsid w:val="00F73955"/>
    <w:rsid w:val="00F766A1"/>
    <w:rsid w:val="00F8111C"/>
    <w:rsid w:val="00F81FCC"/>
    <w:rsid w:val="00F82B99"/>
    <w:rsid w:val="00F82D04"/>
    <w:rsid w:val="00F845A7"/>
    <w:rsid w:val="00F8707A"/>
    <w:rsid w:val="00F8736F"/>
    <w:rsid w:val="00F87630"/>
    <w:rsid w:val="00F9146A"/>
    <w:rsid w:val="00F92768"/>
    <w:rsid w:val="00F932DC"/>
    <w:rsid w:val="00F93D01"/>
    <w:rsid w:val="00F943A6"/>
    <w:rsid w:val="00F954B0"/>
    <w:rsid w:val="00F95DBC"/>
    <w:rsid w:val="00FA1D62"/>
    <w:rsid w:val="00FA282D"/>
    <w:rsid w:val="00FA4857"/>
    <w:rsid w:val="00FA6159"/>
    <w:rsid w:val="00FA6433"/>
    <w:rsid w:val="00FA646E"/>
    <w:rsid w:val="00FA66A9"/>
    <w:rsid w:val="00FB2190"/>
    <w:rsid w:val="00FB6BBB"/>
    <w:rsid w:val="00FB7E47"/>
    <w:rsid w:val="00FC018D"/>
    <w:rsid w:val="00FC0A41"/>
    <w:rsid w:val="00FC0D4E"/>
    <w:rsid w:val="00FC2267"/>
    <w:rsid w:val="00FC2A83"/>
    <w:rsid w:val="00FC2A9F"/>
    <w:rsid w:val="00FC2D4D"/>
    <w:rsid w:val="00FC3629"/>
    <w:rsid w:val="00FC43C5"/>
    <w:rsid w:val="00FC6961"/>
    <w:rsid w:val="00FC746E"/>
    <w:rsid w:val="00FD1742"/>
    <w:rsid w:val="00FD322F"/>
    <w:rsid w:val="00FD34A2"/>
    <w:rsid w:val="00FD4526"/>
    <w:rsid w:val="00FD6FD4"/>
    <w:rsid w:val="00FD79F4"/>
    <w:rsid w:val="00FD7EBD"/>
    <w:rsid w:val="00FE2682"/>
    <w:rsid w:val="00FE3FF6"/>
    <w:rsid w:val="00FE4D6A"/>
    <w:rsid w:val="00FE7EE2"/>
    <w:rsid w:val="00FE7F93"/>
    <w:rsid w:val="00FF0F15"/>
    <w:rsid w:val="00FF113E"/>
    <w:rsid w:val="00FF1D57"/>
    <w:rsid w:val="00FF3B28"/>
    <w:rsid w:val="00FF3DC8"/>
    <w:rsid w:val="00FF5873"/>
    <w:rsid w:val="00FF5D5E"/>
    <w:rsid w:val="00FF605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D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FD6FD4"/>
    <w:pPr>
      <w:spacing w:line="360" w:lineRule="auto"/>
      <w:ind w:firstLine="360"/>
      <w:jc w:val="both"/>
    </w:pPr>
    <w:rPr>
      <w:sz w:val="24"/>
      <w:szCs w:val="24"/>
    </w:rPr>
  </w:style>
  <w:style w:type="character" w:customStyle="1" w:styleId="GvdeMetniGirintisiChar">
    <w:name w:val="Gövde Metni Girintisi Char"/>
    <w:basedOn w:val="VarsaylanParagrafYazTipi"/>
    <w:link w:val="GvdeMetniGirintisi"/>
    <w:semiHidden/>
    <w:rsid w:val="00FD6FD4"/>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7703</Characters>
  <Application>Microsoft Office Word</Application>
  <DocSecurity>0</DocSecurity>
  <Lines>64</Lines>
  <Paragraphs>18</Paragraphs>
  <ScaleCrop>false</ScaleCrop>
  <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adam</dc:creator>
  <cp:keywords/>
  <dc:description/>
  <cp:lastModifiedBy>baki adam</cp:lastModifiedBy>
  <cp:revision>2</cp:revision>
  <dcterms:created xsi:type="dcterms:W3CDTF">2018-01-22T13:19:00Z</dcterms:created>
  <dcterms:modified xsi:type="dcterms:W3CDTF">2018-01-22T13:19:00Z</dcterms:modified>
</cp:coreProperties>
</file>