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0964" w:rsidP="0002096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112 ÖRGÜTSEL DAVRANIŞ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2-AKTS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7636" w:rsidP="006D76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Davranış Bilimleri-İlgili Bilim Dalları, Davranış Bilimlerinde Temel Kavramlar, İhtiyaçlar ve Motivasyon Kavramı, Kişilik ve Oluşumu, Kişilik Tipleri, Kültür-Örgüt Kültürü, Örgütlerde Gruplar ve Özellikleri, </w:t>
            </w:r>
            <w:r w:rsidR="00BF309F">
              <w:rPr>
                <w:szCs w:val="16"/>
              </w:rPr>
              <w:t xml:space="preserve">Örgütlerde Çatışma ve Stres Yönetimi bu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 w:rsidRPr="00E83B0B">
              <w:rPr>
                <w:szCs w:val="16"/>
              </w:rPr>
              <w:t xml:space="preserve">Bu dersin amacı </w:t>
            </w:r>
            <w:r w:rsidR="006D7636">
              <w:rPr>
                <w:szCs w:val="16"/>
              </w:rPr>
              <w:t>İ</w:t>
            </w:r>
            <w:r w:rsidR="006D7636" w:rsidRPr="006D7636">
              <w:rPr>
                <w:szCs w:val="16"/>
              </w:rPr>
              <w:t xml:space="preserve">nsana içten ve dıştan gelen uyarıcıların etkisi, kişinin yaptığı her davranışın bir sebebinin olduğu, </w:t>
            </w:r>
            <w:r w:rsidR="006D7636">
              <w:rPr>
                <w:szCs w:val="16"/>
              </w:rPr>
              <w:t xml:space="preserve">farklı kişilik tipleri, </w:t>
            </w:r>
            <w:r w:rsidR="006D7636" w:rsidRPr="006D7636">
              <w:rPr>
                <w:szCs w:val="16"/>
              </w:rPr>
              <w:t>kültür ve insan, gruplar ve grup dinamiği konularının öğrenilmesi</w:t>
            </w:r>
            <w:r w:rsidR="006D7636">
              <w:rPr>
                <w:szCs w:val="16"/>
              </w:rPr>
              <w:t>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(Haftalık)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6116" w:rsidRDefault="00EB6116" w:rsidP="00EB6116">
            <w:pPr>
              <w:pStyle w:val="Kaynakca"/>
              <w:numPr>
                <w:ilvl w:val="0"/>
                <w:numId w:val="2"/>
              </w:numPr>
              <w:tabs>
                <w:tab w:val="left" w:pos="300"/>
                <w:tab w:val="left" w:pos="442"/>
              </w:tabs>
              <w:ind w:left="300" w:hanging="156"/>
              <w:rPr>
                <w:szCs w:val="16"/>
                <w:lang w:val="tr-TR"/>
              </w:rPr>
            </w:pPr>
            <w:r w:rsidRPr="00EB6116">
              <w:rPr>
                <w:szCs w:val="16"/>
                <w:lang w:val="tr-TR"/>
              </w:rPr>
              <w:t>Aydın Yılmazer, Cemal Eroğlu, Davranış Bilimleri ve Örgütsel Davranış, Detay Yayıncılık</w:t>
            </w:r>
          </w:p>
          <w:p w:rsidR="00EB6116" w:rsidRPr="00EB6116" w:rsidRDefault="00EB6116" w:rsidP="00EB6116">
            <w:pPr>
              <w:pStyle w:val="Kaynakca"/>
              <w:numPr>
                <w:ilvl w:val="0"/>
                <w:numId w:val="2"/>
              </w:numPr>
              <w:tabs>
                <w:tab w:val="left" w:pos="300"/>
                <w:tab w:val="left" w:pos="442"/>
              </w:tabs>
              <w:ind w:left="300" w:hanging="156"/>
              <w:rPr>
                <w:szCs w:val="16"/>
                <w:lang w:val="tr-TR"/>
              </w:rPr>
            </w:pPr>
            <w:r w:rsidRPr="00EB6116">
              <w:rPr>
                <w:szCs w:val="16"/>
                <w:lang w:val="tr-TR"/>
              </w:rPr>
              <w:t>Çelik, Adnan, M. Şe</w:t>
            </w:r>
            <w:r>
              <w:rPr>
                <w:szCs w:val="16"/>
                <w:lang w:val="tr-TR"/>
              </w:rPr>
              <w:t xml:space="preserve">rif Şimşek, Tahir </w:t>
            </w:r>
            <w:proofErr w:type="spellStart"/>
            <w:r>
              <w:rPr>
                <w:szCs w:val="16"/>
                <w:lang w:val="tr-TR"/>
              </w:rPr>
              <w:t>Akgemci</w:t>
            </w:r>
            <w:proofErr w:type="spellEnd"/>
            <w:r w:rsidRPr="00EB6116">
              <w:rPr>
                <w:szCs w:val="16"/>
                <w:lang w:val="tr-TR"/>
              </w:rPr>
              <w:t>; Davranış Bilimleri (Meslek Yü</w:t>
            </w:r>
            <w:r>
              <w:rPr>
                <w:szCs w:val="16"/>
                <w:lang w:val="tr-TR"/>
              </w:rPr>
              <w:t>k</w:t>
            </w:r>
            <w:r w:rsidRPr="00EB6116">
              <w:rPr>
                <w:szCs w:val="16"/>
                <w:lang w:val="tr-TR"/>
              </w:rPr>
              <w:t>sekokulları</w:t>
            </w:r>
            <w:r>
              <w:rPr>
                <w:szCs w:val="16"/>
                <w:lang w:val="tr-TR"/>
              </w:rPr>
              <w:t xml:space="preserve"> Serisi), Gazi Kitabevi, Ankara</w:t>
            </w:r>
            <w:bookmarkStart w:id="0" w:name="_GoBack"/>
            <w:bookmarkEnd w:id="0"/>
          </w:p>
          <w:p w:rsidR="00BC32DD" w:rsidRPr="001A2552" w:rsidRDefault="00BC32DD" w:rsidP="00EB61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B61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101E5"/>
    <w:multiLevelType w:val="hybridMultilevel"/>
    <w:tmpl w:val="32A08F9E"/>
    <w:lvl w:ilvl="0" w:tplc="C374D0D0">
      <w:numFmt w:val="bullet"/>
      <w:lvlText w:val="•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74F7F9F"/>
    <w:multiLevelType w:val="hybridMultilevel"/>
    <w:tmpl w:val="768AF50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0964"/>
    <w:rsid w:val="000A48ED"/>
    <w:rsid w:val="006D7636"/>
    <w:rsid w:val="008133B2"/>
    <w:rsid w:val="00832BE3"/>
    <w:rsid w:val="00BC32DD"/>
    <w:rsid w:val="00BF309F"/>
    <w:rsid w:val="00E83B0B"/>
    <w:rsid w:val="00E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EE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 GÜNEŞ ERGİN</cp:lastModifiedBy>
  <cp:revision>5</cp:revision>
  <dcterms:created xsi:type="dcterms:W3CDTF">2018-01-23T12:14:00Z</dcterms:created>
  <dcterms:modified xsi:type="dcterms:W3CDTF">2018-01-23T12:32:00Z</dcterms:modified>
</cp:coreProperties>
</file>