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3F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846BE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D17EAF5" w14:textId="77777777" w:rsidR="003B48EB" w:rsidRPr="001A2552" w:rsidRDefault="003B48EB" w:rsidP="003B48EB">
      <w:pPr>
        <w:rPr>
          <w:sz w:val="16"/>
          <w:szCs w:val="16"/>
        </w:rPr>
      </w:pPr>
    </w:p>
    <w:p w14:paraId="099D96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AF9348" w14:textId="77777777" w:rsidR="003B48EB" w:rsidRPr="001A2552" w:rsidRDefault="003B48EB" w:rsidP="003B48EB">
      <w:pPr>
        <w:rPr>
          <w:sz w:val="16"/>
          <w:szCs w:val="16"/>
        </w:rPr>
      </w:pPr>
    </w:p>
    <w:p w14:paraId="53B23CAC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C9C34F1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CE74B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606F5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45C8D78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FA80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3B30B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42DA5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A0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D7AD2" w14:textId="77777777" w:rsidR="003B48EB" w:rsidRPr="001A2552" w:rsidRDefault="00426A09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Protein</w:t>
            </w:r>
            <w:r w:rsidR="00A8287E">
              <w:rPr>
                <w:lang w:val="de-DE"/>
              </w:rPr>
              <w:t xml:space="preserve"> </w:t>
            </w:r>
            <w:proofErr w:type="spellStart"/>
            <w:r w:rsidR="00A8287E">
              <w:rPr>
                <w:lang w:val="de-DE"/>
              </w:rPr>
              <w:t>Kimyası</w:t>
            </w:r>
            <w:proofErr w:type="spellEnd"/>
          </w:p>
        </w:tc>
      </w:tr>
      <w:tr w:rsidR="003B48EB" w:rsidRPr="001A2552" w14:paraId="1E11FA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0D6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E78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30D31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D8C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B054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A686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5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DDA8" w14:textId="7568210A" w:rsidR="003B48EB" w:rsidRPr="001A2552" w:rsidRDefault="00426A09" w:rsidP="001B0E58">
            <w:pPr>
              <w:pStyle w:val="OkumaParas"/>
            </w:pPr>
            <w:r>
              <w:t>Protein</w:t>
            </w:r>
            <w:r w:rsidR="00A8287E">
              <w:t xml:space="preserve"> </w:t>
            </w:r>
            <w:proofErr w:type="spellStart"/>
            <w:r w:rsidR="001B0E58">
              <w:t>Kimyası</w:t>
            </w:r>
            <w:proofErr w:type="spellEnd"/>
          </w:p>
        </w:tc>
      </w:tr>
      <w:tr w:rsidR="003B48EB" w:rsidRPr="001A2552" w14:paraId="3C0940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6C85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A4B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6733F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FFF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71E0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297F6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1E46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3EA15" w14:textId="448C6DF0" w:rsidR="003B48EB" w:rsidRPr="001A2552" w:rsidRDefault="00426A09" w:rsidP="001B0E5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Protein</w:t>
            </w:r>
            <w:r w:rsidR="00A8287E">
              <w:rPr>
                <w:lang w:val="tr-TR"/>
              </w:rPr>
              <w:t xml:space="preserve"> </w:t>
            </w:r>
            <w:r w:rsidR="001B0E58">
              <w:rPr>
                <w:lang w:val="tr-TR"/>
              </w:rPr>
              <w:t>Kimyası</w:t>
            </w:r>
          </w:p>
        </w:tc>
      </w:tr>
      <w:tr w:rsidR="003B48EB" w:rsidRPr="001A2552" w14:paraId="1C7726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ABC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6366" w14:textId="5A626574" w:rsidR="003B48EB" w:rsidRPr="001A2552" w:rsidRDefault="003B48EB" w:rsidP="00832AEF">
            <w:pPr>
              <w:pStyle w:val="OkumaParas"/>
              <w:rPr>
                <w:lang w:val="tr-TR"/>
              </w:rPr>
            </w:pPr>
            <w:bookmarkStart w:id="0" w:name="_GoBack"/>
            <w:bookmarkEnd w:id="0"/>
          </w:p>
        </w:tc>
      </w:tr>
      <w:tr w:rsidR="003B48EB" w:rsidRPr="001A2552" w14:paraId="31DB97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F02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CDA3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92A79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49C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CB453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D56ED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8C20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F9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E63B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F0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E2F38" w14:textId="77777777" w:rsidR="00A8287E" w:rsidRPr="001A2552" w:rsidRDefault="00426A09" w:rsidP="00A828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Enzimler</w:t>
            </w:r>
            <w:r w:rsidR="00A8287E">
              <w:rPr>
                <w:lang w:val="tr-TR"/>
              </w:rPr>
              <w:t xml:space="preserve"> </w:t>
            </w:r>
          </w:p>
        </w:tc>
      </w:tr>
      <w:tr w:rsidR="00A8287E" w:rsidRPr="001A2552" w14:paraId="7CB2DE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868F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7373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3260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1CA73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6D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25BC8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BA1A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C7C5D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129294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823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404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D4D89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DCC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A7D8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AFB90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DE2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FC740" w14:textId="77777777" w:rsidR="00A8287E" w:rsidRPr="001A2552" w:rsidRDefault="009061E0" w:rsidP="00A8287E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Enzimler</w:t>
            </w:r>
          </w:p>
        </w:tc>
      </w:tr>
      <w:tr w:rsidR="00A8287E" w:rsidRPr="001A2552" w14:paraId="5D0E11C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9FB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52E5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F192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DD3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7AE2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8DB018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57F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54736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8B304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4D6F8E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793B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CF450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C8926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35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7AA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C65DA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7A6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1093D4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D570B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0B9A" w14:textId="5BA7F474" w:rsidR="00A8287E" w:rsidRPr="001A2552" w:rsidRDefault="001B0E58" w:rsidP="00A8287E">
            <w:pPr>
              <w:pStyle w:val="OkumaParas"/>
            </w:pPr>
            <w:proofErr w:type="spellStart"/>
            <w:r>
              <w:t>Enzimler</w:t>
            </w:r>
            <w:proofErr w:type="spellEnd"/>
          </w:p>
        </w:tc>
      </w:tr>
      <w:tr w:rsidR="00A8287E" w:rsidRPr="001A2552" w14:paraId="2D0852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254F63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14C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10864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4F705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E21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8B7E63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FCCC9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121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500B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07994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308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83D0B0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D36D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9DAE8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82B55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7FF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C77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84DC4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578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3FDD6" w14:textId="7A2787D8" w:rsidR="00A8287E" w:rsidRPr="001A2552" w:rsidRDefault="009061E0" w:rsidP="00A8287E">
            <w:pPr>
              <w:pStyle w:val="OkumaParas"/>
              <w:rPr>
                <w:lang w:val="tr-TR"/>
              </w:rPr>
            </w:pPr>
            <w:proofErr w:type="spellStart"/>
            <w:r>
              <w:t>Koenzimler</w:t>
            </w:r>
            <w:proofErr w:type="spellEnd"/>
            <w:r w:rsidR="001B0E58">
              <w:t xml:space="preserve"> </w:t>
            </w:r>
            <w:proofErr w:type="spellStart"/>
            <w:r w:rsidR="001B0E58">
              <w:t>ve</w:t>
            </w:r>
            <w:proofErr w:type="spellEnd"/>
            <w:r w:rsidR="001B0E58">
              <w:t xml:space="preserve"> </w:t>
            </w:r>
            <w:proofErr w:type="spellStart"/>
            <w:r w:rsidR="001B0E58">
              <w:t>Vitaminler</w:t>
            </w:r>
            <w:proofErr w:type="spellEnd"/>
            <w:r w:rsidR="001B0E58">
              <w:t xml:space="preserve"> </w:t>
            </w:r>
          </w:p>
        </w:tc>
      </w:tr>
      <w:tr w:rsidR="00A8287E" w:rsidRPr="001A2552" w14:paraId="5E823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870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3FE5" w14:textId="59936BEB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485EE3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475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ABA9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4AE8D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151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F9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9736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7738E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361A2F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41F66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14588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DBD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C662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AEFA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65C0F" w14:textId="0DF3C7CE" w:rsidR="00A8287E" w:rsidRPr="001A2552" w:rsidRDefault="001B0E58" w:rsidP="001B0E58">
            <w:pPr>
              <w:pStyle w:val="OkumaParas"/>
            </w:pPr>
            <w:proofErr w:type="spellStart"/>
            <w:r>
              <w:t>Koenzimler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Vitaminler</w:t>
            </w:r>
            <w:proofErr w:type="spellEnd"/>
          </w:p>
        </w:tc>
      </w:tr>
      <w:tr w:rsidR="00A8287E" w:rsidRPr="001A2552" w14:paraId="1343A7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B8B5D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14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D2E6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FDC2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E81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1C524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D22C5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ABA2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6E903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0D2F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BDD6F4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2AE6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DB159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EE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4B21A" w14:textId="5C44E195" w:rsidR="00A8287E" w:rsidRPr="001A2552" w:rsidRDefault="001B0E58" w:rsidP="00A8287E">
            <w:pPr>
              <w:pStyle w:val="OkumaParas"/>
            </w:pPr>
            <w:proofErr w:type="spellStart"/>
            <w:r>
              <w:t>Koenzimler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Vitaminler</w:t>
            </w:r>
            <w:proofErr w:type="spellEnd"/>
          </w:p>
        </w:tc>
      </w:tr>
      <w:tr w:rsidR="00A8287E" w:rsidRPr="001A2552" w14:paraId="099476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A2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C018E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04FB96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DA9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AEB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753A0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6B9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208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EB082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9C4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C9CD" w14:textId="3A76C9C6" w:rsidR="00A8287E" w:rsidRPr="001A2552" w:rsidRDefault="001B0E58" w:rsidP="00A8287E">
            <w:pPr>
              <w:pStyle w:val="OkumaParas"/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Kimyası</w:t>
            </w:r>
            <w:proofErr w:type="spellEnd"/>
          </w:p>
        </w:tc>
      </w:tr>
      <w:tr w:rsidR="00A8287E" w:rsidRPr="001A2552" w14:paraId="5BB179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CCE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E86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FD2F5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F128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F61D6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22B359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7634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87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BAA22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5F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C014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9873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8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12BAE4" w14:textId="77777777" w:rsidR="00A8287E" w:rsidRPr="001A2552" w:rsidRDefault="009061E0" w:rsidP="00A8287E">
            <w:pPr>
              <w:pStyle w:val="OkumaParas"/>
              <w:rPr>
                <w:lang w:val="tr-TR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14:paraId="76A38E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4BE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DD7F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D2FCD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FE72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AC2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1298C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5BB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C8F7C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F599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24A4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294F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3972A18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5A5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486C3" w14:textId="77777777" w:rsidR="00A8287E" w:rsidRPr="001A2552" w:rsidRDefault="009061E0" w:rsidP="00A8287E">
            <w:pPr>
              <w:pStyle w:val="OkumaParas"/>
              <w:rPr>
                <w:lang w:val="es-ES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14:paraId="375A9A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ADA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438F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88F49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85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5CEE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B703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785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798D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AD776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8869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F7851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1B8C36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6F4380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599C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27E7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2D20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B609" w14:textId="4F0D83CA" w:rsidR="00A8287E" w:rsidRPr="001A2552" w:rsidRDefault="001B0E58" w:rsidP="00A8287E">
            <w:pPr>
              <w:pStyle w:val="OkumaParas"/>
              <w:rPr>
                <w:lang w:val="tr-TR"/>
              </w:rPr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Metabolizması</w:t>
            </w:r>
            <w:proofErr w:type="spellEnd"/>
          </w:p>
        </w:tc>
      </w:tr>
      <w:tr w:rsidR="00A8287E" w:rsidRPr="001A2552" w14:paraId="7D00AF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35F49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4A8E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645B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E5ED48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B666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FE39C4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423A8C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E050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0C0F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EE6B1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F2667" w14:textId="08A3D73D" w:rsidR="00A8287E" w:rsidRPr="001A2552" w:rsidRDefault="001B0E58" w:rsidP="00A8287E">
            <w:pPr>
              <w:pStyle w:val="OkumaParas"/>
              <w:rPr>
                <w:lang w:val="tr-TR"/>
              </w:rPr>
            </w:pPr>
            <w:proofErr w:type="spellStart"/>
            <w:r>
              <w:t>Biyolojik</w:t>
            </w:r>
            <w:proofErr w:type="spellEnd"/>
            <w:r>
              <w:t xml:space="preserve"> </w:t>
            </w:r>
            <w:proofErr w:type="spellStart"/>
            <w:r>
              <w:t>Oksidasyon</w:t>
            </w:r>
            <w:proofErr w:type="spellEnd"/>
          </w:p>
        </w:tc>
      </w:tr>
      <w:tr w:rsidR="00A8287E" w:rsidRPr="001A2552" w14:paraId="00A1D8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D4E8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A169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17F6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0AF04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0D63F" w14:textId="77777777" w:rsidR="00A8287E" w:rsidRPr="001A2552" w:rsidRDefault="00A8287E" w:rsidP="00A8287E">
            <w:pPr>
              <w:pStyle w:val="OkumaParas"/>
            </w:pPr>
          </w:p>
        </w:tc>
      </w:tr>
    </w:tbl>
    <w:p w14:paraId="7B67780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B7446EF" w14:textId="77777777" w:rsidR="00EB0AE2" w:rsidRDefault="001B0E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B0E58"/>
    <w:rsid w:val="003B48EB"/>
    <w:rsid w:val="00426A09"/>
    <w:rsid w:val="00742E4A"/>
    <w:rsid w:val="00832BE3"/>
    <w:rsid w:val="009061E0"/>
    <w:rsid w:val="00A8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Flz</cp:lastModifiedBy>
  <cp:revision>4</cp:revision>
  <dcterms:created xsi:type="dcterms:W3CDTF">2018-01-26T14:50:00Z</dcterms:created>
  <dcterms:modified xsi:type="dcterms:W3CDTF">2018-01-26T14:58:00Z</dcterms:modified>
</cp:coreProperties>
</file>