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1A5DD3">
            <w:bookmarkStart w:id="0" w:name="_GoBack"/>
            <w:bookmarkEnd w:id="0"/>
            <w:r w:rsidRPr="008F34B6">
              <w:t>AÇIK DERS MALZEMELERİ</w:t>
            </w:r>
            <w:r w:rsidRPr="008F34B6">
              <w:br/>
              <w:t xml:space="preserve"> DERS ONAY FORMU</w:t>
            </w:r>
            <w:r w:rsidRPr="008F34B6">
              <w:br/>
              <w:t>&amp;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i/>
                <w:sz w:val="28"/>
              </w:rPr>
            </w:pP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1A5DD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Prof.Dr.Müfit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Selim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SARUHAN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1A5DD3" w:rsidRPr="008F34B6" w:rsidRDefault="001A5DD3" w:rsidP="001A5D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Saruhan@ankara.edu.tr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1A5DD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İlahiyat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1A5DD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Felsefe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Din/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islam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Felsefesi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47368D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260</w:t>
            </w:r>
            <w:r w:rsidR="002E35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55060 İslam </w:t>
            </w:r>
            <w:proofErr w:type="spellStart"/>
            <w:r w:rsidR="002E35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Felsefesinde</w:t>
            </w:r>
            <w:proofErr w:type="spellEnd"/>
            <w:r w:rsidR="002E35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2E35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Erdemler</w:t>
            </w:r>
            <w:proofErr w:type="spellEnd"/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1A5DD3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Bahar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2E353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2E3535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https://acikders.ankara.edu.tr/course/view.php?id=2769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 yukarıda bilgisi verilen</w:t>
      </w:r>
      <w:r>
        <w:rPr>
          <w:rFonts w:ascii="Calibri" w:eastAsia="Calibri" w:hAnsi="Calibri" w:cs="Times New Roman"/>
        </w:rPr>
        <w:t xml:space="preserve"> ders içeriği</w:t>
      </w:r>
      <w:r w:rsidR="00D64F27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düzen ve kapsam açısından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F34B6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Head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 xml:space="preserve"> of </w:t>
            </w:r>
            <w:proofErr w:type="spellStart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Department</w:t>
            </w:r>
            <w:proofErr w:type="spellEnd"/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t>- Program /</w:t>
            </w:r>
            <w:r w:rsidRPr="008F34B6">
              <w:rPr>
                <w:rFonts w:ascii="Calibri" w:eastAsia="Calibri" w:hAnsi="Calibri" w:cs="Calibri"/>
                <w:b/>
                <w:i/>
                <w:iCs/>
                <w:sz w:val="20"/>
                <w:szCs w:val="18"/>
              </w:rPr>
              <w:br/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Bölüm –</w:t>
            </w:r>
            <w:r w:rsidR="00200A55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i/>
                <w:iCs/>
                <w:sz w:val="20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45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18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EB0AE2" w:rsidRDefault="00FA5A0D"/>
    <w:sectPr w:rsidR="00EB0AE2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A0D" w:rsidRDefault="00FA5A0D" w:rsidP="006C5F2B">
      <w:pPr>
        <w:spacing w:after="0" w:line="240" w:lineRule="auto"/>
      </w:pPr>
      <w:r>
        <w:separator/>
      </w:r>
    </w:p>
  </w:endnote>
  <w:endnote w:type="continuationSeparator" w:id="0">
    <w:p w:rsidR="00FA5A0D" w:rsidRDefault="00FA5A0D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A0D" w:rsidRDefault="00FA5A0D" w:rsidP="006C5F2B">
      <w:pPr>
        <w:spacing w:after="0" w:line="240" w:lineRule="auto"/>
      </w:pPr>
      <w:r>
        <w:separator/>
      </w:r>
    </w:p>
  </w:footnote>
  <w:footnote w:type="continuationSeparator" w:id="0">
    <w:p w:rsidR="00FA5A0D" w:rsidRDefault="00FA5A0D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A48ED"/>
    <w:rsid w:val="00111386"/>
    <w:rsid w:val="001A5DD3"/>
    <w:rsid w:val="00200A55"/>
    <w:rsid w:val="0025225A"/>
    <w:rsid w:val="002556EA"/>
    <w:rsid w:val="002E3535"/>
    <w:rsid w:val="0047368D"/>
    <w:rsid w:val="004C2F9E"/>
    <w:rsid w:val="005949A6"/>
    <w:rsid w:val="006C5F2B"/>
    <w:rsid w:val="007C000D"/>
    <w:rsid w:val="007C33B2"/>
    <w:rsid w:val="00832BE3"/>
    <w:rsid w:val="008858B3"/>
    <w:rsid w:val="008866D2"/>
    <w:rsid w:val="008F34B6"/>
    <w:rsid w:val="00CB1185"/>
    <w:rsid w:val="00D64F27"/>
    <w:rsid w:val="00DE0206"/>
    <w:rsid w:val="00FA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2018-01-31T12:54:00Z</dcterms:created>
  <dcterms:modified xsi:type="dcterms:W3CDTF">2018-01-31T12:54:00Z</dcterms:modified>
</cp:coreProperties>
</file>