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6B" w:rsidRDefault="0077226B" w:rsidP="0077226B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7226B" w:rsidRDefault="0077226B" w:rsidP="0077226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77226B" w:rsidRDefault="0077226B" w:rsidP="0077226B">
      <w:pPr>
        <w:pStyle w:val="Basliklar"/>
        <w:jc w:val="center"/>
        <w:rPr>
          <w:sz w:val="16"/>
          <w:szCs w:val="16"/>
        </w:rPr>
      </w:pPr>
    </w:p>
    <w:p w:rsidR="0077226B" w:rsidRDefault="0077226B" w:rsidP="0077226B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7226B" w:rsidRDefault="0077226B" w:rsidP="0077226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5788"/>
      </w:tblGrid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434227" w:rsidP="00434227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 xml:space="preserve">İLAH 224 </w:t>
            </w:r>
            <w:r w:rsidR="0077226B">
              <w:rPr>
                <w:b/>
                <w:bCs/>
                <w:szCs w:val="16"/>
                <w:lang w:eastAsia="en-US"/>
              </w:rPr>
              <w:t>İslam</w:t>
            </w:r>
            <w:r>
              <w:rPr>
                <w:b/>
                <w:bCs/>
                <w:szCs w:val="16"/>
                <w:lang w:eastAsia="en-US"/>
              </w:rPr>
              <w:t xml:space="preserve"> da Bilim Tarihi</w:t>
            </w:r>
            <w:r w:rsidR="00BF3986">
              <w:rPr>
                <w:b/>
                <w:bCs/>
                <w:szCs w:val="16"/>
                <w:lang w:eastAsia="en-US"/>
              </w:rPr>
              <w:t xml:space="preserve"> 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Cs w:val="16"/>
                <w:lang w:eastAsia="en-US"/>
              </w:rPr>
              <w:t>Prof.Dr.Müfit</w:t>
            </w:r>
            <w:proofErr w:type="spellEnd"/>
            <w:proofErr w:type="gramEnd"/>
            <w:r>
              <w:rPr>
                <w:szCs w:val="16"/>
                <w:lang w:eastAsia="en-US"/>
              </w:rPr>
              <w:t xml:space="preserve"> Selim SARUHAN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Yüksek Lisans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Seçmeli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434227" w:rsidP="00BF3986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Müslüman filozoflarım bilime katkıları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434227" w:rsidP="0043422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İslam filozoflarınındın ve bilim ilişkisine bakışları te</w:t>
            </w:r>
            <w:bookmarkStart w:id="0" w:name="_GoBack"/>
            <w:bookmarkEnd w:id="0"/>
            <w:r>
              <w:rPr>
                <w:szCs w:val="16"/>
                <w:lang w:eastAsia="en-US"/>
              </w:rPr>
              <w:t>oriler katkılar tartışmalar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90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B" w:rsidRDefault="00BF3986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  <w:r>
              <w:rPr>
                <w:szCs w:val="16"/>
                <w:lang w:val="tr-TR" w:eastAsia="en-US"/>
              </w:rPr>
              <w:t>Yaklaşık 20</w:t>
            </w:r>
            <w:r w:rsidR="0077226B">
              <w:rPr>
                <w:szCs w:val="16"/>
                <w:lang w:val="tr-TR" w:eastAsia="en-US"/>
              </w:rPr>
              <w:t xml:space="preserve"> eser.</w:t>
            </w: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77226B" w:rsidTr="0077226B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B" w:rsidRDefault="0077226B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B" w:rsidRDefault="0077226B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:rsidR="0077226B" w:rsidRDefault="0077226B" w:rsidP="0077226B">
      <w:pPr>
        <w:rPr>
          <w:sz w:val="16"/>
          <w:szCs w:val="16"/>
        </w:rPr>
      </w:pPr>
    </w:p>
    <w:p w:rsidR="0077226B" w:rsidRDefault="0077226B" w:rsidP="0077226B">
      <w:pPr>
        <w:rPr>
          <w:sz w:val="16"/>
          <w:szCs w:val="16"/>
        </w:rPr>
      </w:pPr>
    </w:p>
    <w:p w:rsidR="00DA7041" w:rsidRDefault="00DA7041"/>
    <w:sectPr w:rsidR="00DA70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F"/>
    <w:rsid w:val="003325A8"/>
    <w:rsid w:val="00434227"/>
    <w:rsid w:val="0077226B"/>
    <w:rsid w:val="009740EF"/>
    <w:rsid w:val="00BF3986"/>
    <w:rsid w:val="00D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6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7226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7226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7226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7226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6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7226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7226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7226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7226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MÜFİT</dc:creator>
  <cp:lastModifiedBy>MÜFİT</cp:lastModifiedBy>
  <cp:revision>2</cp:revision>
  <cp:lastPrinted>2018-01-31T12:41:00Z</cp:lastPrinted>
  <dcterms:created xsi:type="dcterms:W3CDTF">2018-01-31T13:19:00Z</dcterms:created>
  <dcterms:modified xsi:type="dcterms:W3CDTF">2018-01-31T13:19:00Z</dcterms:modified>
</cp:coreProperties>
</file>