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E3D" w:rsidRDefault="00F34E3D" w:rsidP="00F34E3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Ankara 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F34E3D" w:rsidRDefault="00F34E3D" w:rsidP="00F34E3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Açık Ders Malzemeleri</w:t>
      </w:r>
    </w:p>
    <w:p w:rsidR="00F34E3D" w:rsidRDefault="00F34E3D" w:rsidP="00F34E3D">
      <w:pPr>
        <w:pStyle w:val="Basliklar"/>
        <w:jc w:val="center"/>
        <w:rPr>
          <w:sz w:val="16"/>
          <w:szCs w:val="16"/>
        </w:rPr>
      </w:pPr>
    </w:p>
    <w:p w:rsidR="00F34E3D" w:rsidRDefault="00F34E3D" w:rsidP="00F34E3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F34E3D" w:rsidRDefault="00F34E3D" w:rsidP="00F34E3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8"/>
        <w:gridCol w:w="5788"/>
      </w:tblGrid>
      <w:tr w:rsidR="00F34E3D" w:rsidTr="00F34E3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E3D" w:rsidRDefault="00F34E3D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Kodu ve İsmi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3D" w:rsidRDefault="00F34E3D">
            <w:pPr>
              <w:pStyle w:val="DersBilgileri"/>
              <w:spacing w:line="254" w:lineRule="auto"/>
              <w:rPr>
                <w:b/>
                <w:bCs/>
                <w:szCs w:val="16"/>
                <w:lang w:eastAsia="en-US"/>
              </w:rPr>
            </w:pPr>
            <w:proofErr w:type="gramStart"/>
            <w:r>
              <w:rPr>
                <w:b/>
                <w:bCs/>
                <w:szCs w:val="16"/>
                <w:lang w:eastAsia="en-US"/>
              </w:rPr>
              <w:t>26055070</w:t>
            </w:r>
            <w:proofErr w:type="gramEnd"/>
            <w:r>
              <w:rPr>
                <w:b/>
                <w:bCs/>
                <w:szCs w:val="16"/>
                <w:lang w:eastAsia="en-US"/>
              </w:rPr>
              <w:t xml:space="preserve"> İslam Felsefesinde Ruh sağlığı</w:t>
            </w:r>
          </w:p>
        </w:tc>
      </w:tr>
      <w:tr w:rsidR="00F34E3D" w:rsidTr="00F34E3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E3D" w:rsidRDefault="00F34E3D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Sorumlusu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3D" w:rsidRDefault="00F34E3D">
            <w:pPr>
              <w:pStyle w:val="DersBilgileri"/>
              <w:spacing w:line="254" w:lineRule="auto"/>
              <w:rPr>
                <w:szCs w:val="16"/>
                <w:lang w:eastAsia="en-US"/>
              </w:rPr>
            </w:pPr>
            <w:proofErr w:type="spellStart"/>
            <w:proofErr w:type="gramStart"/>
            <w:r>
              <w:rPr>
                <w:szCs w:val="16"/>
                <w:lang w:eastAsia="en-US"/>
              </w:rPr>
              <w:t>Prof.Dr.Müfit</w:t>
            </w:r>
            <w:proofErr w:type="spellEnd"/>
            <w:proofErr w:type="gramEnd"/>
            <w:r>
              <w:rPr>
                <w:szCs w:val="16"/>
                <w:lang w:eastAsia="en-US"/>
              </w:rPr>
              <w:t xml:space="preserve"> Selim SARUHAN</w:t>
            </w:r>
          </w:p>
        </w:tc>
      </w:tr>
      <w:tr w:rsidR="00F34E3D" w:rsidTr="00F34E3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E3D" w:rsidRDefault="00F34E3D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Düzeyi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3D" w:rsidRDefault="00F34E3D">
            <w:pPr>
              <w:pStyle w:val="DersBilgileri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Yüksek Lisans</w:t>
            </w:r>
          </w:p>
        </w:tc>
      </w:tr>
      <w:tr w:rsidR="00F34E3D" w:rsidTr="00F34E3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E3D" w:rsidRDefault="00F34E3D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Kredisi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3D" w:rsidRDefault="00F34E3D">
            <w:pPr>
              <w:pStyle w:val="DersBilgileri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2</w:t>
            </w:r>
          </w:p>
        </w:tc>
      </w:tr>
      <w:tr w:rsidR="00F34E3D" w:rsidTr="00F34E3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E3D" w:rsidRDefault="00F34E3D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Türü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3D" w:rsidRDefault="00F34E3D">
            <w:pPr>
              <w:pStyle w:val="DersBilgileri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Seçmeli</w:t>
            </w:r>
          </w:p>
        </w:tc>
      </w:tr>
      <w:tr w:rsidR="00F34E3D" w:rsidTr="00F34E3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E3D" w:rsidRDefault="00F34E3D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İçeriği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3D" w:rsidRDefault="00F34E3D">
            <w:pPr>
              <w:pStyle w:val="DersBilgileri"/>
              <w:spacing w:line="254" w:lineRule="auto"/>
              <w:rPr>
                <w:szCs w:val="16"/>
                <w:lang w:eastAsia="en-US"/>
              </w:rPr>
            </w:pPr>
            <w:proofErr w:type="gramStart"/>
            <w:r>
              <w:rPr>
                <w:b/>
                <w:bCs/>
                <w:szCs w:val="16"/>
                <w:lang w:eastAsia="en-US"/>
              </w:rPr>
              <w:t>Ahlak felsefesinde ruhsal Tıp kavramını filozofların temel eserlerinden hareketle çözümlemek.</w:t>
            </w:r>
            <w:proofErr w:type="gramEnd"/>
          </w:p>
        </w:tc>
      </w:tr>
      <w:tr w:rsidR="00F34E3D" w:rsidTr="00F34E3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E3D" w:rsidRDefault="00F34E3D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Amacı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3D" w:rsidRDefault="00F34E3D" w:rsidP="00F34E3D">
            <w:pPr>
              <w:pStyle w:val="DersBilgileri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 xml:space="preserve">İslam </w:t>
            </w:r>
            <w:proofErr w:type="spellStart"/>
            <w:r>
              <w:rPr>
                <w:szCs w:val="16"/>
                <w:lang w:eastAsia="en-US"/>
              </w:rPr>
              <w:t>filozoflarının</w:t>
            </w:r>
            <w:r>
              <w:rPr>
                <w:szCs w:val="16"/>
                <w:lang w:eastAsia="en-US"/>
              </w:rPr>
              <w:t>ın</w:t>
            </w:r>
            <w:proofErr w:type="spellEnd"/>
            <w:r>
              <w:rPr>
                <w:szCs w:val="16"/>
                <w:lang w:eastAsia="en-US"/>
              </w:rPr>
              <w:t xml:space="preserve"> </w:t>
            </w:r>
            <w:r>
              <w:rPr>
                <w:szCs w:val="16"/>
                <w:lang w:eastAsia="en-US"/>
              </w:rPr>
              <w:t>ruhsal sorun erdem ve erdemsizliklere ilişkin geliştirdikleri tedaviler teoriler.</w:t>
            </w:r>
            <w:bookmarkStart w:id="0" w:name="_GoBack"/>
            <w:bookmarkEnd w:id="0"/>
          </w:p>
        </w:tc>
      </w:tr>
      <w:tr w:rsidR="00F34E3D" w:rsidTr="00F34E3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E3D" w:rsidRDefault="00F34E3D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Süresi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3D" w:rsidRDefault="00F34E3D">
            <w:pPr>
              <w:pStyle w:val="DersBilgileri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90</w:t>
            </w:r>
          </w:p>
        </w:tc>
      </w:tr>
      <w:tr w:rsidR="00F34E3D" w:rsidTr="00F34E3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E3D" w:rsidRDefault="00F34E3D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Eğitim Dili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3D" w:rsidRDefault="00F34E3D">
            <w:pPr>
              <w:pStyle w:val="DersBilgileri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Türkçe</w:t>
            </w:r>
          </w:p>
        </w:tc>
      </w:tr>
      <w:tr w:rsidR="00F34E3D" w:rsidTr="00F34E3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E3D" w:rsidRDefault="00F34E3D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Ön Koşul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3D" w:rsidRDefault="00F34E3D">
            <w:pPr>
              <w:pStyle w:val="DersBilgileri"/>
              <w:spacing w:line="254" w:lineRule="auto"/>
              <w:rPr>
                <w:szCs w:val="16"/>
                <w:lang w:eastAsia="en-US"/>
              </w:rPr>
            </w:pPr>
          </w:p>
        </w:tc>
      </w:tr>
      <w:tr w:rsidR="00F34E3D" w:rsidTr="00F34E3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E3D" w:rsidRDefault="00F34E3D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Önerilen Kaynaklar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3D" w:rsidRDefault="00F34E3D">
            <w:pPr>
              <w:pStyle w:val="Kaynakca"/>
              <w:spacing w:line="254" w:lineRule="auto"/>
              <w:rPr>
                <w:szCs w:val="16"/>
                <w:lang w:val="tr-TR" w:eastAsia="en-US"/>
              </w:rPr>
            </w:pPr>
            <w:r>
              <w:rPr>
                <w:szCs w:val="16"/>
                <w:lang w:val="tr-TR" w:eastAsia="en-US"/>
              </w:rPr>
              <w:t>Yaklaşık 20 eser.</w:t>
            </w:r>
          </w:p>
        </w:tc>
      </w:tr>
      <w:tr w:rsidR="00F34E3D" w:rsidTr="00F34E3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E3D" w:rsidRDefault="00F34E3D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Kredisi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3D" w:rsidRDefault="00F34E3D">
            <w:pPr>
              <w:pStyle w:val="DersBilgileri"/>
              <w:spacing w:line="254" w:lineRule="auto"/>
              <w:rPr>
                <w:szCs w:val="16"/>
                <w:lang w:eastAsia="en-US"/>
              </w:rPr>
            </w:pPr>
          </w:p>
        </w:tc>
      </w:tr>
      <w:tr w:rsidR="00F34E3D" w:rsidTr="00F34E3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E3D" w:rsidRDefault="00F34E3D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Laboratuvar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3D" w:rsidRDefault="00F34E3D">
            <w:pPr>
              <w:pStyle w:val="DersBilgileri"/>
              <w:spacing w:line="254" w:lineRule="auto"/>
              <w:rPr>
                <w:szCs w:val="16"/>
                <w:lang w:eastAsia="en-US"/>
              </w:rPr>
            </w:pPr>
          </w:p>
        </w:tc>
      </w:tr>
      <w:tr w:rsidR="00F34E3D" w:rsidTr="00F34E3D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E3D" w:rsidRDefault="00F34E3D">
            <w:pPr>
              <w:pStyle w:val="DersBasliklar"/>
              <w:spacing w:line="254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Diğer-1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3D" w:rsidRDefault="00F34E3D">
            <w:pPr>
              <w:pStyle w:val="DersBilgileri"/>
              <w:spacing w:line="254" w:lineRule="auto"/>
              <w:rPr>
                <w:szCs w:val="16"/>
                <w:lang w:eastAsia="en-US"/>
              </w:rPr>
            </w:pPr>
          </w:p>
        </w:tc>
      </w:tr>
    </w:tbl>
    <w:p w:rsidR="00F34E3D" w:rsidRDefault="00F34E3D" w:rsidP="00F34E3D">
      <w:pPr>
        <w:rPr>
          <w:sz w:val="16"/>
          <w:szCs w:val="16"/>
        </w:rPr>
      </w:pPr>
    </w:p>
    <w:p w:rsidR="00F34E3D" w:rsidRDefault="00F34E3D" w:rsidP="00F34E3D">
      <w:pPr>
        <w:rPr>
          <w:sz w:val="16"/>
          <w:szCs w:val="16"/>
        </w:rPr>
      </w:pPr>
    </w:p>
    <w:p w:rsidR="00F34E3D" w:rsidRDefault="00F34E3D" w:rsidP="00F34E3D"/>
    <w:p w:rsidR="0013792D" w:rsidRDefault="0013792D" w:rsidP="002660D1"/>
    <w:p w:rsidR="0013792D" w:rsidRDefault="0013792D" w:rsidP="002660D1"/>
    <w:p w:rsidR="0013792D" w:rsidRDefault="0013792D" w:rsidP="002660D1"/>
    <w:p w:rsidR="0013792D" w:rsidRPr="0013792D" w:rsidRDefault="0013792D" w:rsidP="0013792D">
      <w:pPr>
        <w:rPr>
          <w:sz w:val="48"/>
          <w:szCs w:val="48"/>
        </w:rPr>
      </w:pPr>
    </w:p>
    <w:sectPr w:rsidR="0013792D" w:rsidRPr="001379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47DA4"/>
    <w:multiLevelType w:val="hybridMultilevel"/>
    <w:tmpl w:val="C6A4F372"/>
    <w:lvl w:ilvl="0" w:tplc="99106A7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11111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C3900"/>
    <w:multiLevelType w:val="hybridMultilevel"/>
    <w:tmpl w:val="C4CECE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179"/>
    <w:rsid w:val="000F3F8E"/>
    <w:rsid w:val="0013792D"/>
    <w:rsid w:val="002660D1"/>
    <w:rsid w:val="002E6FF1"/>
    <w:rsid w:val="002F349F"/>
    <w:rsid w:val="00343CFA"/>
    <w:rsid w:val="00400471"/>
    <w:rsid w:val="00476D80"/>
    <w:rsid w:val="00585599"/>
    <w:rsid w:val="0064496F"/>
    <w:rsid w:val="00743837"/>
    <w:rsid w:val="007F5F58"/>
    <w:rsid w:val="00816FA6"/>
    <w:rsid w:val="0087089D"/>
    <w:rsid w:val="00A04F3B"/>
    <w:rsid w:val="00AD5CAC"/>
    <w:rsid w:val="00C667D1"/>
    <w:rsid w:val="00D36A3F"/>
    <w:rsid w:val="00D5327F"/>
    <w:rsid w:val="00E55594"/>
    <w:rsid w:val="00F34E3D"/>
    <w:rsid w:val="00F36179"/>
    <w:rsid w:val="00FB65AB"/>
    <w:rsid w:val="00FC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E3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3F8E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0047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DersBasliklar">
    <w:name w:val="Ders Basliklar"/>
    <w:basedOn w:val="Normal"/>
    <w:rsid w:val="00F34E3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F34E3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F34E3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F34E3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E3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3F8E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0047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DersBasliklar">
    <w:name w:val="Ders Basliklar"/>
    <w:basedOn w:val="Normal"/>
    <w:rsid w:val="00F34E3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F34E3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F34E3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F34E3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594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3987">
                  <w:marLeft w:val="0"/>
                  <w:marRight w:val="-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2395">
                      <w:marLeft w:val="3"/>
                      <w:marRight w:val="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7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2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575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7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54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02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577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36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03762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11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399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40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951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0947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920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4141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9457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2227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0196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907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7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70875">
          <w:marLeft w:val="0"/>
          <w:marRight w:val="0"/>
          <w:marTop w:val="150"/>
          <w:marBottom w:val="150"/>
          <w:divBdr>
            <w:top w:val="single" w:sz="6" w:space="8" w:color="C0C0C0"/>
            <w:left w:val="single" w:sz="6" w:space="8" w:color="C0C0C0"/>
            <w:bottom w:val="single" w:sz="6" w:space="8" w:color="C0C0C0"/>
            <w:right w:val="single" w:sz="6" w:space="8" w:color="C0C0C0"/>
          </w:divBdr>
          <w:divsChild>
            <w:div w:id="14711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4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4469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  <w:divsChild>
                    <w:div w:id="85789324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2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565472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0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3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5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1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5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66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MÜFİT</dc:creator>
  <cp:lastModifiedBy>MÜFİT</cp:lastModifiedBy>
  <cp:revision>2</cp:revision>
  <cp:lastPrinted>2017-12-21T13:30:00Z</cp:lastPrinted>
  <dcterms:created xsi:type="dcterms:W3CDTF">2018-01-31T13:30:00Z</dcterms:created>
  <dcterms:modified xsi:type="dcterms:W3CDTF">2018-01-31T13:30:00Z</dcterms:modified>
</cp:coreProperties>
</file>