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F8E6E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49E7C942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5C20C4C3" w14:textId="77777777" w:rsidR="003B48EB" w:rsidRPr="001A2552" w:rsidRDefault="003B48EB" w:rsidP="003B48EB">
      <w:pPr>
        <w:rPr>
          <w:sz w:val="16"/>
          <w:szCs w:val="16"/>
        </w:rPr>
      </w:pPr>
    </w:p>
    <w:p w14:paraId="702965B2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F2F5D57" w14:textId="77777777" w:rsidR="003B48EB" w:rsidRPr="001A2552" w:rsidRDefault="003B48EB" w:rsidP="003B48EB">
      <w:pPr>
        <w:rPr>
          <w:sz w:val="16"/>
          <w:szCs w:val="16"/>
        </w:rPr>
      </w:pPr>
    </w:p>
    <w:p w14:paraId="571CC039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3F64C940" w14:textId="77777777" w:rsidTr="00C7442C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5074106" w14:textId="77777777" w:rsidR="003B48EB" w:rsidRPr="001A2552" w:rsidRDefault="003B48EB" w:rsidP="00C7442C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2562F64" w14:textId="77777777" w:rsidR="003B48EB" w:rsidRPr="001A2552" w:rsidRDefault="003B48EB" w:rsidP="00C7442C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2235635C" w14:textId="77777777" w:rsidTr="007C4F6A">
        <w:trPr>
          <w:cantSplit/>
          <w:trHeight w:val="356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18895F64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691D4037" w14:textId="384ED2F4" w:rsidR="003B48EB" w:rsidRPr="001A2552" w:rsidRDefault="00B87AD6" w:rsidP="00B87AD6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TF ampütasyonlar ve protezleri; </w:t>
            </w:r>
            <w:proofErr w:type="spellStart"/>
            <w:r>
              <w:rPr>
                <w:lang w:val="de-DE"/>
              </w:rPr>
              <w:t>Amputasyon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seviyeleri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a-DK"/>
              </w:rPr>
              <w:t>postoperatif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dönem</w:t>
            </w:r>
            <w:proofErr w:type="spellEnd"/>
            <w:r>
              <w:rPr>
                <w:lang w:val="da-DK"/>
              </w:rPr>
              <w:t xml:space="preserve"> ve </w:t>
            </w:r>
            <w:proofErr w:type="spellStart"/>
            <w:r>
              <w:rPr>
                <w:lang w:val="da-DK"/>
              </w:rPr>
              <w:t>güdük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farkları</w:t>
            </w:r>
            <w:proofErr w:type="spellEnd"/>
            <w:r>
              <w:rPr>
                <w:lang w:val="da-DK"/>
              </w:rPr>
              <w:t xml:space="preserve"> </w:t>
            </w:r>
          </w:p>
        </w:tc>
      </w:tr>
      <w:tr w:rsidR="003B48EB" w:rsidRPr="001A2552" w14:paraId="63D24200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31910B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963DEC" w14:textId="072612D9" w:rsidR="003B48EB" w:rsidRPr="001A2552" w:rsidRDefault="00B87AD6" w:rsidP="00C7442C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Amputasyonlar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proteze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etkisi</w:t>
            </w:r>
            <w:proofErr w:type="spellEnd"/>
          </w:p>
        </w:tc>
      </w:tr>
      <w:tr w:rsidR="003B48EB" w:rsidRPr="001A2552" w14:paraId="604523BE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3AEDD8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323E7" w14:textId="5AADC1A2" w:rsidR="00867ABD" w:rsidRPr="00867ABD" w:rsidRDefault="00B87AD6" w:rsidP="00867ABD">
            <w:pPr>
              <w:pStyle w:val="OkumaParas"/>
              <w:rPr>
                <w:lang w:val="da-DK"/>
              </w:rPr>
            </w:pPr>
            <w:proofErr w:type="spellStart"/>
            <w:r>
              <w:rPr>
                <w:lang w:val="da-DK"/>
              </w:rPr>
              <w:t>Preprostetik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yaklaşımlar</w:t>
            </w:r>
            <w:proofErr w:type="spellEnd"/>
          </w:p>
        </w:tc>
      </w:tr>
      <w:tr w:rsidR="003B48EB" w:rsidRPr="001A2552" w14:paraId="0122A796" w14:textId="77777777" w:rsidTr="007C4F6A">
        <w:trPr>
          <w:cantSplit/>
          <w:trHeight w:val="306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790D28" w14:textId="64559C9F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FAAF44" w14:textId="3641DA76" w:rsidR="003B48EB" w:rsidRPr="007C4F6A" w:rsidRDefault="00CD2F15" w:rsidP="007C4F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rPr>
                <w:b/>
              </w:rPr>
              <w:t xml:space="preserve">TF </w:t>
            </w:r>
            <w:proofErr w:type="spellStart"/>
            <w:r>
              <w:rPr>
                <w:b/>
              </w:rPr>
              <w:t>protezlerde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soket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tipleri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özellikleri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seçim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kriterleri</w:t>
            </w:r>
            <w:proofErr w:type="spellEnd"/>
          </w:p>
        </w:tc>
      </w:tr>
      <w:tr w:rsidR="003B48EB" w:rsidRPr="001A2552" w14:paraId="7E71EDFC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83DDD7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E24B5C" w14:textId="1C9DBE10" w:rsidR="003B48EB" w:rsidRPr="001A2552" w:rsidRDefault="00B05596" w:rsidP="00B05596">
            <w:pPr>
              <w:pStyle w:val="OkumaParas"/>
            </w:pPr>
            <w:r>
              <w:t xml:space="preserve">Quadrilateral </w:t>
            </w:r>
            <w:proofErr w:type="spellStart"/>
            <w:r>
              <w:t>soket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</w:p>
        </w:tc>
      </w:tr>
      <w:tr w:rsidR="003B48EB" w:rsidRPr="001A2552" w14:paraId="7567D1C5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C3D1BB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51F66F" w14:textId="5CEE659B" w:rsidR="003B48EB" w:rsidRPr="001A2552" w:rsidRDefault="00B05596" w:rsidP="00C7442C">
            <w:pPr>
              <w:pStyle w:val="OkumaParas"/>
            </w:pPr>
            <w:r>
              <w:t xml:space="preserve">IC </w:t>
            </w:r>
            <w:proofErr w:type="spellStart"/>
            <w:r>
              <w:t>soket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</w:p>
        </w:tc>
      </w:tr>
      <w:tr w:rsidR="003B48EB" w:rsidRPr="001A2552" w14:paraId="1AE5F774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E75D6A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F78640" w14:textId="1CBB49AE" w:rsidR="003B48EB" w:rsidRPr="001A2552" w:rsidRDefault="008B295B" w:rsidP="00C7442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TF </w:t>
            </w:r>
            <w:r w:rsidR="004F0267" w:rsidRPr="004F0267">
              <w:rPr>
                <w:sz w:val="16"/>
              </w:rPr>
              <w:t>protezler</w:t>
            </w:r>
            <w:r>
              <w:rPr>
                <w:sz w:val="16"/>
              </w:rPr>
              <w:t>de süspansiyon</w:t>
            </w:r>
          </w:p>
        </w:tc>
      </w:tr>
      <w:tr w:rsidR="004F0267" w:rsidRPr="001A2552" w14:paraId="083913CB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52EB72" w14:textId="77777777" w:rsidR="004F0267" w:rsidRPr="001A2552" w:rsidRDefault="004F0267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1F20C6" w14:textId="75DFD20F" w:rsidR="004F0267" w:rsidRPr="001A2552" w:rsidRDefault="00927E43" w:rsidP="004F0267">
            <w:pPr>
              <w:pStyle w:val="OkumaParas"/>
              <w:rPr>
                <w:lang w:val="tr-TR"/>
              </w:rPr>
            </w:pPr>
            <w:proofErr w:type="spellStart"/>
            <w:r>
              <w:t>Süspansiyon</w:t>
            </w:r>
            <w:proofErr w:type="spellEnd"/>
            <w:r>
              <w:t xml:space="preserve"> </w:t>
            </w:r>
            <w:proofErr w:type="spellStart"/>
            <w:r>
              <w:t>materyalleri</w:t>
            </w:r>
            <w:proofErr w:type="spellEnd"/>
          </w:p>
        </w:tc>
      </w:tr>
      <w:tr w:rsidR="004F0267" w:rsidRPr="001A2552" w14:paraId="2911AC38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8FE48" w14:textId="77777777" w:rsidR="004F0267" w:rsidRPr="001A2552" w:rsidRDefault="004F0267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FFD817" w14:textId="27CD6BA9" w:rsidR="004F0267" w:rsidRPr="001A2552" w:rsidRDefault="00927E43" w:rsidP="004F0267">
            <w:pPr>
              <w:pStyle w:val="OkumaParas"/>
              <w:rPr>
                <w:lang w:val="tr-TR"/>
              </w:rPr>
            </w:pPr>
            <w:proofErr w:type="spellStart"/>
            <w:r>
              <w:t>Özellikleri</w:t>
            </w:r>
            <w:proofErr w:type="spellEnd"/>
          </w:p>
        </w:tc>
      </w:tr>
      <w:tr w:rsidR="003B48EB" w:rsidRPr="001A2552" w14:paraId="0A047F94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3F86370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0BAD4E" w14:textId="1F955BDE" w:rsidR="003B48EB" w:rsidRPr="001A2552" w:rsidRDefault="007C55DB" w:rsidP="00C7442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TF protezlerde diz eklemleri, bağlantı aksamları ve ayarları</w:t>
            </w:r>
          </w:p>
        </w:tc>
      </w:tr>
      <w:tr w:rsidR="003B48EB" w:rsidRPr="001A2552" w14:paraId="0E5CE41D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99EF627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62883" w14:textId="1D1D1182" w:rsidR="003B48EB" w:rsidRPr="001A2552" w:rsidRDefault="007C55DB" w:rsidP="00C7442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Mekanik diz eklemleri özellikleri ve ayarları</w:t>
            </w:r>
          </w:p>
        </w:tc>
      </w:tr>
      <w:tr w:rsidR="003B48EB" w:rsidRPr="001A2552" w14:paraId="61BB47FE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CA7DAB2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D8DF1" w14:textId="4075B2BF" w:rsidR="003B48EB" w:rsidRPr="001A2552" w:rsidRDefault="007C55DB" w:rsidP="007C55DB">
            <w:pPr>
              <w:pStyle w:val="OkumaParas"/>
            </w:pPr>
            <w:proofErr w:type="spellStart"/>
            <w:r>
              <w:t>Mikroişlemci</w:t>
            </w:r>
            <w:proofErr w:type="spellEnd"/>
            <w:r>
              <w:t xml:space="preserve"> </w:t>
            </w:r>
            <w:proofErr w:type="spellStart"/>
            <w:r>
              <w:t>diz</w:t>
            </w:r>
            <w:proofErr w:type="spellEnd"/>
            <w:r>
              <w:t xml:space="preserve"> </w:t>
            </w:r>
            <w:proofErr w:type="spellStart"/>
            <w:r>
              <w:t>eklemleri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  <w:r>
              <w:t xml:space="preserve"> </w:t>
            </w:r>
          </w:p>
        </w:tc>
      </w:tr>
      <w:tr w:rsidR="003B48EB" w:rsidRPr="001A2552" w14:paraId="64D35C8D" w14:textId="77777777" w:rsidTr="007C55DB">
        <w:trPr>
          <w:cantSplit/>
          <w:trHeight w:val="34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9F2DBC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AA7EE7" w14:textId="1695B26B" w:rsidR="003B48EB" w:rsidRPr="001A2552" w:rsidRDefault="00D5597F" w:rsidP="007C4F6A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Kalça </w:t>
            </w:r>
            <w:proofErr w:type="spellStart"/>
            <w:r>
              <w:rPr>
                <w:sz w:val="16"/>
              </w:rPr>
              <w:t>dezartikülasyonu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hemipelvektomi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hemikorporektomi</w:t>
            </w:r>
            <w:proofErr w:type="spellEnd"/>
            <w:r>
              <w:rPr>
                <w:sz w:val="16"/>
              </w:rPr>
              <w:t>; soket tipleri ve özellikleri</w:t>
            </w:r>
          </w:p>
        </w:tc>
      </w:tr>
      <w:tr w:rsidR="003B48EB" w:rsidRPr="001A2552" w14:paraId="20F7C3BA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9277FF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124541" w14:textId="3C522427" w:rsidR="003B48EB" w:rsidRPr="001A2552" w:rsidRDefault="00D5597F" w:rsidP="00C21619">
            <w:pPr>
              <w:pStyle w:val="OkumaParas"/>
              <w:rPr>
                <w:lang w:val="es-ES"/>
              </w:rPr>
            </w:pPr>
            <w:proofErr w:type="spellStart"/>
            <w:r>
              <w:rPr>
                <w:lang w:val="es-ES"/>
              </w:rPr>
              <w:t>Soket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tipleri</w:t>
            </w:r>
            <w:proofErr w:type="spellEnd"/>
            <w:r w:rsidR="00C21619">
              <w:rPr>
                <w:lang w:val="es-ES"/>
              </w:rPr>
              <w:t xml:space="preserve"> </w:t>
            </w:r>
            <w:proofErr w:type="spellStart"/>
            <w:r w:rsidR="00C21619">
              <w:rPr>
                <w:lang w:val="es-ES"/>
              </w:rPr>
              <w:t>farkları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ölçü</w:t>
            </w:r>
            <w:proofErr w:type="spellEnd"/>
            <w:r>
              <w:rPr>
                <w:lang w:val="es-ES"/>
              </w:rPr>
              <w:t xml:space="preserve"> alım </w:t>
            </w:r>
            <w:proofErr w:type="spellStart"/>
            <w:r>
              <w:rPr>
                <w:lang w:val="es-ES"/>
              </w:rPr>
              <w:t>teknikleri</w:t>
            </w:r>
            <w:proofErr w:type="spellEnd"/>
            <w:r w:rsidR="00C21619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 </w:t>
            </w:r>
          </w:p>
        </w:tc>
      </w:tr>
      <w:tr w:rsidR="003B48EB" w:rsidRPr="001A2552" w14:paraId="6BE4F416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852671E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4AC7EF" w14:textId="6504C8A5" w:rsidR="003B48EB" w:rsidRPr="001A2552" w:rsidRDefault="00C21619" w:rsidP="00C7442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Kalça </w:t>
            </w:r>
            <w:proofErr w:type="spellStart"/>
            <w:r>
              <w:rPr>
                <w:sz w:val="16"/>
              </w:rPr>
              <w:t>dezartikülasyonu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hemipelvektomi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hemikorporektomi</w:t>
            </w:r>
            <w:proofErr w:type="spellEnd"/>
            <w:r>
              <w:rPr>
                <w:sz w:val="16"/>
              </w:rPr>
              <w:t>; kalça eklemleri ve ayarları</w:t>
            </w:r>
          </w:p>
        </w:tc>
      </w:tr>
      <w:tr w:rsidR="003B48EB" w:rsidRPr="001A2552" w14:paraId="7F712388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974EF25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741B9" w14:textId="73D9BB69" w:rsidR="003B48EB" w:rsidRPr="001A2552" w:rsidRDefault="007D4187" w:rsidP="00C7442C">
            <w:pPr>
              <w:pStyle w:val="OkumaParas"/>
            </w:pPr>
            <w:proofErr w:type="spellStart"/>
            <w:r>
              <w:t>Modüler</w:t>
            </w:r>
            <w:proofErr w:type="spellEnd"/>
            <w:r>
              <w:t xml:space="preserve"> </w:t>
            </w:r>
            <w:proofErr w:type="spellStart"/>
            <w:r>
              <w:t>kalça</w:t>
            </w:r>
            <w:proofErr w:type="spellEnd"/>
            <w:r>
              <w:t xml:space="preserve"> </w:t>
            </w:r>
            <w:proofErr w:type="spellStart"/>
            <w:r>
              <w:t>eklemleri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</w:p>
        </w:tc>
      </w:tr>
      <w:tr w:rsidR="003B48EB" w:rsidRPr="001A2552" w14:paraId="440B19D8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6D03A1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310EA2" w14:textId="6F694AEE" w:rsidR="003B48EB" w:rsidRPr="001A2552" w:rsidRDefault="007D4187" w:rsidP="00C7442C">
            <w:pPr>
              <w:pStyle w:val="OkumaParas"/>
            </w:pPr>
            <w:r>
              <w:t xml:space="preserve">Canadian tip </w:t>
            </w:r>
            <w:proofErr w:type="spellStart"/>
            <w:r>
              <w:t>kalça</w:t>
            </w:r>
            <w:proofErr w:type="spellEnd"/>
            <w:r>
              <w:t xml:space="preserve"> </w:t>
            </w:r>
            <w:proofErr w:type="spellStart"/>
            <w:r>
              <w:t>dezartikülasyonu</w:t>
            </w:r>
            <w:proofErr w:type="spellEnd"/>
            <w:r>
              <w:t xml:space="preserve"> </w:t>
            </w:r>
            <w:proofErr w:type="spellStart"/>
            <w:r>
              <w:t>protezi</w:t>
            </w:r>
            <w:proofErr w:type="spellEnd"/>
            <w:r>
              <w:t xml:space="preserve"> </w:t>
            </w:r>
            <w:proofErr w:type="spellStart"/>
            <w:r>
              <w:t>konum</w:t>
            </w:r>
            <w:proofErr w:type="spellEnd"/>
            <w:r>
              <w:t xml:space="preserve">, </w:t>
            </w:r>
            <w:proofErr w:type="spellStart"/>
            <w:r>
              <w:t>statik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dinamik</w:t>
            </w:r>
            <w:proofErr w:type="spellEnd"/>
            <w:r>
              <w:t xml:space="preserve"> </w:t>
            </w:r>
            <w:proofErr w:type="spellStart"/>
            <w:r>
              <w:t>ayarları</w:t>
            </w:r>
            <w:proofErr w:type="spellEnd"/>
          </w:p>
        </w:tc>
      </w:tr>
      <w:tr w:rsidR="003B48EB" w:rsidRPr="001A2552" w14:paraId="573DF6FE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8EB47C3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2CEAF0" w14:textId="740A7662" w:rsidR="003B48EB" w:rsidRPr="001A2552" w:rsidRDefault="007D4187" w:rsidP="00C7442C">
            <w:pPr>
              <w:pStyle w:val="OkumaParas"/>
            </w:pPr>
            <w:proofErr w:type="spellStart"/>
            <w:r>
              <w:t>Modüler</w:t>
            </w:r>
            <w:proofErr w:type="spellEnd"/>
            <w:r>
              <w:t xml:space="preserve"> </w:t>
            </w:r>
            <w:proofErr w:type="spellStart"/>
            <w:r>
              <w:t>kalça</w:t>
            </w:r>
            <w:proofErr w:type="spellEnd"/>
            <w:r>
              <w:t xml:space="preserve"> </w:t>
            </w:r>
            <w:proofErr w:type="spellStart"/>
            <w:r>
              <w:t>dezartikülasyonu</w:t>
            </w:r>
            <w:proofErr w:type="spellEnd"/>
            <w:r>
              <w:t xml:space="preserve"> </w:t>
            </w:r>
            <w:proofErr w:type="spellStart"/>
            <w:r>
              <w:t>protezi</w:t>
            </w:r>
            <w:proofErr w:type="spellEnd"/>
            <w:r>
              <w:t xml:space="preserve"> </w:t>
            </w:r>
            <w:proofErr w:type="spellStart"/>
            <w:r>
              <w:t>konum</w:t>
            </w:r>
            <w:proofErr w:type="spellEnd"/>
            <w:r>
              <w:t xml:space="preserve">, </w:t>
            </w:r>
            <w:proofErr w:type="spellStart"/>
            <w:r>
              <w:t>statik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dinamik</w:t>
            </w:r>
            <w:proofErr w:type="spellEnd"/>
            <w:r>
              <w:t xml:space="preserve"> </w:t>
            </w:r>
            <w:proofErr w:type="spellStart"/>
            <w:r>
              <w:t>ayarları</w:t>
            </w:r>
            <w:proofErr w:type="spellEnd"/>
          </w:p>
        </w:tc>
      </w:tr>
      <w:tr w:rsidR="003B48EB" w:rsidRPr="001A2552" w14:paraId="122BBE74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BA59AF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0F548F" w14:textId="1B977E8C" w:rsidR="003B48EB" w:rsidRPr="001A2552" w:rsidRDefault="007D4187" w:rsidP="00C7442C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Konjenital</w:t>
            </w:r>
            <w:proofErr w:type="spellEnd"/>
            <w:r>
              <w:rPr>
                <w:sz w:val="16"/>
              </w:rPr>
              <w:t xml:space="preserve"> eksiklikler</w:t>
            </w:r>
          </w:p>
        </w:tc>
      </w:tr>
      <w:tr w:rsidR="003B48EB" w:rsidRPr="001A2552" w14:paraId="0CAC4275" w14:textId="77777777" w:rsidTr="004837EB">
        <w:trPr>
          <w:cantSplit/>
          <w:trHeight w:val="3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362D13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C0FF0" w14:textId="3EFE851C" w:rsidR="003B48EB" w:rsidRPr="001A2552" w:rsidRDefault="005E2B2F" w:rsidP="00C7442C">
            <w:pPr>
              <w:pStyle w:val="OkumaParas"/>
            </w:pPr>
            <w:r>
              <w:t xml:space="preserve">Transvers </w:t>
            </w:r>
            <w:proofErr w:type="spellStart"/>
            <w:r>
              <w:t>ve</w:t>
            </w:r>
            <w:proofErr w:type="spellEnd"/>
            <w:r>
              <w:t xml:space="preserve"> longitudinal </w:t>
            </w:r>
            <w:proofErr w:type="spellStart"/>
            <w:r>
              <w:t>eksiklikler</w:t>
            </w:r>
            <w:proofErr w:type="spellEnd"/>
          </w:p>
        </w:tc>
      </w:tr>
      <w:tr w:rsidR="003B48EB" w:rsidRPr="001A2552" w14:paraId="4B32737A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7E34EE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C171AA" w14:textId="4AFFC1F5" w:rsidR="003B48EB" w:rsidRPr="001A2552" w:rsidRDefault="005E2B2F" w:rsidP="00C7442C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Konjenital</w:t>
            </w:r>
            <w:proofErr w:type="spellEnd"/>
            <w:r>
              <w:rPr>
                <w:lang w:val="tr-TR"/>
              </w:rPr>
              <w:t xml:space="preserve"> protezler</w:t>
            </w:r>
          </w:p>
        </w:tc>
      </w:tr>
      <w:tr w:rsidR="003B48EB" w:rsidRPr="001A2552" w14:paraId="5F53EB55" w14:textId="77777777" w:rsidTr="00C7442C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14:paraId="5661C223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F61A069" w14:textId="24CC91D3" w:rsidR="003B48EB" w:rsidRPr="001A2552" w:rsidRDefault="007C4F6A" w:rsidP="00C7442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sınav</w:t>
            </w:r>
          </w:p>
        </w:tc>
      </w:tr>
      <w:tr w:rsidR="003B48EB" w:rsidRPr="001A2552" w14:paraId="0335D8F2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71EAA2B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6E731819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706740" w14:textId="1C4333D2" w:rsidR="003B48EB" w:rsidRPr="001A2552" w:rsidRDefault="00C64427" w:rsidP="00C7442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Üst </w:t>
            </w:r>
            <w:proofErr w:type="spellStart"/>
            <w:r>
              <w:rPr>
                <w:sz w:val="16"/>
              </w:rPr>
              <w:t>ekstremite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amputasyonları</w:t>
            </w:r>
            <w:proofErr w:type="spellEnd"/>
            <w:r>
              <w:rPr>
                <w:sz w:val="16"/>
              </w:rPr>
              <w:t>, nedenleri ve seviyeleri</w:t>
            </w:r>
          </w:p>
        </w:tc>
      </w:tr>
      <w:tr w:rsidR="003B48EB" w:rsidRPr="001A2552" w14:paraId="6A9C6E89" w14:textId="77777777" w:rsidTr="002E64CE">
        <w:trPr>
          <w:cantSplit/>
          <w:trHeight w:val="305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D07576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36F687" w14:textId="6259E8DB" w:rsidR="003B48EB" w:rsidRPr="001A2552" w:rsidRDefault="00C64427" w:rsidP="00C7442C">
            <w:pPr>
              <w:pStyle w:val="OkumaParas"/>
            </w:pPr>
            <w:proofErr w:type="spellStart"/>
            <w:r>
              <w:t>Üst</w:t>
            </w:r>
            <w:proofErr w:type="spellEnd"/>
            <w:r>
              <w:t xml:space="preserve"> </w:t>
            </w:r>
            <w:proofErr w:type="spellStart"/>
            <w:r>
              <w:t>ekstremite</w:t>
            </w:r>
            <w:proofErr w:type="spellEnd"/>
            <w:r>
              <w:t xml:space="preserve"> </w:t>
            </w:r>
            <w:proofErr w:type="spellStart"/>
            <w:r>
              <w:t>amputasyonları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nedenleri</w:t>
            </w:r>
            <w:proofErr w:type="spellEnd"/>
          </w:p>
        </w:tc>
      </w:tr>
      <w:tr w:rsidR="003B48EB" w:rsidRPr="001A2552" w14:paraId="2DF7DE41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496147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59CA9" w14:textId="2E46F25A" w:rsidR="003B48EB" w:rsidRPr="001A2552" w:rsidRDefault="00C64427" w:rsidP="00C7442C">
            <w:pPr>
              <w:pStyle w:val="OkumaParas"/>
              <w:rPr>
                <w:lang w:val="da-DK"/>
              </w:rPr>
            </w:pPr>
            <w:proofErr w:type="spellStart"/>
            <w:r>
              <w:rPr>
                <w:lang w:val="da-DK"/>
              </w:rPr>
              <w:t>Üst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ekstremite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amputasyonları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seviyeleri</w:t>
            </w:r>
            <w:proofErr w:type="spellEnd"/>
          </w:p>
        </w:tc>
      </w:tr>
      <w:tr w:rsidR="003B48EB" w:rsidRPr="001A2552" w14:paraId="1728575C" w14:textId="77777777" w:rsidTr="00CC5AAA">
        <w:trPr>
          <w:cantSplit/>
          <w:trHeight w:val="3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163BCE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011FA9" w14:textId="1C7C2B7E" w:rsidR="003B48EB" w:rsidRPr="001A2552" w:rsidRDefault="00C64427" w:rsidP="00C7442C">
            <w:pPr>
              <w:pStyle w:val="OkumaParas"/>
            </w:pPr>
            <w:proofErr w:type="spellStart"/>
            <w:r>
              <w:t>Üst</w:t>
            </w:r>
            <w:proofErr w:type="spellEnd"/>
            <w:r>
              <w:t xml:space="preserve"> </w:t>
            </w:r>
            <w:proofErr w:type="spellStart"/>
            <w:r>
              <w:t>ekstremite</w:t>
            </w:r>
            <w:proofErr w:type="spellEnd"/>
            <w:r>
              <w:t xml:space="preserve"> </w:t>
            </w:r>
            <w:proofErr w:type="spellStart"/>
            <w:r>
              <w:t>amputasyonlarının</w:t>
            </w:r>
            <w:proofErr w:type="spellEnd"/>
            <w:r>
              <w:t xml:space="preserve"> alt </w:t>
            </w:r>
            <w:proofErr w:type="spellStart"/>
            <w:r>
              <w:t>ekstremite</w:t>
            </w:r>
            <w:proofErr w:type="spellEnd"/>
            <w:r>
              <w:t xml:space="preserve"> </w:t>
            </w:r>
            <w:proofErr w:type="spellStart"/>
            <w:r>
              <w:t>amputasyonlarına</w:t>
            </w:r>
            <w:proofErr w:type="spellEnd"/>
            <w:r>
              <w:t xml:space="preserve"> </w:t>
            </w:r>
            <w:proofErr w:type="spellStart"/>
            <w:r>
              <w:t>göre</w:t>
            </w:r>
            <w:proofErr w:type="spellEnd"/>
            <w:r>
              <w:t xml:space="preserve"> </w:t>
            </w:r>
            <w:proofErr w:type="spellStart"/>
            <w:r>
              <w:t>farkları</w:t>
            </w:r>
            <w:proofErr w:type="spellEnd"/>
          </w:p>
        </w:tc>
      </w:tr>
      <w:tr w:rsidR="00CC5AAA" w:rsidRPr="001A2552" w14:paraId="6C224974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AC2A69" w14:textId="77777777" w:rsidR="00CC5AAA" w:rsidRPr="001A2552" w:rsidRDefault="00CC5AAA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E3A448" w14:textId="7834C39B" w:rsidR="00CC5AAA" w:rsidRPr="00CC5AAA" w:rsidRDefault="00CC5AAA" w:rsidP="007C4F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 w:rsidRPr="00CC5AAA">
              <w:rPr>
                <w:b/>
              </w:rPr>
              <w:t>Parsiyel</w:t>
            </w:r>
            <w:proofErr w:type="spellEnd"/>
            <w:r w:rsidRPr="00CC5AAA">
              <w:rPr>
                <w:b/>
              </w:rPr>
              <w:t xml:space="preserve"> el </w:t>
            </w:r>
            <w:proofErr w:type="spellStart"/>
            <w:r w:rsidRPr="00CC5AAA">
              <w:rPr>
                <w:b/>
              </w:rPr>
              <w:t>amputasyonları</w:t>
            </w:r>
            <w:proofErr w:type="spellEnd"/>
            <w:r w:rsidRPr="00CC5AAA">
              <w:rPr>
                <w:b/>
              </w:rPr>
              <w:t xml:space="preserve">, el </w:t>
            </w:r>
            <w:proofErr w:type="spellStart"/>
            <w:r w:rsidRPr="00CC5AAA">
              <w:rPr>
                <w:b/>
              </w:rPr>
              <w:t>bileği</w:t>
            </w:r>
            <w:proofErr w:type="spellEnd"/>
            <w:r w:rsidRPr="00CC5AAA">
              <w:rPr>
                <w:b/>
              </w:rPr>
              <w:t xml:space="preserve"> </w:t>
            </w:r>
            <w:proofErr w:type="spellStart"/>
            <w:r w:rsidRPr="00CC5AAA">
              <w:rPr>
                <w:b/>
              </w:rPr>
              <w:t>dezartikülasyonu</w:t>
            </w:r>
            <w:proofErr w:type="spellEnd"/>
            <w:r w:rsidRPr="00CC5AAA">
              <w:rPr>
                <w:b/>
              </w:rPr>
              <w:t xml:space="preserve"> </w:t>
            </w:r>
            <w:proofErr w:type="spellStart"/>
            <w:r w:rsidRPr="00CC5AAA">
              <w:rPr>
                <w:b/>
              </w:rPr>
              <w:t>ve</w:t>
            </w:r>
            <w:proofErr w:type="spellEnd"/>
            <w:r w:rsidRPr="00CC5AAA">
              <w:rPr>
                <w:b/>
              </w:rPr>
              <w:t xml:space="preserve"> </w:t>
            </w:r>
            <w:proofErr w:type="spellStart"/>
            <w:r w:rsidRPr="00CC5AAA">
              <w:rPr>
                <w:b/>
              </w:rPr>
              <w:t>protezleri</w:t>
            </w:r>
            <w:proofErr w:type="spellEnd"/>
          </w:p>
        </w:tc>
      </w:tr>
      <w:tr w:rsidR="00CC5AAA" w:rsidRPr="001A2552" w14:paraId="08B04714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8DC2D" w14:textId="5B4F6F09" w:rsidR="00CC5AAA" w:rsidRPr="001A2552" w:rsidRDefault="00CC5AAA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D3A010" w14:textId="2A46C08B" w:rsidR="00CC5AAA" w:rsidRPr="001A2552" w:rsidRDefault="00CC5AAA" w:rsidP="00C7442C">
            <w:pPr>
              <w:pStyle w:val="OkumaParas"/>
            </w:pPr>
            <w:proofErr w:type="spellStart"/>
            <w:r>
              <w:t>Parsiyel</w:t>
            </w:r>
            <w:proofErr w:type="spellEnd"/>
            <w:r>
              <w:t xml:space="preserve"> el </w:t>
            </w:r>
            <w:proofErr w:type="spellStart"/>
            <w:r>
              <w:t>amputasyonları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protezleri</w:t>
            </w:r>
            <w:proofErr w:type="spellEnd"/>
          </w:p>
        </w:tc>
      </w:tr>
      <w:tr w:rsidR="00CC5AAA" w:rsidRPr="001A2552" w14:paraId="3D37CF6E" w14:textId="77777777" w:rsidTr="002E64CE">
        <w:trPr>
          <w:cantSplit/>
          <w:trHeight w:val="306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A385C2" w14:textId="77777777" w:rsidR="00CC5AAA" w:rsidRPr="001A2552" w:rsidRDefault="00CC5AAA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4F45DC" w14:textId="205A6EBD" w:rsidR="00CC5AAA" w:rsidRPr="001A2552" w:rsidRDefault="00CC5AAA" w:rsidP="00C7442C">
            <w:pPr>
              <w:pStyle w:val="OkumaParas"/>
            </w:pPr>
            <w:r>
              <w:t xml:space="preserve">El </w:t>
            </w:r>
            <w:proofErr w:type="spellStart"/>
            <w:r>
              <w:t>bileği</w:t>
            </w:r>
            <w:proofErr w:type="spellEnd"/>
            <w:r>
              <w:t xml:space="preserve"> </w:t>
            </w:r>
            <w:proofErr w:type="spellStart"/>
            <w:r>
              <w:t>dezartikülasyonu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protezleri</w:t>
            </w:r>
            <w:proofErr w:type="spellEnd"/>
          </w:p>
        </w:tc>
      </w:tr>
      <w:tr w:rsidR="003B48EB" w:rsidRPr="001A2552" w14:paraId="36EBF571" w14:textId="77777777" w:rsidTr="00CC5AAA">
        <w:trPr>
          <w:cantSplit/>
          <w:trHeight w:val="404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F7D7B2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1AA9AC" w14:textId="15865EDF" w:rsidR="003B48EB" w:rsidRPr="001A2552" w:rsidRDefault="00203C42" w:rsidP="00C7442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TR</w:t>
            </w:r>
            <w:r w:rsidR="00CC5AAA">
              <w:rPr>
                <w:sz w:val="16"/>
              </w:rPr>
              <w:t xml:space="preserve"> </w:t>
            </w:r>
            <w:proofErr w:type="spellStart"/>
            <w:r w:rsidR="00CC5AAA">
              <w:rPr>
                <w:sz w:val="16"/>
              </w:rPr>
              <w:t>amputasyonlar</w:t>
            </w:r>
            <w:proofErr w:type="spellEnd"/>
            <w:r w:rsidR="00CC5AAA">
              <w:rPr>
                <w:sz w:val="16"/>
              </w:rPr>
              <w:t xml:space="preserve"> ve protezleri</w:t>
            </w:r>
          </w:p>
        </w:tc>
      </w:tr>
      <w:tr w:rsidR="003B48EB" w:rsidRPr="001A2552" w14:paraId="5928C33C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33AE3F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B05138" w14:textId="06E26BEB" w:rsidR="003B48EB" w:rsidRPr="001A2552" w:rsidRDefault="00AC2EFA" w:rsidP="00C7442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TR protez tipleri</w:t>
            </w:r>
          </w:p>
        </w:tc>
      </w:tr>
      <w:tr w:rsidR="00CC5AAA" w:rsidRPr="001A2552" w14:paraId="32C29179" w14:textId="77777777" w:rsidTr="00C7442C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6463A0" w14:textId="77777777" w:rsidR="00CC5AAA" w:rsidRPr="001A2552" w:rsidRDefault="00CC5AAA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4EA953" w14:textId="569A474F" w:rsidR="00CC5AAA" w:rsidRDefault="00AC2EFA" w:rsidP="00C7442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Vücut </w:t>
            </w:r>
            <w:proofErr w:type="spellStart"/>
            <w:r>
              <w:rPr>
                <w:lang w:val="tr-TR"/>
              </w:rPr>
              <w:t>gücüile</w:t>
            </w:r>
            <w:proofErr w:type="spellEnd"/>
            <w:r>
              <w:rPr>
                <w:lang w:val="tr-TR"/>
              </w:rPr>
              <w:t xml:space="preserve"> çalışan protezlerin avantaj ve dezavantajları</w:t>
            </w:r>
          </w:p>
        </w:tc>
      </w:tr>
      <w:tr w:rsidR="00203C42" w:rsidRPr="001A2552" w14:paraId="02F7D4BB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3BD7053" w14:textId="77777777" w:rsidR="00203C42" w:rsidRPr="001A2552" w:rsidRDefault="00203C42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8B1029" w14:textId="5EDD72BC" w:rsidR="00203C42" w:rsidRPr="001A2552" w:rsidRDefault="00203C42" w:rsidP="00C7442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TH </w:t>
            </w:r>
            <w:proofErr w:type="spellStart"/>
            <w:r>
              <w:rPr>
                <w:sz w:val="16"/>
              </w:rPr>
              <w:t>amputasyonlar</w:t>
            </w:r>
            <w:proofErr w:type="spellEnd"/>
            <w:r>
              <w:rPr>
                <w:sz w:val="16"/>
              </w:rPr>
              <w:t xml:space="preserve"> ve protezleri</w:t>
            </w:r>
          </w:p>
        </w:tc>
      </w:tr>
      <w:tr w:rsidR="00203C42" w:rsidRPr="001A2552" w14:paraId="3B544C7F" w14:textId="77777777" w:rsidTr="002E64CE">
        <w:trPr>
          <w:cantSplit/>
          <w:trHeight w:val="305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A8C99F" w14:textId="77777777" w:rsidR="00203C42" w:rsidRPr="001A2552" w:rsidRDefault="00203C42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4BC1BC" w14:textId="1A219B25" w:rsidR="00203C42" w:rsidRPr="001A2552" w:rsidRDefault="00203C42" w:rsidP="00C7442C">
            <w:pPr>
              <w:pStyle w:val="OkumaParas"/>
              <w:rPr>
                <w:lang w:val="da-DK"/>
              </w:rPr>
            </w:pPr>
            <w:r>
              <w:rPr>
                <w:lang w:val="tr-TR"/>
              </w:rPr>
              <w:t>TH soket tasarımları</w:t>
            </w:r>
          </w:p>
        </w:tc>
      </w:tr>
      <w:tr w:rsidR="00203C42" w:rsidRPr="001A2552" w14:paraId="5EF19D1A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078013" w14:textId="77777777" w:rsidR="00203C42" w:rsidRPr="001A2552" w:rsidRDefault="00203C42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C92DDF" w14:textId="1F26BE6D" w:rsidR="00203C42" w:rsidRPr="001A2552" w:rsidRDefault="00203C42" w:rsidP="00C7442C">
            <w:pPr>
              <w:pStyle w:val="OkumaParas"/>
              <w:rPr>
                <w:lang w:val="es-ES"/>
              </w:rPr>
            </w:pPr>
            <w:r>
              <w:rPr>
                <w:lang w:val="tr-TR"/>
              </w:rPr>
              <w:t xml:space="preserve">Eller, bilek </w:t>
            </w:r>
            <w:proofErr w:type="spellStart"/>
            <w:r>
              <w:rPr>
                <w:lang w:val="tr-TR"/>
              </w:rPr>
              <w:t>ünitleri</w:t>
            </w:r>
            <w:proofErr w:type="spellEnd"/>
            <w:r>
              <w:rPr>
                <w:lang w:val="tr-TR"/>
              </w:rPr>
              <w:t xml:space="preserve"> ve kontrol kabloları</w:t>
            </w:r>
          </w:p>
        </w:tc>
      </w:tr>
      <w:tr w:rsidR="003B48EB" w:rsidRPr="001A2552" w14:paraId="542834AB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66AB4B57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7629A3" w14:textId="2D76B591" w:rsidR="003B48EB" w:rsidRPr="001A2552" w:rsidRDefault="00AC2EFA" w:rsidP="00C7442C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Dezartikülasyon</w:t>
            </w:r>
            <w:proofErr w:type="spellEnd"/>
            <w:r>
              <w:rPr>
                <w:sz w:val="16"/>
              </w:rPr>
              <w:t xml:space="preserve"> ve protezleri; dirsek, omuz </w:t>
            </w:r>
            <w:proofErr w:type="spellStart"/>
            <w:r>
              <w:rPr>
                <w:sz w:val="16"/>
              </w:rPr>
              <w:t>dezartikülasyonu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forequarter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amputasyonu</w:t>
            </w:r>
            <w:proofErr w:type="spellEnd"/>
          </w:p>
        </w:tc>
      </w:tr>
      <w:tr w:rsidR="003B48EB" w:rsidRPr="001A2552" w14:paraId="50330F31" w14:textId="77777777" w:rsidTr="00186501">
        <w:trPr>
          <w:cantSplit/>
          <w:trHeight w:val="320"/>
          <w:jc w:val="center"/>
        </w:trPr>
        <w:tc>
          <w:tcPr>
            <w:tcW w:w="952" w:type="dxa"/>
            <w:vMerge/>
            <w:vAlign w:val="center"/>
          </w:tcPr>
          <w:p w14:paraId="257977E3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F90B4B" w14:textId="3650560B" w:rsidR="003B48EB" w:rsidRPr="001A2552" w:rsidRDefault="00AC2EFA" w:rsidP="00C7442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Dirsek</w:t>
            </w:r>
            <w:r w:rsidR="001C06C9">
              <w:rPr>
                <w:lang w:val="tr-TR"/>
              </w:rPr>
              <w:t xml:space="preserve"> </w:t>
            </w:r>
            <w:proofErr w:type="spellStart"/>
            <w:r w:rsidR="001C06C9">
              <w:rPr>
                <w:lang w:val="tr-TR"/>
              </w:rPr>
              <w:t>dezartikülasyonu</w:t>
            </w:r>
            <w:proofErr w:type="spellEnd"/>
            <w:r>
              <w:rPr>
                <w:lang w:val="tr-TR"/>
              </w:rPr>
              <w:t xml:space="preserve"> ve protezleri </w:t>
            </w:r>
          </w:p>
        </w:tc>
      </w:tr>
      <w:tr w:rsidR="003B48EB" w:rsidRPr="001A2552" w14:paraId="5D230760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1DAA790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B1435" w14:textId="0CEE1F80" w:rsidR="003B48EB" w:rsidRPr="001A2552" w:rsidRDefault="00AC2EFA" w:rsidP="001C06C9">
            <w:pPr>
              <w:pStyle w:val="OkumaParas"/>
            </w:pPr>
            <w:r>
              <w:rPr>
                <w:lang w:val="tr-TR"/>
              </w:rPr>
              <w:t xml:space="preserve">Omuz </w:t>
            </w:r>
            <w:proofErr w:type="spellStart"/>
            <w:r>
              <w:rPr>
                <w:lang w:val="tr-TR"/>
              </w:rPr>
              <w:t>dezartikülasyonu</w:t>
            </w:r>
            <w:proofErr w:type="spellEnd"/>
            <w:r>
              <w:rPr>
                <w:lang w:val="tr-TR"/>
              </w:rPr>
              <w:t xml:space="preserve"> ve protezleri</w:t>
            </w:r>
          </w:p>
        </w:tc>
      </w:tr>
      <w:tr w:rsidR="00AC2EFA" w:rsidRPr="001A2552" w14:paraId="64827189" w14:textId="77777777" w:rsidTr="00C7442C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14:paraId="4C34A164" w14:textId="77777777" w:rsidR="00AC2EFA" w:rsidRPr="001A2552" w:rsidRDefault="00AC2EFA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204EF9" w14:textId="47A62FD3" w:rsidR="00AC2EFA" w:rsidRDefault="00AC2EFA" w:rsidP="00AC2EFA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Forequarter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amputasyonu</w:t>
            </w:r>
            <w:proofErr w:type="spellEnd"/>
            <w:r>
              <w:rPr>
                <w:lang w:val="tr-TR"/>
              </w:rPr>
              <w:t xml:space="preserve"> ve protezleri</w:t>
            </w:r>
          </w:p>
        </w:tc>
      </w:tr>
      <w:tr w:rsidR="003B48EB" w:rsidRPr="001A2552" w14:paraId="32A1B1AE" w14:textId="77777777" w:rsidTr="007C4F6A">
        <w:trPr>
          <w:cantSplit/>
          <w:trHeight w:val="34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94FA249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F11A2DD" w14:textId="72EA3DF3" w:rsidR="003B48EB" w:rsidRPr="001A2552" w:rsidRDefault="00380E5C" w:rsidP="00C7442C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Myoelektrik</w:t>
            </w:r>
            <w:proofErr w:type="spellEnd"/>
            <w:r>
              <w:rPr>
                <w:sz w:val="16"/>
              </w:rPr>
              <w:t xml:space="preserve"> protezler</w:t>
            </w:r>
          </w:p>
        </w:tc>
      </w:tr>
      <w:tr w:rsidR="003B48EB" w:rsidRPr="001A2552" w14:paraId="5BCBAE6D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2A3F4D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CB0D57" w14:textId="624F0CFB" w:rsidR="003B48EB" w:rsidRPr="001A2552" w:rsidRDefault="00380E5C" w:rsidP="00380E5C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Myoelektrik</w:t>
            </w:r>
            <w:proofErr w:type="spellEnd"/>
            <w:r>
              <w:rPr>
                <w:lang w:val="tr-TR"/>
              </w:rPr>
              <w:t xml:space="preserve"> protezlerin çalışma mekanizması </w:t>
            </w:r>
          </w:p>
        </w:tc>
      </w:tr>
      <w:tr w:rsidR="001C06C9" w:rsidRPr="001A2552" w14:paraId="44A5E8BC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A5EC048" w14:textId="77777777" w:rsidR="001C06C9" w:rsidRPr="001A2552" w:rsidRDefault="001C06C9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039633" w14:textId="7F5E5E27" w:rsidR="001C06C9" w:rsidRDefault="00380E5C" w:rsidP="00C7442C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Myoelektrik</w:t>
            </w:r>
            <w:proofErr w:type="spellEnd"/>
            <w:r>
              <w:rPr>
                <w:lang w:val="tr-TR"/>
              </w:rPr>
              <w:t xml:space="preserve"> protezlerin aksamları</w:t>
            </w:r>
          </w:p>
        </w:tc>
      </w:tr>
      <w:tr w:rsidR="006966A4" w:rsidRPr="001A2552" w14:paraId="51EC596B" w14:textId="77777777" w:rsidTr="006966A4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14:paraId="5B422C1C" w14:textId="77777777" w:rsidR="006966A4" w:rsidRPr="001A2552" w:rsidRDefault="006966A4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A325C3" w14:textId="0DDD1E5B" w:rsidR="006966A4" w:rsidRPr="00A94E45" w:rsidRDefault="00A94E45" w:rsidP="007C4F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bookmarkStart w:id="0" w:name="_GoBack"/>
            <w:r w:rsidRPr="00A94E45">
              <w:rPr>
                <w:b/>
              </w:rPr>
              <w:t xml:space="preserve">Final </w:t>
            </w:r>
            <w:proofErr w:type="spellStart"/>
            <w:r w:rsidRPr="00A94E45">
              <w:rPr>
                <w:b/>
              </w:rPr>
              <w:t>Sınavı</w:t>
            </w:r>
            <w:bookmarkEnd w:id="0"/>
            <w:proofErr w:type="spellEnd"/>
          </w:p>
        </w:tc>
      </w:tr>
    </w:tbl>
    <w:p w14:paraId="11349AEB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2A27E71D" w14:textId="77777777" w:rsidR="00C7442C" w:rsidRDefault="00C7442C"/>
    <w:sectPr w:rsidR="00C7442C" w:rsidSect="00B62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5585D"/>
    <w:rsid w:val="000A48ED"/>
    <w:rsid w:val="00186501"/>
    <w:rsid w:val="001C06C9"/>
    <w:rsid w:val="00203C42"/>
    <w:rsid w:val="002E64CE"/>
    <w:rsid w:val="003026C4"/>
    <w:rsid w:val="00346C2F"/>
    <w:rsid w:val="00380E5C"/>
    <w:rsid w:val="00381454"/>
    <w:rsid w:val="003B48EB"/>
    <w:rsid w:val="004837EB"/>
    <w:rsid w:val="004F0267"/>
    <w:rsid w:val="005035B8"/>
    <w:rsid w:val="005352B2"/>
    <w:rsid w:val="005E2B2F"/>
    <w:rsid w:val="0069222F"/>
    <w:rsid w:val="006966A4"/>
    <w:rsid w:val="00790D6B"/>
    <w:rsid w:val="00793184"/>
    <w:rsid w:val="007C4F6A"/>
    <w:rsid w:val="007C55DB"/>
    <w:rsid w:val="007D4187"/>
    <w:rsid w:val="00832BE3"/>
    <w:rsid w:val="00867ABD"/>
    <w:rsid w:val="008B295B"/>
    <w:rsid w:val="008F2718"/>
    <w:rsid w:val="00925D7A"/>
    <w:rsid w:val="00927E43"/>
    <w:rsid w:val="009555C8"/>
    <w:rsid w:val="009F1D44"/>
    <w:rsid w:val="00A162F2"/>
    <w:rsid w:val="00A94E45"/>
    <w:rsid w:val="00AC06A3"/>
    <w:rsid w:val="00AC2EFA"/>
    <w:rsid w:val="00B05596"/>
    <w:rsid w:val="00B627EF"/>
    <w:rsid w:val="00B87AD6"/>
    <w:rsid w:val="00BE1DEB"/>
    <w:rsid w:val="00C21619"/>
    <w:rsid w:val="00C64427"/>
    <w:rsid w:val="00C7442C"/>
    <w:rsid w:val="00CC5AAA"/>
    <w:rsid w:val="00CD2F15"/>
    <w:rsid w:val="00CE2C7A"/>
    <w:rsid w:val="00D5597F"/>
    <w:rsid w:val="00E53D7D"/>
    <w:rsid w:val="00F70791"/>
    <w:rsid w:val="00FF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D3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1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1896</Characters>
  <Application>Microsoft Macintosh Word</Application>
  <DocSecurity>0</DocSecurity>
  <Lines>15</Lines>
  <Paragraphs>4</Paragraphs>
  <ScaleCrop>false</ScaleCrop>
  <HeadingPairs>
    <vt:vector size="4" baseType="variant">
      <vt:variant>
        <vt:lpstr>Başlık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Çalışma Planı (Çalışma Takvimi) </vt:lpstr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2</cp:revision>
  <dcterms:created xsi:type="dcterms:W3CDTF">2018-02-01T18:11:00Z</dcterms:created>
  <dcterms:modified xsi:type="dcterms:W3CDTF">2018-02-01T18:11:00Z</dcterms:modified>
</cp:coreProperties>
</file>