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DD" w:rsidRPr="00D844DD" w:rsidRDefault="009C51FC" w:rsidP="00AB71E5">
      <w:pPr>
        <w:spacing w:line="240" w:lineRule="auto"/>
        <w:rPr>
          <w:b/>
          <w:sz w:val="28"/>
          <w:szCs w:val="28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FB4B73B" wp14:editId="72E604B5">
            <wp:simplePos x="0" y="0"/>
            <wp:positionH relativeFrom="column">
              <wp:posOffset>5436861</wp:posOffset>
            </wp:positionH>
            <wp:positionV relativeFrom="paragraph">
              <wp:posOffset>-339028</wp:posOffset>
            </wp:positionV>
            <wp:extent cx="824247" cy="8242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_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47" cy="824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DD" w:rsidRPr="00D844DD">
        <w:rPr>
          <w:b/>
          <w:sz w:val="28"/>
          <w:szCs w:val="28"/>
        </w:rPr>
        <w:t xml:space="preserve">Ankara </w:t>
      </w:r>
      <w:r w:rsidR="0058705F">
        <w:rPr>
          <w:b/>
          <w:sz w:val="28"/>
          <w:szCs w:val="28"/>
        </w:rPr>
        <w:t>University</w:t>
      </w:r>
      <w:r w:rsidR="00D844DD" w:rsidRPr="00D844DD">
        <w:rPr>
          <w:b/>
          <w:sz w:val="28"/>
          <w:szCs w:val="28"/>
        </w:rPr>
        <w:t xml:space="preserve"> </w:t>
      </w:r>
      <w:r w:rsidR="0058705F">
        <w:rPr>
          <w:b/>
          <w:sz w:val="28"/>
          <w:szCs w:val="28"/>
        </w:rPr>
        <w:t>Engineering Faculty</w:t>
      </w:r>
      <w:r w:rsidR="00D844DD" w:rsidRPr="00D844DD">
        <w:rPr>
          <w:b/>
          <w:sz w:val="28"/>
          <w:szCs w:val="28"/>
        </w:rPr>
        <w:t xml:space="preserve"> </w:t>
      </w:r>
      <w:r w:rsidR="0058705F">
        <w:rPr>
          <w:b/>
          <w:sz w:val="28"/>
          <w:szCs w:val="28"/>
        </w:rPr>
        <w:t>Geological Engineering Department</w:t>
      </w:r>
    </w:p>
    <w:p w:rsidR="00D844DD" w:rsidRDefault="0058705F" w:rsidP="00AB71E5">
      <w:pPr>
        <w:spacing w:line="240" w:lineRule="auto"/>
        <w:jc w:val="center"/>
        <w:rPr>
          <w:b/>
        </w:rPr>
      </w:pPr>
      <w:r>
        <w:rPr>
          <w:rFonts w:ascii="Verdana" w:hAnsi="Verdana"/>
          <w:b/>
          <w:sz w:val="28"/>
          <w:szCs w:val="28"/>
        </w:rPr>
        <w:t>GEO/JEM</w:t>
      </w:r>
      <w:r w:rsidR="00D844DD" w:rsidRPr="00AB71E5">
        <w:rPr>
          <w:rFonts w:ascii="Verdana" w:hAnsi="Verdana"/>
          <w:b/>
          <w:sz w:val="28"/>
          <w:szCs w:val="28"/>
        </w:rPr>
        <w:t xml:space="preserve"> </w:t>
      </w:r>
      <w:r w:rsidR="00393AAC">
        <w:rPr>
          <w:rFonts w:ascii="Verdana" w:hAnsi="Verdana"/>
          <w:b/>
          <w:sz w:val="28"/>
          <w:szCs w:val="28"/>
        </w:rPr>
        <w:t>220</w:t>
      </w:r>
      <w:r w:rsidR="00D844DD" w:rsidRPr="00AB71E5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OPTICAL MINERALOGY</w:t>
      </w:r>
      <w:r w:rsidR="00D844DD" w:rsidRPr="00D844DD">
        <w:rPr>
          <w:b/>
        </w:rPr>
        <w:t xml:space="preserve">  </w:t>
      </w:r>
      <w:r>
        <w:rPr>
          <w:b/>
        </w:rPr>
        <w:t>SYLLABUS</w:t>
      </w:r>
      <w:r w:rsidR="00D844DD" w:rsidRPr="00D844DD">
        <w:rPr>
          <w:b/>
        </w:rPr>
        <w:t xml:space="preserve">   </w:t>
      </w:r>
    </w:p>
    <w:tbl>
      <w:tblPr>
        <w:tblStyle w:val="TabloKlavuzu"/>
        <w:tblpPr w:leftFromText="180" w:rightFromText="180" w:vertAnchor="page" w:horzAnchor="margin" w:tblpXSpec="center" w:tblpY="2455"/>
        <w:tblW w:w="10895" w:type="dxa"/>
        <w:tblLook w:val="04A0" w:firstRow="1" w:lastRow="0" w:firstColumn="1" w:lastColumn="0" w:noHBand="0" w:noVBand="1"/>
      </w:tblPr>
      <w:tblGrid>
        <w:gridCol w:w="1975"/>
        <w:gridCol w:w="8920"/>
      </w:tblGrid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8920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 Description</w:t>
            </w:r>
          </w:p>
        </w:tc>
      </w:tr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1st</w:t>
            </w:r>
          </w:p>
        </w:tc>
        <w:tc>
          <w:tcPr>
            <w:tcW w:w="8920" w:type="dxa"/>
          </w:tcPr>
          <w:p w:rsidR="00AB71E5" w:rsidRPr="00AB71E5" w:rsidRDefault="00393AAC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AAC">
              <w:rPr>
                <w:rFonts w:ascii="Times New Roman" w:hAnsi="Times New Roman" w:cs="Times New Roman"/>
                <w:sz w:val="28"/>
                <w:szCs w:val="28"/>
              </w:rPr>
              <w:t>I. Description of the Light</w:t>
            </w:r>
          </w:p>
        </w:tc>
      </w:tr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2nd</w:t>
            </w:r>
          </w:p>
        </w:tc>
        <w:tc>
          <w:tcPr>
            <w:tcW w:w="8920" w:type="dxa"/>
          </w:tcPr>
          <w:p w:rsidR="00AB71E5" w:rsidRPr="00AB71E5" w:rsidRDefault="00393AAC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AAC">
              <w:rPr>
                <w:rFonts w:ascii="Times New Roman" w:hAnsi="Times New Roman" w:cs="Times New Roman"/>
                <w:sz w:val="28"/>
                <w:szCs w:val="28"/>
              </w:rPr>
              <w:t>II. Polarizing light microscope and geological samples</w:t>
            </w:r>
          </w:p>
        </w:tc>
      </w:tr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3rd</w:t>
            </w:r>
          </w:p>
        </w:tc>
        <w:tc>
          <w:tcPr>
            <w:tcW w:w="8920" w:type="dxa"/>
          </w:tcPr>
          <w:p w:rsidR="00AB71E5" w:rsidRPr="00AB71E5" w:rsidRDefault="00393AAC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AAC">
              <w:rPr>
                <w:rFonts w:ascii="Times New Roman" w:hAnsi="Times New Roman" w:cs="Times New Roman"/>
                <w:sz w:val="28"/>
                <w:szCs w:val="28"/>
              </w:rPr>
              <w:t>III. Refractive index and its measurement</w:t>
            </w:r>
          </w:p>
        </w:tc>
      </w:tr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4th</w:t>
            </w:r>
          </w:p>
        </w:tc>
        <w:tc>
          <w:tcPr>
            <w:tcW w:w="8920" w:type="dxa"/>
          </w:tcPr>
          <w:p w:rsidR="00AB71E5" w:rsidRPr="00AB71E5" w:rsidRDefault="00393AAC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AAC">
              <w:rPr>
                <w:rFonts w:ascii="Times New Roman" w:hAnsi="Times New Roman" w:cs="Times New Roman"/>
                <w:sz w:val="28"/>
                <w:szCs w:val="28"/>
              </w:rPr>
              <w:t>IV. Opti</w:t>
            </w:r>
            <w:r w:rsidR="00F42FB1">
              <w:rPr>
                <w:rFonts w:ascii="Times New Roman" w:hAnsi="Times New Roman" w:cs="Times New Roman"/>
                <w:sz w:val="28"/>
                <w:szCs w:val="28"/>
              </w:rPr>
              <w:t>cal classes - indicatrix theory</w:t>
            </w:r>
          </w:p>
        </w:tc>
      </w:tr>
      <w:tr w:rsidR="00AB71E5" w:rsidRPr="008F1007" w:rsidTr="00AB71E5">
        <w:tc>
          <w:tcPr>
            <w:tcW w:w="1975" w:type="dxa"/>
          </w:tcPr>
          <w:p w:rsidR="00AB71E5" w:rsidRPr="00AB71E5" w:rsidRDefault="00F42FB1" w:rsidP="00AB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5th</w:t>
            </w:r>
          </w:p>
        </w:tc>
        <w:tc>
          <w:tcPr>
            <w:tcW w:w="8920" w:type="dxa"/>
          </w:tcPr>
          <w:p w:rsidR="00AB71E5" w:rsidRPr="00AB71E5" w:rsidRDefault="00393AAC" w:rsidP="00AB7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 Uniaxial Interference Figures</w:t>
            </w:r>
          </w:p>
        </w:tc>
      </w:tr>
      <w:tr w:rsidR="004F30D8" w:rsidRPr="008F1007" w:rsidTr="00AB71E5">
        <w:tc>
          <w:tcPr>
            <w:tcW w:w="1975" w:type="dxa"/>
          </w:tcPr>
          <w:p w:rsidR="004F30D8" w:rsidRPr="00AB71E5" w:rsidRDefault="00F42FB1" w:rsidP="004F3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6th</w:t>
            </w:r>
          </w:p>
        </w:tc>
        <w:tc>
          <w:tcPr>
            <w:tcW w:w="8920" w:type="dxa"/>
          </w:tcPr>
          <w:p w:rsidR="004F30D8" w:rsidRPr="00AB71E5" w:rsidRDefault="004F30D8" w:rsidP="004F30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 Uniaxial Interference Figures</w:t>
            </w:r>
          </w:p>
        </w:tc>
      </w:tr>
      <w:tr w:rsidR="004F30D8" w:rsidRPr="008F1007" w:rsidTr="00AB71E5">
        <w:tc>
          <w:tcPr>
            <w:tcW w:w="1975" w:type="dxa"/>
          </w:tcPr>
          <w:p w:rsidR="004F30D8" w:rsidRPr="00AB71E5" w:rsidRDefault="00F42FB1" w:rsidP="004F3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7th</w:t>
            </w:r>
          </w:p>
        </w:tc>
        <w:tc>
          <w:tcPr>
            <w:tcW w:w="8920" w:type="dxa"/>
          </w:tcPr>
          <w:p w:rsidR="004F30D8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mineral identification using polarizing microscope</w:t>
            </w:r>
          </w:p>
        </w:tc>
      </w:tr>
      <w:tr w:rsidR="004F30D8" w:rsidRPr="008F1007" w:rsidTr="00AB71E5">
        <w:tc>
          <w:tcPr>
            <w:tcW w:w="1975" w:type="dxa"/>
          </w:tcPr>
          <w:p w:rsidR="004F30D8" w:rsidRPr="00AB71E5" w:rsidRDefault="00F42FB1" w:rsidP="004F3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8th</w:t>
            </w:r>
          </w:p>
        </w:tc>
        <w:tc>
          <w:tcPr>
            <w:tcW w:w="8920" w:type="dxa"/>
          </w:tcPr>
          <w:p w:rsidR="004F30D8" w:rsidRPr="00AB71E5" w:rsidRDefault="00F42FB1" w:rsidP="004F30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MIDTERM</w:t>
            </w:r>
            <w:r w:rsidR="0058705F">
              <w:rPr>
                <w:rFonts w:ascii="Times New Roman" w:hAnsi="Times New Roman" w:cs="Times New Roman"/>
                <w:sz w:val="28"/>
                <w:szCs w:val="28"/>
              </w:rPr>
              <w:t xml:space="preserve"> EXAM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microscope-1st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microscope-2nd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microscope-3rd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microscope-4th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13th</w:t>
            </w:r>
          </w:p>
        </w:tc>
        <w:tc>
          <w:tcPr>
            <w:tcW w:w="8920" w:type="dxa"/>
          </w:tcPr>
          <w:p w:rsidR="00F42FB1" w:rsidRPr="00AB71E5" w:rsidRDefault="00F42FB1" w:rsidP="00FC40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</w:t>
            </w:r>
            <w:r w:rsidR="00FC40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Identifying minerals using polarizing microscope-6th week</w:t>
            </w:r>
          </w:p>
        </w:tc>
      </w:tr>
      <w:tr w:rsidR="00F42FB1" w:rsidRPr="008F1007" w:rsidTr="00AB71E5">
        <w:tc>
          <w:tcPr>
            <w:tcW w:w="1975" w:type="dxa"/>
          </w:tcPr>
          <w:p w:rsidR="00F42FB1" w:rsidRPr="00AB71E5" w:rsidRDefault="00F42FB1" w:rsidP="00F4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15th</w:t>
            </w:r>
          </w:p>
        </w:tc>
        <w:tc>
          <w:tcPr>
            <w:tcW w:w="8920" w:type="dxa"/>
          </w:tcPr>
          <w:p w:rsidR="00F42FB1" w:rsidRPr="00AB71E5" w:rsidRDefault="00F42FB1" w:rsidP="00F42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review</w:t>
            </w:r>
          </w:p>
        </w:tc>
      </w:tr>
    </w:tbl>
    <w:p w:rsidR="00AB71E5" w:rsidRPr="00D844DD" w:rsidRDefault="00AB71E5" w:rsidP="00AB71E5">
      <w:pPr>
        <w:ind w:left="5664" w:right="-468"/>
        <w:rPr>
          <w:b/>
        </w:rPr>
      </w:pPr>
      <w:r>
        <w:rPr>
          <w:i/>
        </w:rPr>
        <w:t xml:space="preserve">            </w:t>
      </w:r>
      <w:r w:rsidRPr="00D844DD">
        <w:rPr>
          <w:i/>
        </w:rPr>
        <w:t>Prof.Dr.Yusuf Kağan KADIOĞLU</w:t>
      </w:r>
      <w:bookmarkStart w:id="0" w:name="_GoBack"/>
      <w:bookmarkEnd w:id="0"/>
    </w:p>
    <w:sectPr w:rsidR="00AB71E5" w:rsidRPr="00D844DD" w:rsidSect="00AB71E5">
      <w:pgSz w:w="11906" w:h="16838"/>
      <w:pgMar w:top="1080" w:right="155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D2B" w:rsidRDefault="00BB1D2B" w:rsidP="00D844DD">
      <w:pPr>
        <w:spacing w:after="0" w:line="240" w:lineRule="auto"/>
      </w:pPr>
      <w:r>
        <w:separator/>
      </w:r>
    </w:p>
  </w:endnote>
  <w:endnote w:type="continuationSeparator" w:id="0">
    <w:p w:rsidR="00BB1D2B" w:rsidRDefault="00BB1D2B" w:rsidP="00D8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D2B" w:rsidRDefault="00BB1D2B" w:rsidP="00D844DD">
      <w:pPr>
        <w:spacing w:after="0" w:line="240" w:lineRule="auto"/>
      </w:pPr>
      <w:r>
        <w:separator/>
      </w:r>
    </w:p>
  </w:footnote>
  <w:footnote w:type="continuationSeparator" w:id="0">
    <w:p w:rsidR="00BB1D2B" w:rsidRDefault="00BB1D2B" w:rsidP="00D84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07"/>
    <w:rsid w:val="000019AB"/>
    <w:rsid w:val="0000346B"/>
    <w:rsid w:val="000067B4"/>
    <w:rsid w:val="0000731A"/>
    <w:rsid w:val="00015BA9"/>
    <w:rsid w:val="00016471"/>
    <w:rsid w:val="00020963"/>
    <w:rsid w:val="00044BD7"/>
    <w:rsid w:val="000744C0"/>
    <w:rsid w:val="00076AAF"/>
    <w:rsid w:val="00076EB9"/>
    <w:rsid w:val="00092CE9"/>
    <w:rsid w:val="00094B22"/>
    <w:rsid w:val="000B29F7"/>
    <w:rsid w:val="000B53B6"/>
    <w:rsid w:val="000C53EB"/>
    <w:rsid w:val="000E3ABA"/>
    <w:rsid w:val="000F28AB"/>
    <w:rsid w:val="000F7F82"/>
    <w:rsid w:val="001109E3"/>
    <w:rsid w:val="00111B00"/>
    <w:rsid w:val="0012218D"/>
    <w:rsid w:val="001235BD"/>
    <w:rsid w:val="00124903"/>
    <w:rsid w:val="00130A63"/>
    <w:rsid w:val="00141772"/>
    <w:rsid w:val="00146107"/>
    <w:rsid w:val="00151DE9"/>
    <w:rsid w:val="00153BD4"/>
    <w:rsid w:val="001618B6"/>
    <w:rsid w:val="00166C20"/>
    <w:rsid w:val="0017204C"/>
    <w:rsid w:val="00180E75"/>
    <w:rsid w:val="001C0019"/>
    <w:rsid w:val="001C6C4A"/>
    <w:rsid w:val="001D0780"/>
    <w:rsid w:val="001D130B"/>
    <w:rsid w:val="001E4C67"/>
    <w:rsid w:val="001F05B3"/>
    <w:rsid w:val="002107AF"/>
    <w:rsid w:val="00215B14"/>
    <w:rsid w:val="00216D75"/>
    <w:rsid w:val="002230E4"/>
    <w:rsid w:val="00237793"/>
    <w:rsid w:val="002446C0"/>
    <w:rsid w:val="00257B69"/>
    <w:rsid w:val="00262704"/>
    <w:rsid w:val="00264D9E"/>
    <w:rsid w:val="0026583C"/>
    <w:rsid w:val="00265B37"/>
    <w:rsid w:val="002670DF"/>
    <w:rsid w:val="00275D66"/>
    <w:rsid w:val="0028543E"/>
    <w:rsid w:val="00286F1C"/>
    <w:rsid w:val="002A47D4"/>
    <w:rsid w:val="002A7645"/>
    <w:rsid w:val="002B771A"/>
    <w:rsid w:val="002C3ED6"/>
    <w:rsid w:val="002D1FE6"/>
    <w:rsid w:val="002D3666"/>
    <w:rsid w:val="002D5617"/>
    <w:rsid w:val="002F1BC4"/>
    <w:rsid w:val="002F3E0F"/>
    <w:rsid w:val="003003D5"/>
    <w:rsid w:val="00311DA0"/>
    <w:rsid w:val="0031467D"/>
    <w:rsid w:val="00321574"/>
    <w:rsid w:val="00342014"/>
    <w:rsid w:val="00351595"/>
    <w:rsid w:val="00376CBF"/>
    <w:rsid w:val="00383563"/>
    <w:rsid w:val="00390AB3"/>
    <w:rsid w:val="0039212D"/>
    <w:rsid w:val="00393AAC"/>
    <w:rsid w:val="003972A6"/>
    <w:rsid w:val="003A7DDA"/>
    <w:rsid w:val="003B35EE"/>
    <w:rsid w:val="003C64A1"/>
    <w:rsid w:val="003C78E2"/>
    <w:rsid w:val="003D71D2"/>
    <w:rsid w:val="003F6D4E"/>
    <w:rsid w:val="004001F7"/>
    <w:rsid w:val="00401702"/>
    <w:rsid w:val="00402741"/>
    <w:rsid w:val="00406590"/>
    <w:rsid w:val="0041380D"/>
    <w:rsid w:val="0041602E"/>
    <w:rsid w:val="0041794A"/>
    <w:rsid w:val="0042471C"/>
    <w:rsid w:val="00431740"/>
    <w:rsid w:val="004416DF"/>
    <w:rsid w:val="00447E6D"/>
    <w:rsid w:val="00450FDB"/>
    <w:rsid w:val="004521FC"/>
    <w:rsid w:val="0046571A"/>
    <w:rsid w:val="0046590C"/>
    <w:rsid w:val="00466E77"/>
    <w:rsid w:val="00467C20"/>
    <w:rsid w:val="00470EE2"/>
    <w:rsid w:val="004721CA"/>
    <w:rsid w:val="0047458B"/>
    <w:rsid w:val="00483610"/>
    <w:rsid w:val="00496450"/>
    <w:rsid w:val="004A4160"/>
    <w:rsid w:val="004B14E8"/>
    <w:rsid w:val="004C19FC"/>
    <w:rsid w:val="004C57C1"/>
    <w:rsid w:val="004D1AEA"/>
    <w:rsid w:val="004E2960"/>
    <w:rsid w:val="004E6E56"/>
    <w:rsid w:val="004F30D8"/>
    <w:rsid w:val="004F7048"/>
    <w:rsid w:val="004F79B0"/>
    <w:rsid w:val="00510C7A"/>
    <w:rsid w:val="0051112A"/>
    <w:rsid w:val="005215F7"/>
    <w:rsid w:val="00527104"/>
    <w:rsid w:val="0053071D"/>
    <w:rsid w:val="00532C6F"/>
    <w:rsid w:val="00545EEB"/>
    <w:rsid w:val="00552890"/>
    <w:rsid w:val="00553DAA"/>
    <w:rsid w:val="005618B3"/>
    <w:rsid w:val="00565A36"/>
    <w:rsid w:val="0056780A"/>
    <w:rsid w:val="00574B00"/>
    <w:rsid w:val="00575A75"/>
    <w:rsid w:val="00586566"/>
    <w:rsid w:val="0058705F"/>
    <w:rsid w:val="005914D9"/>
    <w:rsid w:val="00594DE4"/>
    <w:rsid w:val="005A31CA"/>
    <w:rsid w:val="005A3E9B"/>
    <w:rsid w:val="005A6C52"/>
    <w:rsid w:val="005B3FEF"/>
    <w:rsid w:val="005C35EA"/>
    <w:rsid w:val="005C3C6C"/>
    <w:rsid w:val="005C4EEC"/>
    <w:rsid w:val="005C783E"/>
    <w:rsid w:val="005D1873"/>
    <w:rsid w:val="005D1E20"/>
    <w:rsid w:val="005D6A25"/>
    <w:rsid w:val="005F7A28"/>
    <w:rsid w:val="00601173"/>
    <w:rsid w:val="006128AB"/>
    <w:rsid w:val="00614B7A"/>
    <w:rsid w:val="00621F93"/>
    <w:rsid w:val="0064512F"/>
    <w:rsid w:val="00650530"/>
    <w:rsid w:val="00652052"/>
    <w:rsid w:val="00654FD5"/>
    <w:rsid w:val="0066454B"/>
    <w:rsid w:val="006715B1"/>
    <w:rsid w:val="0067390E"/>
    <w:rsid w:val="0068170C"/>
    <w:rsid w:val="0068613D"/>
    <w:rsid w:val="006A16DA"/>
    <w:rsid w:val="006B0536"/>
    <w:rsid w:val="006B2446"/>
    <w:rsid w:val="006C233D"/>
    <w:rsid w:val="006E393C"/>
    <w:rsid w:val="006F034A"/>
    <w:rsid w:val="006F4D86"/>
    <w:rsid w:val="007006A8"/>
    <w:rsid w:val="00703379"/>
    <w:rsid w:val="00705BF7"/>
    <w:rsid w:val="00722A9F"/>
    <w:rsid w:val="0073159B"/>
    <w:rsid w:val="00731D19"/>
    <w:rsid w:val="00740B17"/>
    <w:rsid w:val="0074102A"/>
    <w:rsid w:val="00743245"/>
    <w:rsid w:val="00744558"/>
    <w:rsid w:val="00745C48"/>
    <w:rsid w:val="00754927"/>
    <w:rsid w:val="00756FDE"/>
    <w:rsid w:val="00761280"/>
    <w:rsid w:val="00762F32"/>
    <w:rsid w:val="00774C23"/>
    <w:rsid w:val="00792BAC"/>
    <w:rsid w:val="00794549"/>
    <w:rsid w:val="00795682"/>
    <w:rsid w:val="007A49B2"/>
    <w:rsid w:val="007B2644"/>
    <w:rsid w:val="007C51EC"/>
    <w:rsid w:val="007D20F4"/>
    <w:rsid w:val="007E5187"/>
    <w:rsid w:val="007E7A57"/>
    <w:rsid w:val="007E7F22"/>
    <w:rsid w:val="007F4291"/>
    <w:rsid w:val="007F5790"/>
    <w:rsid w:val="007F6BFF"/>
    <w:rsid w:val="0080506B"/>
    <w:rsid w:val="00806682"/>
    <w:rsid w:val="00807D52"/>
    <w:rsid w:val="008120A0"/>
    <w:rsid w:val="00814701"/>
    <w:rsid w:val="0083324F"/>
    <w:rsid w:val="00835964"/>
    <w:rsid w:val="00835ABE"/>
    <w:rsid w:val="00835CE9"/>
    <w:rsid w:val="00845601"/>
    <w:rsid w:val="00857365"/>
    <w:rsid w:val="00860530"/>
    <w:rsid w:val="008643E9"/>
    <w:rsid w:val="00866B77"/>
    <w:rsid w:val="00867833"/>
    <w:rsid w:val="008701BB"/>
    <w:rsid w:val="00871B01"/>
    <w:rsid w:val="008731AD"/>
    <w:rsid w:val="008823E5"/>
    <w:rsid w:val="008840FB"/>
    <w:rsid w:val="00890A47"/>
    <w:rsid w:val="0089335D"/>
    <w:rsid w:val="008A0B76"/>
    <w:rsid w:val="008A116B"/>
    <w:rsid w:val="008A614E"/>
    <w:rsid w:val="008A7A44"/>
    <w:rsid w:val="008B4B12"/>
    <w:rsid w:val="008D0343"/>
    <w:rsid w:val="008D245B"/>
    <w:rsid w:val="008E766E"/>
    <w:rsid w:val="008F1007"/>
    <w:rsid w:val="008F12A7"/>
    <w:rsid w:val="008F348E"/>
    <w:rsid w:val="008F38C1"/>
    <w:rsid w:val="008F5693"/>
    <w:rsid w:val="00903DD8"/>
    <w:rsid w:val="00906EA7"/>
    <w:rsid w:val="0091102F"/>
    <w:rsid w:val="00912C2B"/>
    <w:rsid w:val="00916B14"/>
    <w:rsid w:val="00920005"/>
    <w:rsid w:val="00924E1C"/>
    <w:rsid w:val="00925593"/>
    <w:rsid w:val="009475D1"/>
    <w:rsid w:val="00950F60"/>
    <w:rsid w:val="00953EA7"/>
    <w:rsid w:val="00955D32"/>
    <w:rsid w:val="009613EC"/>
    <w:rsid w:val="00990112"/>
    <w:rsid w:val="009928C5"/>
    <w:rsid w:val="009929F6"/>
    <w:rsid w:val="009A2953"/>
    <w:rsid w:val="009A2C4F"/>
    <w:rsid w:val="009B2777"/>
    <w:rsid w:val="009B3570"/>
    <w:rsid w:val="009B3F7B"/>
    <w:rsid w:val="009B59B6"/>
    <w:rsid w:val="009C51FC"/>
    <w:rsid w:val="009C7C66"/>
    <w:rsid w:val="009E267C"/>
    <w:rsid w:val="009F1F5D"/>
    <w:rsid w:val="009F2147"/>
    <w:rsid w:val="009F3851"/>
    <w:rsid w:val="009F6E60"/>
    <w:rsid w:val="00A07E9F"/>
    <w:rsid w:val="00A10103"/>
    <w:rsid w:val="00A11A5C"/>
    <w:rsid w:val="00A12035"/>
    <w:rsid w:val="00A14ADF"/>
    <w:rsid w:val="00A15278"/>
    <w:rsid w:val="00A22CFB"/>
    <w:rsid w:val="00A43B61"/>
    <w:rsid w:val="00A44C7F"/>
    <w:rsid w:val="00A6549C"/>
    <w:rsid w:val="00A7068C"/>
    <w:rsid w:val="00A76D91"/>
    <w:rsid w:val="00A83D5F"/>
    <w:rsid w:val="00A83D77"/>
    <w:rsid w:val="00A8597B"/>
    <w:rsid w:val="00A92246"/>
    <w:rsid w:val="00A92E71"/>
    <w:rsid w:val="00A944FA"/>
    <w:rsid w:val="00AB3BB1"/>
    <w:rsid w:val="00AB415D"/>
    <w:rsid w:val="00AB617C"/>
    <w:rsid w:val="00AB71E5"/>
    <w:rsid w:val="00AE03BA"/>
    <w:rsid w:val="00B00A8F"/>
    <w:rsid w:val="00B20598"/>
    <w:rsid w:val="00B23E48"/>
    <w:rsid w:val="00B24E3B"/>
    <w:rsid w:val="00B33E1B"/>
    <w:rsid w:val="00B3400B"/>
    <w:rsid w:val="00B3788B"/>
    <w:rsid w:val="00B40D7B"/>
    <w:rsid w:val="00B43822"/>
    <w:rsid w:val="00B457C2"/>
    <w:rsid w:val="00B52116"/>
    <w:rsid w:val="00B56F16"/>
    <w:rsid w:val="00B603F6"/>
    <w:rsid w:val="00B61892"/>
    <w:rsid w:val="00B911E0"/>
    <w:rsid w:val="00B928B7"/>
    <w:rsid w:val="00BA3472"/>
    <w:rsid w:val="00BA361C"/>
    <w:rsid w:val="00BB1D2B"/>
    <w:rsid w:val="00BB1F17"/>
    <w:rsid w:val="00BB2BCD"/>
    <w:rsid w:val="00BB5B5D"/>
    <w:rsid w:val="00BB63C9"/>
    <w:rsid w:val="00BC2591"/>
    <w:rsid w:val="00BD243D"/>
    <w:rsid w:val="00BF54EF"/>
    <w:rsid w:val="00C1380C"/>
    <w:rsid w:val="00C246BC"/>
    <w:rsid w:val="00C254C9"/>
    <w:rsid w:val="00C302C6"/>
    <w:rsid w:val="00C35C11"/>
    <w:rsid w:val="00C4113E"/>
    <w:rsid w:val="00C52D74"/>
    <w:rsid w:val="00C60DD4"/>
    <w:rsid w:val="00C6139C"/>
    <w:rsid w:val="00C76D76"/>
    <w:rsid w:val="00C77DD9"/>
    <w:rsid w:val="00C86C0F"/>
    <w:rsid w:val="00C90161"/>
    <w:rsid w:val="00C901B6"/>
    <w:rsid w:val="00CA533C"/>
    <w:rsid w:val="00CA69D1"/>
    <w:rsid w:val="00CC10A2"/>
    <w:rsid w:val="00CC18D3"/>
    <w:rsid w:val="00CC266A"/>
    <w:rsid w:val="00CC3D30"/>
    <w:rsid w:val="00CC61E6"/>
    <w:rsid w:val="00CC656F"/>
    <w:rsid w:val="00CC7871"/>
    <w:rsid w:val="00CD619B"/>
    <w:rsid w:val="00CF5C9F"/>
    <w:rsid w:val="00D114D5"/>
    <w:rsid w:val="00D14AD6"/>
    <w:rsid w:val="00D16E64"/>
    <w:rsid w:val="00D2065D"/>
    <w:rsid w:val="00D42A9B"/>
    <w:rsid w:val="00D44BD2"/>
    <w:rsid w:val="00D45D15"/>
    <w:rsid w:val="00D50CEB"/>
    <w:rsid w:val="00D63A19"/>
    <w:rsid w:val="00D6636D"/>
    <w:rsid w:val="00D7319B"/>
    <w:rsid w:val="00D74577"/>
    <w:rsid w:val="00D77EC7"/>
    <w:rsid w:val="00D81C94"/>
    <w:rsid w:val="00D844DD"/>
    <w:rsid w:val="00D9261A"/>
    <w:rsid w:val="00DB5521"/>
    <w:rsid w:val="00DD42BB"/>
    <w:rsid w:val="00DD56F3"/>
    <w:rsid w:val="00DE75EB"/>
    <w:rsid w:val="00DE76D5"/>
    <w:rsid w:val="00DF19DC"/>
    <w:rsid w:val="00DF355D"/>
    <w:rsid w:val="00DF63F5"/>
    <w:rsid w:val="00DF7B28"/>
    <w:rsid w:val="00E14C79"/>
    <w:rsid w:val="00E3284E"/>
    <w:rsid w:val="00E70C1F"/>
    <w:rsid w:val="00E809D7"/>
    <w:rsid w:val="00E91092"/>
    <w:rsid w:val="00E956E1"/>
    <w:rsid w:val="00EA3E58"/>
    <w:rsid w:val="00EB0885"/>
    <w:rsid w:val="00EC1A37"/>
    <w:rsid w:val="00ED407D"/>
    <w:rsid w:val="00ED5181"/>
    <w:rsid w:val="00ED51AA"/>
    <w:rsid w:val="00EE004C"/>
    <w:rsid w:val="00EE1242"/>
    <w:rsid w:val="00EE4857"/>
    <w:rsid w:val="00EF3315"/>
    <w:rsid w:val="00EF4485"/>
    <w:rsid w:val="00EF5238"/>
    <w:rsid w:val="00F07C04"/>
    <w:rsid w:val="00F24CD1"/>
    <w:rsid w:val="00F24E7E"/>
    <w:rsid w:val="00F27ED5"/>
    <w:rsid w:val="00F347CF"/>
    <w:rsid w:val="00F42FB1"/>
    <w:rsid w:val="00F46D2E"/>
    <w:rsid w:val="00F52C6C"/>
    <w:rsid w:val="00F54C7F"/>
    <w:rsid w:val="00F54D3A"/>
    <w:rsid w:val="00F621D2"/>
    <w:rsid w:val="00F82626"/>
    <w:rsid w:val="00F959FC"/>
    <w:rsid w:val="00FA290F"/>
    <w:rsid w:val="00FB3BB3"/>
    <w:rsid w:val="00FB5C6A"/>
    <w:rsid w:val="00FC02E4"/>
    <w:rsid w:val="00FC1D45"/>
    <w:rsid w:val="00FC409A"/>
    <w:rsid w:val="00FD281E"/>
    <w:rsid w:val="00FE0F67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F624"/>
  <w15:docId w15:val="{46AEB959-B88E-469D-8EDF-7CB9ED57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4DD"/>
  </w:style>
  <w:style w:type="paragraph" w:styleId="AltBilgi">
    <w:name w:val="footer"/>
    <w:basedOn w:val="Normal"/>
    <w:link w:val="AltBilgiChar"/>
    <w:uiPriority w:val="99"/>
    <w:unhideWhenUsed/>
    <w:rsid w:val="00D8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4DD"/>
  </w:style>
  <w:style w:type="paragraph" w:styleId="BalonMetni">
    <w:name w:val="Balloon Text"/>
    <w:basedOn w:val="Normal"/>
    <w:link w:val="BalonMetniChar"/>
    <w:uiPriority w:val="99"/>
    <w:semiHidden/>
    <w:unhideWhenUsed/>
    <w:rsid w:val="00AB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COKILIC</cp:lastModifiedBy>
  <cp:revision>6</cp:revision>
  <cp:lastPrinted>2013-10-21T05:18:00Z</cp:lastPrinted>
  <dcterms:created xsi:type="dcterms:W3CDTF">2018-02-07T15:04:00Z</dcterms:created>
  <dcterms:modified xsi:type="dcterms:W3CDTF">2018-02-08T14:20:00Z</dcterms:modified>
</cp:coreProperties>
</file>