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48" w:rsidRPr="00453482" w:rsidRDefault="00C94E48" w:rsidP="00C94E48">
      <w:pPr>
        <w:pStyle w:val="Balk2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bookmarkStart w:id="0" w:name="_Toc289170826"/>
      <w:r w:rsidRPr="00453482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EK 4. PROJE/ETKİNLİK TEKLİF FORMU</w:t>
      </w:r>
      <w:bookmarkEnd w:id="0"/>
    </w:p>
    <w:p w:rsidR="00C94E48" w:rsidRPr="00453482" w:rsidRDefault="00C94E48" w:rsidP="00C94E48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9"/>
        <w:gridCol w:w="2109"/>
        <w:gridCol w:w="103"/>
        <w:gridCol w:w="4517"/>
      </w:tblGrid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Projenin Önerildiği Tarih: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Proje Adı: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Proje Danışmanı: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 xml:space="preserve">Proje Koordinatörü: 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Proje Ekibi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ÖĞRETMEN ADAYI (1)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Adı Soyadı: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Bölümü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Öğrenci Numarası: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E-posta adresi: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ÖĞRETMEN ADAYI (2)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Adı Soyadı: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Bölümü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Öğrenci Numarası: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E-posta adresi: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ÖĞRETMEN ADAYI (3)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Adı Soyadı: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Bölümü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Öğrenci Numarası: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E-posta adresi: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ÖĞRETMEN ADAYI (4)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Adı Soyadı: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Bölümü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Öğrenci Numarası: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E-posta adresi: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ÖĞRETMEN ADAYI (5)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Adı Soyadı: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Bölümü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Öğrenci Numarası:</w:t>
            </w:r>
          </w:p>
        </w:tc>
      </w:tr>
      <w:tr w:rsidR="00C94E48" w:rsidRPr="00453482" w:rsidTr="00677184">
        <w:tc>
          <w:tcPr>
            <w:tcW w:w="2689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E-posta adresi:</w:t>
            </w:r>
          </w:p>
        </w:tc>
        <w:tc>
          <w:tcPr>
            <w:tcW w:w="230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781" w:type="dxa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Hedef Kurum/Kuruluş/Kitle: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C94E4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Amacı: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C94E4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Konusu:</w:t>
            </w:r>
          </w:p>
        </w:tc>
      </w:tr>
      <w:tr w:rsidR="00C94E48" w:rsidRPr="00453482" w:rsidTr="00677184">
        <w:tc>
          <w:tcPr>
            <w:tcW w:w="9779" w:type="dxa"/>
            <w:gridSpan w:val="4"/>
          </w:tcPr>
          <w:p w:rsidR="00C94E48" w:rsidRPr="00453482" w:rsidRDefault="00C94E48" w:rsidP="00C94E4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Süresi:</w:t>
            </w:r>
          </w:p>
        </w:tc>
      </w:tr>
      <w:tr w:rsidR="00C94E48" w:rsidRPr="000C4D02" w:rsidTr="00677184">
        <w:tc>
          <w:tcPr>
            <w:tcW w:w="4889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Başlangıç Tarihi:</w:t>
            </w:r>
          </w:p>
        </w:tc>
        <w:tc>
          <w:tcPr>
            <w:tcW w:w="4890" w:type="dxa"/>
            <w:gridSpan w:val="2"/>
          </w:tcPr>
          <w:p w:rsidR="00C94E48" w:rsidRPr="00453482" w:rsidRDefault="00C94E48" w:rsidP="00677184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Bitiş Tarihi:</w:t>
            </w:r>
          </w:p>
        </w:tc>
      </w:tr>
      <w:tr w:rsidR="00C94E48" w:rsidRPr="000C4D02" w:rsidTr="00677184">
        <w:tc>
          <w:tcPr>
            <w:tcW w:w="9779" w:type="dxa"/>
            <w:gridSpan w:val="4"/>
          </w:tcPr>
          <w:p w:rsidR="00C94E48" w:rsidRPr="00453482" w:rsidRDefault="00C94E48" w:rsidP="00C94E4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Proje/Etkinliğe Katkı Sağlayacak Kurum ve Kuruluşlar:</w:t>
            </w:r>
          </w:p>
        </w:tc>
      </w:tr>
      <w:tr w:rsidR="00C94E48" w:rsidRPr="000C4D02" w:rsidTr="00677184">
        <w:tc>
          <w:tcPr>
            <w:tcW w:w="9779" w:type="dxa"/>
            <w:gridSpan w:val="4"/>
          </w:tcPr>
          <w:p w:rsidR="00C94E48" w:rsidRPr="00453482" w:rsidRDefault="00C94E48" w:rsidP="00C94E4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Kullanılacak Materyal, Araç ve Gereçler:</w:t>
            </w:r>
          </w:p>
        </w:tc>
      </w:tr>
      <w:tr w:rsidR="00C94E48" w:rsidRPr="000C4D02" w:rsidTr="00677184">
        <w:tc>
          <w:tcPr>
            <w:tcW w:w="9779" w:type="dxa"/>
            <w:gridSpan w:val="4"/>
          </w:tcPr>
          <w:p w:rsidR="00C94E48" w:rsidRPr="00453482" w:rsidRDefault="00C94E48" w:rsidP="00C94E4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453482">
              <w:rPr>
                <w:b/>
                <w:bCs/>
                <w:iCs/>
                <w:sz w:val="22"/>
                <w:szCs w:val="22"/>
              </w:rPr>
              <w:t>Proje Danışmanı Onayı:</w:t>
            </w:r>
          </w:p>
        </w:tc>
      </w:tr>
    </w:tbl>
    <w:p w:rsidR="00D47BD4" w:rsidRDefault="00D47BD4" w:rsidP="00C94E48"/>
    <w:sectPr w:rsidR="00D47BD4" w:rsidSect="00D4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hyphenationZone w:val="425"/>
  <w:characterSpacingControl w:val="doNotCompress"/>
  <w:compat/>
  <w:rsids>
    <w:rsidRoot w:val="00C94E48"/>
    <w:rsid w:val="002A59F6"/>
    <w:rsid w:val="00C94E48"/>
    <w:rsid w:val="00D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94E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94E48"/>
    <w:rPr>
      <w:rFonts w:ascii="Arial" w:eastAsia="Times New Roman" w:hAnsi="Arial" w:cs="Arial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</dc:creator>
  <cp:lastModifiedBy>AYSEGUL</cp:lastModifiedBy>
  <cp:revision>1</cp:revision>
  <dcterms:created xsi:type="dcterms:W3CDTF">2015-02-26T12:27:00Z</dcterms:created>
  <dcterms:modified xsi:type="dcterms:W3CDTF">2015-02-26T12:28:00Z</dcterms:modified>
</cp:coreProperties>
</file>