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5B23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0528EF3" w14:textId="77777777" w:rsidR="00BC32DD" w:rsidRPr="001A2552" w:rsidRDefault="00BC32DD" w:rsidP="003B4D17">
      <w:pPr>
        <w:jc w:val="center"/>
        <w:outlineLvl w:val="0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A429EC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8D1E8FF" w14:textId="77777777" w:rsidR="00BC32DD" w:rsidRPr="001A2552" w:rsidRDefault="00BC32DD" w:rsidP="003B4D17">
      <w:pPr>
        <w:pStyle w:val="Basliklar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7E4696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0AF13E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ACB4C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C9F91F4" w14:textId="77777777" w:rsidR="00BC32DD" w:rsidRPr="001A2552" w:rsidRDefault="003B4D1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ECZ937 Viral Enfeksiyonlar ve Korunma</w:t>
            </w:r>
          </w:p>
        </w:tc>
      </w:tr>
      <w:tr w:rsidR="00BC32DD" w:rsidRPr="001A2552" w14:paraId="2402CAB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9AA19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234F0B2" w14:textId="77777777" w:rsidR="00BC32DD" w:rsidRPr="001A2552" w:rsidRDefault="003B4D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R. Banu KAŞKATEPE</w:t>
            </w:r>
          </w:p>
        </w:tc>
      </w:tr>
      <w:tr w:rsidR="00BC32DD" w:rsidRPr="001A2552" w14:paraId="1B9F2A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2861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A35C3A4" w14:textId="77777777" w:rsidR="00BC32DD" w:rsidRPr="001A2552" w:rsidRDefault="003B4D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754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3C5A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A6E372B" w14:textId="77777777" w:rsidR="00BC32DD" w:rsidRPr="001A2552" w:rsidRDefault="003B4D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2EAB20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83563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18FC0F8" w14:textId="77777777" w:rsidR="00BC32DD" w:rsidRPr="001A2552" w:rsidRDefault="003B4D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4FFEF3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BC78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963FAA8" w14:textId="77777777" w:rsidR="007162D5" w:rsidRDefault="007162D5" w:rsidP="007162D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Virüsler, Virüslerin konağa giriş yolları ve yayılımları, </w:t>
            </w:r>
          </w:p>
          <w:p w14:paraId="0B93E6CF" w14:textId="77777777" w:rsidR="007162D5" w:rsidRDefault="007162D5" w:rsidP="007162D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Virüslerin hastalıklardaki rolü</w:t>
            </w:r>
          </w:p>
          <w:p w14:paraId="440A5CB4" w14:textId="77777777" w:rsidR="007162D5" w:rsidRDefault="007162D5" w:rsidP="007162D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Viral hastalıklarda immünite</w:t>
            </w:r>
          </w:p>
          <w:p w14:paraId="5C93467F" w14:textId="77777777" w:rsidR="007162D5" w:rsidRDefault="003B4D17" w:rsidP="007162D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Viral enfeksiyonlar hakkında genel bilgi, </w:t>
            </w:r>
          </w:p>
          <w:p w14:paraId="19045F90" w14:textId="77777777" w:rsidR="007162D5" w:rsidRDefault="003B4D17" w:rsidP="007162D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Ülkemizde ve Dünya’ da yaygın olarak görülen Viral Enfeksiyonlar, </w:t>
            </w:r>
          </w:p>
          <w:p w14:paraId="57D2E097" w14:textId="77777777" w:rsidR="00BC32DD" w:rsidRPr="001A2552" w:rsidRDefault="003B4D17" w:rsidP="007162D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Tanı, Tedavi ve Korunma yöntemleri</w:t>
            </w:r>
          </w:p>
        </w:tc>
      </w:tr>
      <w:tr w:rsidR="00BC32DD" w:rsidRPr="001A2552" w14:paraId="5A17F3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CD45A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7F62C8E" w14:textId="77777777" w:rsidR="00BC32DD" w:rsidRPr="001A2552" w:rsidRDefault="007162D5" w:rsidP="007162D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Özellikle Türkiye’ de ve Dünyada yaygın olarak görülen viral enfeksiyonlar ve b</w:t>
            </w:r>
            <w:bookmarkStart w:id="0" w:name="_GoBack"/>
            <w:bookmarkEnd w:id="0"/>
            <w:r>
              <w:rPr>
                <w:szCs w:val="16"/>
              </w:rPr>
              <w:t xml:space="preserve">u enfeksiyonlar ile ilgili tanı tedavi ve korunma yöntemleri hakkında bilgi vermeyi amaçlar.  </w:t>
            </w:r>
          </w:p>
        </w:tc>
      </w:tr>
      <w:tr w:rsidR="00BC32DD" w:rsidRPr="001A2552" w14:paraId="6B11B308" w14:textId="77777777" w:rsidTr="003B4D17">
        <w:trPr>
          <w:trHeight w:val="389"/>
          <w:jc w:val="center"/>
        </w:trPr>
        <w:tc>
          <w:tcPr>
            <w:tcW w:w="2745" w:type="dxa"/>
            <w:vAlign w:val="center"/>
          </w:tcPr>
          <w:p w14:paraId="63F82EC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327DB37" w14:textId="77777777" w:rsidR="00BC32DD" w:rsidRPr="001A2552" w:rsidRDefault="003B4D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14:paraId="28897E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0E22E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5CFE03" w14:textId="77777777" w:rsidR="00BC32DD" w:rsidRPr="001A2552" w:rsidRDefault="003B4D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00823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CB89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45A875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37D3FC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3F080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422EFB3" w14:textId="77777777" w:rsidR="007162D5" w:rsidRPr="007162D5" w:rsidRDefault="007162D5" w:rsidP="007162D5">
            <w:pPr>
              <w:pStyle w:val="ListeParagraf"/>
              <w:numPr>
                <w:ilvl w:val="0"/>
                <w:numId w:val="1"/>
              </w:numPr>
              <w:ind w:left="157" w:hanging="157"/>
              <w:rPr>
                <w:sz w:val="16"/>
                <w:szCs w:val="16"/>
              </w:rPr>
            </w:pPr>
            <w:r w:rsidRPr="007162D5">
              <w:rPr>
                <w:sz w:val="16"/>
                <w:szCs w:val="16"/>
              </w:rPr>
              <w:t xml:space="preserve">Farmasötik Mikrobiyoloji, Edt: Ufuk Abbasoğlu, Adile Çevikbaş. Efil Yayınevi. 1. Baskı 2011. </w:t>
            </w:r>
          </w:p>
          <w:p w14:paraId="1B5257A2" w14:textId="77777777" w:rsidR="007162D5" w:rsidRPr="007162D5" w:rsidRDefault="007162D5" w:rsidP="007162D5">
            <w:pPr>
              <w:pStyle w:val="ListeParagraf"/>
              <w:numPr>
                <w:ilvl w:val="0"/>
                <w:numId w:val="1"/>
              </w:numPr>
              <w:ind w:left="157" w:hanging="157"/>
              <w:rPr>
                <w:sz w:val="16"/>
                <w:szCs w:val="16"/>
              </w:rPr>
            </w:pPr>
            <w:r w:rsidRPr="007162D5">
              <w:rPr>
                <w:sz w:val="16"/>
                <w:szCs w:val="16"/>
              </w:rPr>
              <w:t>Ustaçelebi, Ş., Us, A.D (2008). Genel Viroloji. Pelikan Kitabevi 2. baskı</w:t>
            </w:r>
          </w:p>
          <w:p w14:paraId="40F89EC5" w14:textId="77777777" w:rsidR="007162D5" w:rsidRPr="007162D5" w:rsidRDefault="007162D5" w:rsidP="007162D5">
            <w:pPr>
              <w:pStyle w:val="ListeParagraf"/>
              <w:numPr>
                <w:ilvl w:val="0"/>
                <w:numId w:val="1"/>
              </w:numPr>
              <w:ind w:left="157" w:hanging="157"/>
              <w:rPr>
                <w:sz w:val="16"/>
                <w:szCs w:val="16"/>
              </w:rPr>
            </w:pPr>
            <w:r w:rsidRPr="007162D5">
              <w:rPr>
                <w:sz w:val="16"/>
                <w:szCs w:val="16"/>
              </w:rPr>
              <w:t>Tıbbi Mikrobiyoloji( Murray’s Medical Microbiology Seventh edition). Çeviri edt. A. Dürdal Us.,  Ahmet Başustaoğlu, Pelikan kitabevi, 2015.</w:t>
            </w:r>
          </w:p>
          <w:p w14:paraId="1CEFB8E5" w14:textId="77777777" w:rsidR="007162D5" w:rsidRPr="007162D5" w:rsidRDefault="007162D5" w:rsidP="007162D5">
            <w:pPr>
              <w:rPr>
                <w:sz w:val="16"/>
                <w:szCs w:val="16"/>
              </w:rPr>
            </w:pPr>
          </w:p>
          <w:p w14:paraId="3394EE0D" w14:textId="77777777" w:rsidR="00BC32DD" w:rsidRPr="001A2552" w:rsidRDefault="00BC32DD" w:rsidP="003B4D17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14:paraId="164B50C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504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0694D210" w14:textId="77777777" w:rsidR="00BC32DD" w:rsidRPr="001A2552" w:rsidRDefault="007162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4A9499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66DF7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F98F8FC" w14:textId="77777777" w:rsidR="00BC32DD" w:rsidRPr="001A2552" w:rsidRDefault="007162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64874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E357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B2AA9F" w14:textId="77777777" w:rsidR="00BC32DD" w:rsidRPr="001A2552" w:rsidRDefault="007162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4A35079" w14:textId="77777777" w:rsidR="00BC32DD" w:rsidRPr="001A2552" w:rsidRDefault="00BC32DD" w:rsidP="00BC32DD">
      <w:pPr>
        <w:rPr>
          <w:sz w:val="16"/>
          <w:szCs w:val="16"/>
        </w:rPr>
      </w:pPr>
    </w:p>
    <w:p w14:paraId="0852EDE7" w14:textId="77777777" w:rsidR="00BC32DD" w:rsidRPr="001A2552" w:rsidRDefault="00BC32DD" w:rsidP="00BC32DD">
      <w:pPr>
        <w:rPr>
          <w:sz w:val="16"/>
          <w:szCs w:val="16"/>
        </w:rPr>
      </w:pPr>
    </w:p>
    <w:p w14:paraId="707D7661" w14:textId="77777777" w:rsidR="00BC32DD" w:rsidRPr="001A2552" w:rsidRDefault="00BC32DD" w:rsidP="00BC32DD">
      <w:pPr>
        <w:rPr>
          <w:sz w:val="16"/>
          <w:szCs w:val="16"/>
        </w:rPr>
      </w:pPr>
    </w:p>
    <w:p w14:paraId="183361AD" w14:textId="77777777" w:rsidR="00BC32DD" w:rsidRDefault="00BC32DD" w:rsidP="00BC32DD"/>
    <w:p w14:paraId="0636D5D6" w14:textId="77777777" w:rsidR="00EB0AE2" w:rsidRDefault="007162D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022A1"/>
    <w:multiLevelType w:val="hybridMultilevel"/>
    <w:tmpl w:val="55EA83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B4D17"/>
    <w:rsid w:val="007162D5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47C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B4D17"/>
    <w:rPr>
      <w:rFonts w:ascii="Times New Roman" w:hAnsi="Times New Roman"/>
      <w:sz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3B4D1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16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1000</Characters>
  <Application>Microsoft Macintosh Word</Application>
  <DocSecurity>0</DocSecurity>
  <Lines>8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2</cp:revision>
  <dcterms:created xsi:type="dcterms:W3CDTF">2017-02-03T08:50:00Z</dcterms:created>
  <dcterms:modified xsi:type="dcterms:W3CDTF">2018-02-12T13:59:00Z</dcterms:modified>
</cp:coreProperties>
</file>