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C4" w:rsidRDefault="00A706C4" w:rsidP="00A70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06C4">
        <w:rPr>
          <w:rFonts w:ascii="Times New Roman" w:hAnsi="Times New Roman" w:cs="Times New Roman"/>
          <w:b/>
          <w:bCs/>
          <w:sz w:val="24"/>
          <w:szCs w:val="24"/>
        </w:rPr>
        <w:t xml:space="preserve">MOÖ 305 </w:t>
      </w:r>
      <w:r w:rsidRPr="00A706C4">
        <w:rPr>
          <w:rFonts w:ascii="Times New Roman" w:hAnsi="Times New Roman" w:cs="Times New Roman"/>
          <w:b/>
          <w:sz w:val="24"/>
          <w:szCs w:val="24"/>
        </w:rPr>
        <w:t>OKUL DENEYİMİ DERSİ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06C4" w:rsidTr="00A706C4">
        <w:tc>
          <w:tcPr>
            <w:tcW w:w="9212" w:type="dxa"/>
          </w:tcPr>
          <w:p w:rsidR="003E513F" w:rsidRDefault="003E513F" w:rsidP="00A70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486" w:rsidRDefault="00CD6486" w:rsidP="00A70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OKUL ÖNCESİ DÖNEMDEKİ ÇOCUKLAR İÇİN </w:t>
            </w:r>
          </w:p>
          <w:p w:rsidR="00A706C4" w:rsidRPr="00A706C4" w:rsidRDefault="00A706C4" w:rsidP="00A70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sz w:val="24"/>
                <w:szCs w:val="24"/>
              </w:rPr>
              <w:t>ETKİNLİK RAPORU</w:t>
            </w:r>
          </w:p>
          <w:p w:rsidR="00A706C4" w:rsidRPr="00A706C4" w:rsidRDefault="00A706C4" w:rsidP="00A70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Öğretmenin Adı Soyadı:</w:t>
            </w: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Okulun Adı:</w:t>
            </w: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Tarihi:</w:t>
            </w: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Yaş Grubu: </w:t>
            </w: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Etkinlik Adı: </w:t>
            </w: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Kavramlar: </w:t>
            </w: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Desteklediği Gelişim Alanı/Alanları:  </w:t>
            </w: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Kullanılan Materyaller: </w:t>
            </w:r>
            <w:r w:rsidRPr="00A7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6C4" w:rsidRP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Süre: </w:t>
            </w: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Uygulama (Öğrenme Süreci): </w:t>
            </w: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Pr="00A706C4" w:rsidRDefault="00A706C4" w:rsidP="00A70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Değerlendirme: </w:t>
            </w:r>
          </w:p>
          <w:p w:rsid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Default="00A706C4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513F" w:rsidRDefault="003E513F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6486" w:rsidRPr="00A706C4" w:rsidRDefault="00CD6486" w:rsidP="00A706C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06C4" w:rsidRDefault="00A706C4" w:rsidP="00A70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06C4" w:rsidRPr="00A706C4" w:rsidRDefault="00A706C4" w:rsidP="00A706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06C4" w:rsidRPr="00A706C4" w:rsidSect="00CD648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C4"/>
    <w:rsid w:val="000B5CDD"/>
    <w:rsid w:val="003E513F"/>
    <w:rsid w:val="00441BE8"/>
    <w:rsid w:val="00A706C4"/>
    <w:rsid w:val="00CD6486"/>
    <w:rsid w:val="00E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7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7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aü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Çabuk</dc:creator>
  <cp:lastModifiedBy>GELENGUL</cp:lastModifiedBy>
  <cp:revision>2</cp:revision>
  <dcterms:created xsi:type="dcterms:W3CDTF">2014-09-16T12:09:00Z</dcterms:created>
  <dcterms:modified xsi:type="dcterms:W3CDTF">2014-09-16T12:09:00Z</dcterms:modified>
</cp:coreProperties>
</file>