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CD" w:rsidRDefault="00EB6CCD" w:rsidP="000F3E84">
      <w:pPr>
        <w:tabs>
          <w:tab w:val="left" w:pos="993"/>
        </w:tabs>
        <w:jc w:val="both"/>
        <w:rPr>
          <w:rFonts w:asciiTheme="minorBidi" w:hAnsiTheme="minorBidi"/>
          <w:sz w:val="24"/>
          <w:szCs w:val="24"/>
        </w:rPr>
      </w:pPr>
    </w:p>
    <w:p w:rsidR="00EB6CCD" w:rsidRPr="00EB6CCD" w:rsidRDefault="00EB6CCD" w:rsidP="00EB6CCD">
      <w:pPr>
        <w:spacing w:before="120" w:after="120" w:line="240" w:lineRule="auto"/>
        <w:jc w:val="center"/>
        <w:rPr>
          <w:rFonts w:ascii="Cambria" w:hAnsi="Cambria" w:cs="Arial"/>
          <w:b/>
          <w:bCs/>
          <w:iCs/>
          <w:sz w:val="28"/>
          <w:szCs w:val="28"/>
        </w:rPr>
      </w:pPr>
      <w:r w:rsidRPr="00EB6CCD">
        <w:rPr>
          <w:rFonts w:ascii="Cambria" w:hAnsi="Cambria" w:cs="Arial"/>
          <w:b/>
          <w:bCs/>
          <w:iCs/>
          <w:sz w:val="28"/>
          <w:szCs w:val="28"/>
        </w:rPr>
        <w:t>OKUMA LİSTESİ</w:t>
      </w:r>
    </w:p>
    <w:p w:rsidR="00EB6CCD" w:rsidRDefault="00EB6CCD" w:rsidP="00EB6CCD">
      <w:pPr>
        <w:spacing w:before="120" w:after="120" w:line="240" w:lineRule="auto"/>
        <w:ind w:left="1080"/>
        <w:jc w:val="both"/>
        <w:rPr>
          <w:rFonts w:ascii="Cambria" w:hAnsi="Cambria" w:cs="Arial"/>
          <w:iCs/>
          <w:sz w:val="28"/>
          <w:szCs w:val="28"/>
        </w:rPr>
      </w:pPr>
    </w:p>
    <w:p w:rsidR="00EB6CCD" w:rsidRDefault="00EB6CCD" w:rsidP="00EB6CCD">
      <w:pPr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 w:cs="Arial"/>
          <w:iCs/>
          <w:sz w:val="28"/>
          <w:szCs w:val="28"/>
        </w:rPr>
      </w:pPr>
      <w:r w:rsidRPr="00E16FE0">
        <w:rPr>
          <w:rFonts w:ascii="Cambria" w:hAnsi="Cambria" w:cs="Arial"/>
          <w:iCs/>
          <w:sz w:val="28"/>
          <w:szCs w:val="28"/>
        </w:rPr>
        <w:t xml:space="preserve">Batur, Enis. (2005). </w:t>
      </w:r>
      <w:r w:rsidRPr="00A30C13">
        <w:rPr>
          <w:rFonts w:ascii="Cambria" w:hAnsi="Cambria" w:cs="Arial"/>
          <w:i/>
          <w:sz w:val="28"/>
          <w:szCs w:val="28"/>
        </w:rPr>
        <w:t>Kütüphane: Bir Başka - Labirent Öyküsü</w:t>
      </w:r>
      <w:r w:rsidRPr="00E16FE0">
        <w:rPr>
          <w:rFonts w:ascii="Cambria" w:hAnsi="Cambria" w:cs="Arial"/>
          <w:iCs/>
          <w:sz w:val="28"/>
          <w:szCs w:val="28"/>
        </w:rPr>
        <w:t>. 2. Bsk. İstanbul: Sel Yayıncılık.</w:t>
      </w:r>
    </w:p>
    <w:p w:rsidR="00EB6CCD" w:rsidRPr="00E16FE0" w:rsidRDefault="00EB6CCD" w:rsidP="00EB6CCD">
      <w:pPr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 w:cs="Arial"/>
          <w:iCs/>
          <w:sz w:val="28"/>
          <w:szCs w:val="28"/>
        </w:rPr>
      </w:pPr>
      <w:r>
        <w:rPr>
          <w:rFonts w:ascii="Cambria" w:hAnsi="Cambria" w:cs="Arial"/>
          <w:iCs/>
          <w:sz w:val="28"/>
          <w:szCs w:val="28"/>
        </w:rPr>
        <w:t xml:space="preserve">Batur, Enis. (2014). </w:t>
      </w:r>
      <w:r w:rsidRPr="00B96DF5">
        <w:rPr>
          <w:rFonts w:ascii="Cambria" w:hAnsi="Cambria" w:cs="Arial"/>
          <w:i/>
          <w:iCs/>
          <w:sz w:val="28"/>
          <w:szCs w:val="28"/>
        </w:rPr>
        <w:t>Kitap Evi</w:t>
      </w:r>
      <w:r>
        <w:rPr>
          <w:rFonts w:ascii="Cambria" w:hAnsi="Cambria" w:cs="Arial"/>
          <w:iCs/>
          <w:sz w:val="28"/>
          <w:szCs w:val="28"/>
        </w:rPr>
        <w:t xml:space="preserve">. İstanbul: Sel Yayıncılık. </w:t>
      </w:r>
    </w:p>
    <w:p w:rsidR="00EB6CCD" w:rsidRPr="00E16FE0" w:rsidRDefault="00EB6CCD" w:rsidP="00EB6CCD">
      <w:pPr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 w:cs="Arial"/>
          <w:iCs/>
          <w:sz w:val="28"/>
          <w:szCs w:val="28"/>
        </w:rPr>
      </w:pPr>
      <w:r w:rsidRPr="00E16FE0">
        <w:rPr>
          <w:rFonts w:ascii="Cambria" w:hAnsi="Cambria" w:cs="Arial"/>
          <w:iCs/>
          <w:sz w:val="28"/>
          <w:szCs w:val="28"/>
        </w:rPr>
        <w:t xml:space="preserve">Blanck, Horst. (2000). </w:t>
      </w:r>
      <w:r w:rsidRPr="00BA70E0">
        <w:rPr>
          <w:rFonts w:ascii="Cambria" w:hAnsi="Cambria" w:cs="Arial"/>
          <w:i/>
          <w:sz w:val="28"/>
          <w:szCs w:val="28"/>
        </w:rPr>
        <w:t>Antikçağ’da Kitap</w:t>
      </w:r>
      <w:r w:rsidRPr="00E16FE0">
        <w:rPr>
          <w:rFonts w:ascii="Cambria" w:hAnsi="Cambria" w:cs="Arial"/>
          <w:iCs/>
          <w:sz w:val="28"/>
          <w:szCs w:val="28"/>
        </w:rPr>
        <w:t>. Çev: Zehra Aksu Yılmazer. Ankara: Dost Yayınları.</w:t>
      </w:r>
    </w:p>
    <w:p w:rsidR="00EB6CCD" w:rsidRPr="00EB6CCD" w:rsidRDefault="00EB6CCD" w:rsidP="00EB6CCD">
      <w:pPr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 w:cs="Arial"/>
          <w:iCs/>
          <w:sz w:val="28"/>
          <w:szCs w:val="28"/>
        </w:rPr>
      </w:pPr>
      <w:r>
        <w:rPr>
          <w:rFonts w:ascii="Cambria" w:hAnsi="Cambria" w:cs="Arial"/>
          <w:iCs/>
          <w:sz w:val="28"/>
          <w:szCs w:val="28"/>
        </w:rPr>
        <w:t xml:space="preserve">Borges, Jose Luis. (1998). </w:t>
      </w:r>
      <w:r w:rsidRPr="007349DE">
        <w:rPr>
          <w:rFonts w:ascii="Cambria" w:hAnsi="Cambria" w:cs="Arial"/>
          <w:i/>
          <w:sz w:val="28"/>
          <w:szCs w:val="28"/>
        </w:rPr>
        <w:t>Toplu Eserleri 1: Ficciones Hayaller ve Hikayeler</w:t>
      </w:r>
      <w:r>
        <w:rPr>
          <w:rFonts w:ascii="Cambria" w:hAnsi="Cambria" w:cs="Arial"/>
          <w:iCs/>
          <w:sz w:val="28"/>
          <w:szCs w:val="28"/>
        </w:rPr>
        <w:t xml:space="preserve">. Çev.: Tomris Uyar ve Fatih Özgüven. İstanbul: İletişim Yayınları. </w:t>
      </w:r>
    </w:p>
    <w:p w:rsidR="00EB6CCD" w:rsidRPr="00E16FE0" w:rsidRDefault="00EB6CCD" w:rsidP="00EB6CCD">
      <w:pPr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 w:cs="Arial"/>
          <w:iCs/>
          <w:sz w:val="28"/>
          <w:szCs w:val="28"/>
        </w:rPr>
      </w:pPr>
      <w:r w:rsidRPr="00E16FE0">
        <w:rPr>
          <w:rFonts w:ascii="Cambria" w:hAnsi="Cambria" w:cs="Arial"/>
          <w:iCs/>
          <w:sz w:val="28"/>
          <w:szCs w:val="28"/>
        </w:rPr>
        <w:t xml:space="preserve">Burke, Peter. (2000). </w:t>
      </w:r>
      <w:r w:rsidRPr="008715A8">
        <w:rPr>
          <w:rFonts w:ascii="Cambria" w:hAnsi="Cambria" w:cs="Arial"/>
          <w:i/>
          <w:sz w:val="28"/>
          <w:szCs w:val="28"/>
        </w:rPr>
        <w:t>Gutenberg’den Diderot’a Bilginin Toplumsal Tarihi</w:t>
      </w:r>
      <w:r w:rsidRPr="00E16FE0">
        <w:rPr>
          <w:rFonts w:ascii="Cambria" w:hAnsi="Cambria" w:cs="Arial"/>
          <w:iCs/>
          <w:sz w:val="28"/>
          <w:szCs w:val="28"/>
        </w:rPr>
        <w:t xml:space="preserve">. Çev: Mete Tunçay. İstanbul: </w:t>
      </w:r>
      <w:r>
        <w:rPr>
          <w:rFonts w:ascii="Cambria" w:hAnsi="Cambria" w:cs="Arial"/>
          <w:iCs/>
          <w:sz w:val="28"/>
          <w:szCs w:val="28"/>
        </w:rPr>
        <w:t>T</w:t>
      </w:r>
      <w:r w:rsidRPr="00E16FE0">
        <w:rPr>
          <w:rFonts w:ascii="Cambria" w:hAnsi="Cambria" w:cs="Arial"/>
          <w:iCs/>
          <w:sz w:val="28"/>
          <w:szCs w:val="28"/>
        </w:rPr>
        <w:t xml:space="preserve">arih Vakfı Yurt Yayınları. </w:t>
      </w:r>
    </w:p>
    <w:p w:rsidR="00EB6CCD" w:rsidRPr="00E16FE0" w:rsidRDefault="00EB6CCD" w:rsidP="00EB6CCD">
      <w:pPr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 w:cs="Arial"/>
          <w:iCs/>
          <w:sz w:val="28"/>
          <w:szCs w:val="28"/>
        </w:rPr>
      </w:pPr>
      <w:r>
        <w:rPr>
          <w:rFonts w:ascii="Cambria" w:hAnsi="Cambria" w:cs="Arial"/>
          <w:iCs/>
          <w:sz w:val="28"/>
          <w:szCs w:val="28"/>
        </w:rPr>
        <w:t xml:space="preserve">Eco, Umberto ve J. C. Carrière. (2013). </w:t>
      </w:r>
      <w:r w:rsidRPr="00625B0D">
        <w:rPr>
          <w:rFonts w:ascii="Cambria" w:hAnsi="Cambria" w:cs="Arial"/>
          <w:i/>
          <w:sz w:val="28"/>
          <w:szCs w:val="28"/>
        </w:rPr>
        <w:t>Kitaplardan Kurtulabileceğinizi Sanmayın.</w:t>
      </w:r>
      <w:r>
        <w:rPr>
          <w:rFonts w:ascii="Cambria" w:hAnsi="Cambria" w:cs="Arial"/>
          <w:iCs/>
          <w:sz w:val="28"/>
          <w:szCs w:val="28"/>
        </w:rPr>
        <w:t xml:space="preserve"> Çev.: Sosi Dolanoğlu. 4. Bsk. İstanbul: Can Sanat Yayınları. </w:t>
      </w:r>
      <w:bookmarkStart w:id="0" w:name="_GoBack"/>
      <w:bookmarkEnd w:id="0"/>
    </w:p>
    <w:p w:rsidR="00EB6CCD" w:rsidRDefault="00EB6CCD" w:rsidP="00EB6CCD">
      <w:pPr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 w:cs="Arial"/>
          <w:iCs/>
          <w:sz w:val="28"/>
          <w:szCs w:val="28"/>
        </w:rPr>
      </w:pPr>
      <w:r>
        <w:rPr>
          <w:rFonts w:ascii="Cambria" w:hAnsi="Cambria" w:cs="Arial"/>
          <w:iCs/>
          <w:sz w:val="28"/>
          <w:szCs w:val="28"/>
        </w:rPr>
        <w:t xml:space="preserve">Orsenna, Erik. (2013). </w:t>
      </w:r>
      <w:r w:rsidRPr="00FB67D1">
        <w:rPr>
          <w:rFonts w:ascii="Cambria" w:hAnsi="Cambria" w:cs="Arial"/>
          <w:i/>
          <w:iCs/>
          <w:sz w:val="28"/>
          <w:szCs w:val="28"/>
        </w:rPr>
        <w:t>Kağıt Yolunda: Küreselleşme Üstüne Küçük Elkitabı</w:t>
      </w:r>
      <w:r>
        <w:rPr>
          <w:rFonts w:ascii="Cambria" w:hAnsi="Cambria" w:cs="Arial"/>
          <w:iCs/>
          <w:sz w:val="28"/>
          <w:szCs w:val="28"/>
        </w:rPr>
        <w:t>. İstanbul: Metis Yayınları.</w:t>
      </w:r>
    </w:p>
    <w:p w:rsidR="00EB6CCD" w:rsidRPr="00E16FE0" w:rsidRDefault="00EB6CCD" w:rsidP="00EB6CCD">
      <w:pPr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 w:cs="Arial"/>
          <w:iCs/>
          <w:sz w:val="28"/>
          <w:szCs w:val="28"/>
        </w:rPr>
      </w:pPr>
      <w:r>
        <w:rPr>
          <w:rFonts w:ascii="Cambria" w:hAnsi="Cambria" w:cs="Arial"/>
          <w:iCs/>
          <w:sz w:val="28"/>
          <w:szCs w:val="28"/>
        </w:rPr>
        <w:t xml:space="preserve">Polastron, Lucien X. (2015). </w:t>
      </w:r>
      <w:r w:rsidRPr="00742077">
        <w:rPr>
          <w:rFonts w:ascii="Cambria" w:hAnsi="Cambria" w:cs="Arial"/>
          <w:i/>
          <w:sz w:val="28"/>
          <w:szCs w:val="28"/>
        </w:rPr>
        <w:t>Kitap Yakmanın Tarihi: Livres en feu: Histoire de la Destrucsion sans fin des Bibliotheques</w:t>
      </w:r>
      <w:r>
        <w:rPr>
          <w:rFonts w:ascii="Cambria" w:hAnsi="Cambria" w:cs="Arial"/>
          <w:iCs/>
          <w:sz w:val="28"/>
          <w:szCs w:val="28"/>
        </w:rPr>
        <w:t xml:space="preserve">. Çev.: Aziz Ufuk Kılıç. İstanbul: Everest Yayınları. </w:t>
      </w:r>
    </w:p>
    <w:p w:rsidR="00EB6CCD" w:rsidRPr="00E16FE0" w:rsidRDefault="00EB6CCD" w:rsidP="00EB6CCD">
      <w:pPr>
        <w:numPr>
          <w:ilvl w:val="0"/>
          <w:numId w:val="7"/>
        </w:numPr>
        <w:spacing w:before="120" w:after="120" w:line="240" w:lineRule="auto"/>
        <w:jc w:val="both"/>
        <w:rPr>
          <w:rFonts w:ascii="Cambria" w:hAnsi="Cambria" w:cs="Arial"/>
          <w:iCs/>
          <w:sz w:val="28"/>
          <w:szCs w:val="28"/>
        </w:rPr>
      </w:pPr>
      <w:r>
        <w:rPr>
          <w:rFonts w:ascii="Cambria" w:hAnsi="Cambria" w:cs="Arial"/>
          <w:iCs/>
          <w:sz w:val="28"/>
          <w:szCs w:val="28"/>
        </w:rPr>
        <w:t xml:space="preserve">Zweig, Stefan. (2010). </w:t>
      </w:r>
      <w:r w:rsidRPr="00F4576C">
        <w:rPr>
          <w:rFonts w:ascii="Cambria" w:hAnsi="Cambria" w:cs="Arial"/>
          <w:i/>
          <w:sz w:val="28"/>
          <w:szCs w:val="28"/>
        </w:rPr>
        <w:t>Kitapçı Mendel</w:t>
      </w:r>
      <w:r>
        <w:rPr>
          <w:rFonts w:ascii="Cambria" w:hAnsi="Cambria" w:cs="Arial"/>
          <w:iCs/>
          <w:sz w:val="28"/>
          <w:szCs w:val="28"/>
        </w:rPr>
        <w:t xml:space="preserve">. Çev.: Burhan Arpad ve Ahmet Arpad. İstanbul: Yordam Kitap. </w:t>
      </w:r>
    </w:p>
    <w:p w:rsidR="00EB6CCD" w:rsidRPr="000F3E84" w:rsidRDefault="00EB6CCD" w:rsidP="000F3E84">
      <w:pPr>
        <w:tabs>
          <w:tab w:val="left" w:pos="993"/>
        </w:tabs>
        <w:jc w:val="both"/>
        <w:rPr>
          <w:rFonts w:asciiTheme="minorBidi" w:hAnsiTheme="minorBidi"/>
          <w:sz w:val="24"/>
          <w:szCs w:val="24"/>
        </w:rPr>
      </w:pPr>
    </w:p>
    <w:p w:rsidR="003901D5" w:rsidRPr="003901D5" w:rsidRDefault="003901D5" w:rsidP="003901D5">
      <w:pPr>
        <w:jc w:val="both"/>
        <w:rPr>
          <w:rFonts w:asciiTheme="minorBidi" w:hAnsiTheme="minorBidi"/>
          <w:sz w:val="24"/>
          <w:szCs w:val="24"/>
        </w:rPr>
      </w:pPr>
    </w:p>
    <w:sectPr w:rsidR="003901D5" w:rsidRPr="003901D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01" w:rsidRDefault="00E05901" w:rsidP="00A87B2B">
      <w:pPr>
        <w:spacing w:after="0" w:line="240" w:lineRule="auto"/>
      </w:pPr>
      <w:r>
        <w:separator/>
      </w:r>
    </w:p>
  </w:endnote>
  <w:endnote w:type="continuationSeparator" w:id="0">
    <w:p w:rsidR="00E05901" w:rsidRDefault="00E05901" w:rsidP="00A8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 w:rsidP="00333AB5">
    <w:pPr>
      <w:pStyle w:val="Altbilgi"/>
      <w:jc w:val="center"/>
    </w:pPr>
    <w:r>
      <w:t>PROF. DR. HAKAN ANAMERİÇ</w:t>
    </w:r>
  </w:p>
  <w:p w:rsidR="00333AB5" w:rsidRDefault="00333A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01" w:rsidRDefault="00E05901" w:rsidP="00A87B2B">
      <w:pPr>
        <w:spacing w:after="0" w:line="240" w:lineRule="auto"/>
      </w:pPr>
      <w:r>
        <w:separator/>
      </w:r>
    </w:p>
  </w:footnote>
  <w:footnote w:type="continuationSeparator" w:id="0">
    <w:p w:rsidR="00E05901" w:rsidRDefault="00E05901" w:rsidP="00A8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2B" w:rsidRDefault="00E05901" w:rsidP="00333AB5">
    <w:pPr>
      <w:pStyle w:val="stbilgi"/>
      <w:jc w:val="center"/>
    </w:pPr>
    <w:sdt>
      <w:sdtPr>
        <w:id w:val="1112012790"/>
        <w:docPartObj>
          <w:docPartGallery w:val="Page Numbers (Margins)"/>
          <w:docPartUnique/>
        </w:docPartObj>
      </w:sdtPr>
      <w:sdtEndPr/>
      <w:sdtContent>
        <w:r w:rsidR="00E20FCB"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004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7" name="Dikdörtgen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20FCB" w:rsidRDefault="00E20FC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3AB5" w:rsidRPr="00333AB5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7" o:spid="_x0000_s1026" style="position:absolute;left:0;text-align:left;margin-left:0;margin-top:0;width:60pt;height:70.5pt;z-index:2516500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fijAIAAAkFAAAOAAAAZHJzL2Uyb0RvYy54bWysVF2O0zAQfkfiDpbfu0lK+pNo09XuliKk&#10;BVZaOIBrO4m1jm1st+my4lpcgIsxdtpuCy8I0YfU4xmPv5nvG19e7TqJttw6oVWFs4sUI66oZkI1&#10;Ff7yeTWaY+Q8UYxIrXiFn7jDV4vXry57U/KxbrVk3CJIolzZmwq33psySRxteUfchTZcgbPWtiMe&#10;TNskzJIesncyGafpNOm1ZcZqyp2D3eXgxIuYv6459Z/q2nGPZIUBm49fG7/r8E0Wl6RsLDGtoHsY&#10;5B9QdEQouPSYakk8QRsr/kjVCWq107W/oLpLdF0LymMNUE2W/lbNQ0sMj7VAc5w5tsn9v7T04/be&#10;IsGAuxlGinTA0VI8sp8/rG+4QrALLeqNKyHywdzbUKQzd5o+OqT0bUtUw6+t1X3LCQNgWYhPzg4E&#10;w8FRtO4/aAYXkI3XsVu72nYhIfQB7SIpT0dS+M4jCpuzKfAM1FFwzYvJm0kkLSHl4bCxzr/jukNh&#10;UWELnMfkZHvnfABDykNIBK+lYCshZTRss76VFm0J6GMVfxE/1HgaJlUIVjocGzIOO4AR7gi+gDby&#10;/Vxk4zy9GRej1XQ+G+WrfDIqZul8lGbFTTFN8yJfrr4HgFletoIxru6E4gftZfnfcbufgkE1UX2o&#10;r3AxGU9i7Wfo3WmR0MvQzqGKs7BOeBhFKTro8zGIlIHXt4rBAVJ6IuSwTs7hxy5DDw7/sStRBYH4&#10;QUB+t95BlqCGtWZPoAergS+gFt4PWLTafsOoh1mssPu6IZZjJN8r0FSR5XkY3mjkk9kYDHvqWZ96&#10;iKKQqsIeo2F564eB3xgrmhZuymKPlL4GHdYiauQF1V69MG+xmP3bEAb61I5RLy/Y4hcAAAD//wMA&#10;UEsDBBQABgAIAAAAIQBs1R/T2QAAAAUBAAAPAAAAZHJzL2Rvd25yZXYueG1sTI9BT8MwDIXvSPyH&#10;yEjcWDIY1VaaTghpJ+DAhsTVa7y2onFKk27l3+NxgYtl61nvfa9YT75TRxpiG9jCfGZAEVfBtVxb&#10;eN9tbpagYkJ22AUmC98UYV1eXhSYu3DiNzpuU63EhGOOFpqU+lzrWDXkMc5CTyzaIQwek5xDrd2A&#10;JzH3nb41JtMeW5aEBnt6aqj63I7eAmYL9/V6uHvZPY8ZrurJbO4/jLXXV9PjA6hEU/p7hjO+oEMp&#10;TPswsouqsyBF0u88axIFai/LYm5Al4X+T1/+AAAA//8DAFBLAQItABQABgAIAAAAIQC2gziS/gAA&#10;AOEBAAATAAAAAAAAAAAAAAAAAAAAAABbQ29udGVudF9UeXBlc10ueG1sUEsBAi0AFAAGAAgAAAAh&#10;ADj9If/WAAAAlAEAAAsAAAAAAAAAAAAAAAAALwEAAF9yZWxzLy5yZWxzUEsBAi0AFAAGAAgAAAAh&#10;AIwG5+KMAgAACQUAAA4AAAAAAAAAAAAAAAAALgIAAGRycy9lMm9Eb2MueG1sUEsBAi0AFAAGAAgA&#10;AAAhAGzVH9PZAAAABQEAAA8AAAAAAAAAAAAAAAAA5gQAAGRycy9kb3ducmV2LnhtbFBLBQYAAAAA&#10;BAAEAPMAAADs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20FCB" w:rsidRDefault="00E20FC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3AB5" w:rsidRPr="00333AB5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33AB5">
      <w:t xml:space="preserve">BBY151 BİLGİ KAYNAKLARI 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461"/>
    <w:multiLevelType w:val="hybridMultilevel"/>
    <w:tmpl w:val="C6A8BAB2"/>
    <w:lvl w:ilvl="0" w:tplc="C632E03A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3264F"/>
    <w:multiLevelType w:val="hybridMultilevel"/>
    <w:tmpl w:val="4308E8E6"/>
    <w:lvl w:ilvl="0" w:tplc="69F69948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A41BA9"/>
    <w:multiLevelType w:val="hybridMultilevel"/>
    <w:tmpl w:val="F324713A"/>
    <w:lvl w:ilvl="0" w:tplc="4C90AB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23503"/>
    <w:multiLevelType w:val="hybridMultilevel"/>
    <w:tmpl w:val="3E4A29D0"/>
    <w:lvl w:ilvl="0" w:tplc="5A12D1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  <w:bCs/>
        <w:i w:val="0"/>
        <w:i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811AB"/>
    <w:multiLevelType w:val="hybridMultilevel"/>
    <w:tmpl w:val="CA0A8C40"/>
    <w:lvl w:ilvl="0" w:tplc="FD8228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931BE8"/>
    <w:multiLevelType w:val="hybridMultilevel"/>
    <w:tmpl w:val="51D861AC"/>
    <w:lvl w:ilvl="0" w:tplc="8AEE3F78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D75449F"/>
    <w:multiLevelType w:val="hybridMultilevel"/>
    <w:tmpl w:val="ABFC8B62"/>
    <w:lvl w:ilvl="0" w:tplc="9D4C190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E8"/>
    <w:rsid w:val="00001816"/>
    <w:rsid w:val="0000664D"/>
    <w:rsid w:val="00010081"/>
    <w:rsid w:val="00011031"/>
    <w:rsid w:val="00017F39"/>
    <w:rsid w:val="00017FA2"/>
    <w:rsid w:val="000202F7"/>
    <w:rsid w:val="000240A0"/>
    <w:rsid w:val="00025AE4"/>
    <w:rsid w:val="000261CC"/>
    <w:rsid w:val="00032732"/>
    <w:rsid w:val="0003752B"/>
    <w:rsid w:val="00040A17"/>
    <w:rsid w:val="00045168"/>
    <w:rsid w:val="00045FC5"/>
    <w:rsid w:val="00046B30"/>
    <w:rsid w:val="000616BB"/>
    <w:rsid w:val="0006276B"/>
    <w:rsid w:val="000671CD"/>
    <w:rsid w:val="0007782B"/>
    <w:rsid w:val="000814F5"/>
    <w:rsid w:val="000845CE"/>
    <w:rsid w:val="000923D8"/>
    <w:rsid w:val="000A03A5"/>
    <w:rsid w:val="000A1A0A"/>
    <w:rsid w:val="000B19EE"/>
    <w:rsid w:val="000B1AFE"/>
    <w:rsid w:val="000B31A6"/>
    <w:rsid w:val="000C13FF"/>
    <w:rsid w:val="000C70D7"/>
    <w:rsid w:val="000D07D0"/>
    <w:rsid w:val="000D2A2A"/>
    <w:rsid w:val="000D4D2F"/>
    <w:rsid w:val="000D51F2"/>
    <w:rsid w:val="000D65ED"/>
    <w:rsid w:val="000D6C10"/>
    <w:rsid w:val="000E0DB4"/>
    <w:rsid w:val="000E47DD"/>
    <w:rsid w:val="000E6B23"/>
    <w:rsid w:val="000E6E79"/>
    <w:rsid w:val="000F3E84"/>
    <w:rsid w:val="00102720"/>
    <w:rsid w:val="00104DDB"/>
    <w:rsid w:val="00110399"/>
    <w:rsid w:val="001207CA"/>
    <w:rsid w:val="00120884"/>
    <w:rsid w:val="0012148A"/>
    <w:rsid w:val="00130DAB"/>
    <w:rsid w:val="001327F4"/>
    <w:rsid w:val="0014382C"/>
    <w:rsid w:val="00152C99"/>
    <w:rsid w:val="00164CCF"/>
    <w:rsid w:val="00167855"/>
    <w:rsid w:val="00170151"/>
    <w:rsid w:val="00181F57"/>
    <w:rsid w:val="00182C01"/>
    <w:rsid w:val="00183B15"/>
    <w:rsid w:val="00185C27"/>
    <w:rsid w:val="00186018"/>
    <w:rsid w:val="00186E4A"/>
    <w:rsid w:val="00193F05"/>
    <w:rsid w:val="001943C4"/>
    <w:rsid w:val="0019560E"/>
    <w:rsid w:val="00195B90"/>
    <w:rsid w:val="00196336"/>
    <w:rsid w:val="0019717A"/>
    <w:rsid w:val="001A103D"/>
    <w:rsid w:val="001A2CCC"/>
    <w:rsid w:val="001A3F94"/>
    <w:rsid w:val="001B4884"/>
    <w:rsid w:val="001B50F5"/>
    <w:rsid w:val="001D0578"/>
    <w:rsid w:val="001E4873"/>
    <w:rsid w:val="001E6196"/>
    <w:rsid w:val="001E76C9"/>
    <w:rsid w:val="001F2C7D"/>
    <w:rsid w:val="001F3463"/>
    <w:rsid w:val="001F4382"/>
    <w:rsid w:val="001F59CF"/>
    <w:rsid w:val="00205DFE"/>
    <w:rsid w:val="00207CAA"/>
    <w:rsid w:val="0021245E"/>
    <w:rsid w:val="00225959"/>
    <w:rsid w:val="00240E55"/>
    <w:rsid w:val="00240ED4"/>
    <w:rsid w:val="002452F3"/>
    <w:rsid w:val="00256B7B"/>
    <w:rsid w:val="00257F13"/>
    <w:rsid w:val="00263310"/>
    <w:rsid w:val="00263ABB"/>
    <w:rsid w:val="00264640"/>
    <w:rsid w:val="00277C13"/>
    <w:rsid w:val="0029185E"/>
    <w:rsid w:val="0029343D"/>
    <w:rsid w:val="0029536A"/>
    <w:rsid w:val="002C6993"/>
    <w:rsid w:val="002D1EBE"/>
    <w:rsid w:val="002E71FF"/>
    <w:rsid w:val="002E7989"/>
    <w:rsid w:val="002F009E"/>
    <w:rsid w:val="002F3739"/>
    <w:rsid w:val="002F458D"/>
    <w:rsid w:val="002F75E2"/>
    <w:rsid w:val="003000C4"/>
    <w:rsid w:val="00302637"/>
    <w:rsid w:val="00303B99"/>
    <w:rsid w:val="0030762B"/>
    <w:rsid w:val="00312DBA"/>
    <w:rsid w:val="00317F17"/>
    <w:rsid w:val="003265F3"/>
    <w:rsid w:val="00326658"/>
    <w:rsid w:val="0032711C"/>
    <w:rsid w:val="00333AB5"/>
    <w:rsid w:val="003440BF"/>
    <w:rsid w:val="00344B78"/>
    <w:rsid w:val="00346812"/>
    <w:rsid w:val="00352329"/>
    <w:rsid w:val="00352988"/>
    <w:rsid w:val="003627E4"/>
    <w:rsid w:val="00371F76"/>
    <w:rsid w:val="003745F7"/>
    <w:rsid w:val="0038415A"/>
    <w:rsid w:val="003901D5"/>
    <w:rsid w:val="00394359"/>
    <w:rsid w:val="00394D4A"/>
    <w:rsid w:val="00396810"/>
    <w:rsid w:val="00397793"/>
    <w:rsid w:val="003A3B0F"/>
    <w:rsid w:val="003A3B45"/>
    <w:rsid w:val="003A4717"/>
    <w:rsid w:val="003B1AAC"/>
    <w:rsid w:val="003B2408"/>
    <w:rsid w:val="003B461F"/>
    <w:rsid w:val="003B637A"/>
    <w:rsid w:val="003C0747"/>
    <w:rsid w:val="003C646F"/>
    <w:rsid w:val="003D225B"/>
    <w:rsid w:val="003D2397"/>
    <w:rsid w:val="003D5E20"/>
    <w:rsid w:val="003D750F"/>
    <w:rsid w:val="003E6A13"/>
    <w:rsid w:val="003F03E3"/>
    <w:rsid w:val="003F3F91"/>
    <w:rsid w:val="00420FEF"/>
    <w:rsid w:val="00421C18"/>
    <w:rsid w:val="00426B2A"/>
    <w:rsid w:val="00431E93"/>
    <w:rsid w:val="00433B51"/>
    <w:rsid w:val="0043628C"/>
    <w:rsid w:val="0043630E"/>
    <w:rsid w:val="004447B4"/>
    <w:rsid w:val="00444AA7"/>
    <w:rsid w:val="00445CDE"/>
    <w:rsid w:val="004504F0"/>
    <w:rsid w:val="00455BA4"/>
    <w:rsid w:val="004717EC"/>
    <w:rsid w:val="004724EB"/>
    <w:rsid w:val="00472CB9"/>
    <w:rsid w:val="00480F24"/>
    <w:rsid w:val="00491630"/>
    <w:rsid w:val="0049261B"/>
    <w:rsid w:val="00494EBA"/>
    <w:rsid w:val="004A0823"/>
    <w:rsid w:val="004A18E0"/>
    <w:rsid w:val="004A4B64"/>
    <w:rsid w:val="004A6756"/>
    <w:rsid w:val="004B0953"/>
    <w:rsid w:val="004B1B7A"/>
    <w:rsid w:val="004C33A9"/>
    <w:rsid w:val="004D1A80"/>
    <w:rsid w:val="004D5B48"/>
    <w:rsid w:val="004D7515"/>
    <w:rsid w:val="004D77ED"/>
    <w:rsid w:val="004E04E2"/>
    <w:rsid w:val="004E1B2E"/>
    <w:rsid w:val="004E2AD5"/>
    <w:rsid w:val="004E6FE8"/>
    <w:rsid w:val="004F6570"/>
    <w:rsid w:val="004F72C4"/>
    <w:rsid w:val="00502DE7"/>
    <w:rsid w:val="00503F4A"/>
    <w:rsid w:val="00504D22"/>
    <w:rsid w:val="00510F8E"/>
    <w:rsid w:val="00514E54"/>
    <w:rsid w:val="0052740E"/>
    <w:rsid w:val="00530CCD"/>
    <w:rsid w:val="00531629"/>
    <w:rsid w:val="00535A88"/>
    <w:rsid w:val="005378E9"/>
    <w:rsid w:val="00543164"/>
    <w:rsid w:val="0054673E"/>
    <w:rsid w:val="00546A6B"/>
    <w:rsid w:val="00547A8B"/>
    <w:rsid w:val="00554730"/>
    <w:rsid w:val="00555964"/>
    <w:rsid w:val="005651CC"/>
    <w:rsid w:val="00572B37"/>
    <w:rsid w:val="00574272"/>
    <w:rsid w:val="0058051C"/>
    <w:rsid w:val="00583311"/>
    <w:rsid w:val="005844E0"/>
    <w:rsid w:val="0058777D"/>
    <w:rsid w:val="005902D8"/>
    <w:rsid w:val="00590CCA"/>
    <w:rsid w:val="00591712"/>
    <w:rsid w:val="00593A82"/>
    <w:rsid w:val="005971A2"/>
    <w:rsid w:val="005976B2"/>
    <w:rsid w:val="005A4412"/>
    <w:rsid w:val="005A556C"/>
    <w:rsid w:val="005A7DB3"/>
    <w:rsid w:val="005B5078"/>
    <w:rsid w:val="005B5B99"/>
    <w:rsid w:val="005D192D"/>
    <w:rsid w:val="005D430D"/>
    <w:rsid w:val="005D6172"/>
    <w:rsid w:val="005E4BB8"/>
    <w:rsid w:val="005E5CAB"/>
    <w:rsid w:val="005F1660"/>
    <w:rsid w:val="00602B3D"/>
    <w:rsid w:val="00606E7D"/>
    <w:rsid w:val="0061105D"/>
    <w:rsid w:val="00612EEE"/>
    <w:rsid w:val="00612F9D"/>
    <w:rsid w:val="006315EF"/>
    <w:rsid w:val="006320D4"/>
    <w:rsid w:val="00633DC7"/>
    <w:rsid w:val="00641910"/>
    <w:rsid w:val="00644B71"/>
    <w:rsid w:val="0064563E"/>
    <w:rsid w:val="00654B5B"/>
    <w:rsid w:val="00661622"/>
    <w:rsid w:val="00671760"/>
    <w:rsid w:val="00672C1B"/>
    <w:rsid w:val="006810E0"/>
    <w:rsid w:val="00682B5C"/>
    <w:rsid w:val="00694AE6"/>
    <w:rsid w:val="00694D79"/>
    <w:rsid w:val="00696212"/>
    <w:rsid w:val="006A2AA9"/>
    <w:rsid w:val="006A3E16"/>
    <w:rsid w:val="006B2B01"/>
    <w:rsid w:val="006C1D22"/>
    <w:rsid w:val="006C68B0"/>
    <w:rsid w:val="006D2641"/>
    <w:rsid w:val="006E525B"/>
    <w:rsid w:val="006E5D34"/>
    <w:rsid w:val="006E69D2"/>
    <w:rsid w:val="007004A6"/>
    <w:rsid w:val="00707BE8"/>
    <w:rsid w:val="00722801"/>
    <w:rsid w:val="007240BC"/>
    <w:rsid w:val="00737E59"/>
    <w:rsid w:val="00740758"/>
    <w:rsid w:val="00744ABC"/>
    <w:rsid w:val="00746EFF"/>
    <w:rsid w:val="007538C0"/>
    <w:rsid w:val="00767288"/>
    <w:rsid w:val="00772175"/>
    <w:rsid w:val="00773B94"/>
    <w:rsid w:val="00773CF1"/>
    <w:rsid w:val="007765B1"/>
    <w:rsid w:val="00776C6B"/>
    <w:rsid w:val="00777889"/>
    <w:rsid w:val="00784ABB"/>
    <w:rsid w:val="00786436"/>
    <w:rsid w:val="00795171"/>
    <w:rsid w:val="007A32C3"/>
    <w:rsid w:val="007A5A41"/>
    <w:rsid w:val="007B1A8A"/>
    <w:rsid w:val="007B411D"/>
    <w:rsid w:val="007B7968"/>
    <w:rsid w:val="007C0DA5"/>
    <w:rsid w:val="007C0DF8"/>
    <w:rsid w:val="007C10DB"/>
    <w:rsid w:val="007C1D0D"/>
    <w:rsid w:val="007C6AF2"/>
    <w:rsid w:val="007C7B18"/>
    <w:rsid w:val="007D2956"/>
    <w:rsid w:val="007D4C4A"/>
    <w:rsid w:val="007D573B"/>
    <w:rsid w:val="007D6671"/>
    <w:rsid w:val="007D7918"/>
    <w:rsid w:val="007E0811"/>
    <w:rsid w:val="007E61F9"/>
    <w:rsid w:val="007F5D3B"/>
    <w:rsid w:val="007F619F"/>
    <w:rsid w:val="00807616"/>
    <w:rsid w:val="00807919"/>
    <w:rsid w:val="00813AC9"/>
    <w:rsid w:val="00816031"/>
    <w:rsid w:val="00816441"/>
    <w:rsid w:val="0081790B"/>
    <w:rsid w:val="008360D0"/>
    <w:rsid w:val="00853B16"/>
    <w:rsid w:val="008552FE"/>
    <w:rsid w:val="008651A4"/>
    <w:rsid w:val="00877429"/>
    <w:rsid w:val="00885E79"/>
    <w:rsid w:val="00887D76"/>
    <w:rsid w:val="00891224"/>
    <w:rsid w:val="0089266D"/>
    <w:rsid w:val="008A2C01"/>
    <w:rsid w:val="008B3A9E"/>
    <w:rsid w:val="008B4C38"/>
    <w:rsid w:val="008B768D"/>
    <w:rsid w:val="008C0CA1"/>
    <w:rsid w:val="008C4150"/>
    <w:rsid w:val="008C66D9"/>
    <w:rsid w:val="008D055C"/>
    <w:rsid w:val="008D05B7"/>
    <w:rsid w:val="008D4B9E"/>
    <w:rsid w:val="008D5C13"/>
    <w:rsid w:val="008D79FF"/>
    <w:rsid w:val="008E3CC7"/>
    <w:rsid w:val="008E4CC4"/>
    <w:rsid w:val="008F59AE"/>
    <w:rsid w:val="00905BB4"/>
    <w:rsid w:val="00907382"/>
    <w:rsid w:val="00907AB3"/>
    <w:rsid w:val="0091208F"/>
    <w:rsid w:val="00915595"/>
    <w:rsid w:val="0091605D"/>
    <w:rsid w:val="00916E1C"/>
    <w:rsid w:val="009230F6"/>
    <w:rsid w:val="0093412E"/>
    <w:rsid w:val="0094061B"/>
    <w:rsid w:val="009427A2"/>
    <w:rsid w:val="00955C6A"/>
    <w:rsid w:val="00960ACB"/>
    <w:rsid w:val="00961AAC"/>
    <w:rsid w:val="00961F8A"/>
    <w:rsid w:val="00965CFF"/>
    <w:rsid w:val="009671F4"/>
    <w:rsid w:val="009750E0"/>
    <w:rsid w:val="009778EE"/>
    <w:rsid w:val="00987A3D"/>
    <w:rsid w:val="00987EAE"/>
    <w:rsid w:val="009900C0"/>
    <w:rsid w:val="00993B58"/>
    <w:rsid w:val="009A2425"/>
    <w:rsid w:val="009A4DE3"/>
    <w:rsid w:val="009B7786"/>
    <w:rsid w:val="009C02AE"/>
    <w:rsid w:val="009C05EC"/>
    <w:rsid w:val="009C34A4"/>
    <w:rsid w:val="009C6E12"/>
    <w:rsid w:val="009D031B"/>
    <w:rsid w:val="009D22C7"/>
    <w:rsid w:val="009D7B8D"/>
    <w:rsid w:val="009E4B2D"/>
    <w:rsid w:val="009F28F6"/>
    <w:rsid w:val="00A0465A"/>
    <w:rsid w:val="00A1136A"/>
    <w:rsid w:val="00A1404E"/>
    <w:rsid w:val="00A2285F"/>
    <w:rsid w:val="00A26FFE"/>
    <w:rsid w:val="00A3474D"/>
    <w:rsid w:val="00A3684C"/>
    <w:rsid w:val="00A417E8"/>
    <w:rsid w:val="00A420B3"/>
    <w:rsid w:val="00A44B41"/>
    <w:rsid w:val="00A527B6"/>
    <w:rsid w:val="00A619C9"/>
    <w:rsid w:val="00A65E4E"/>
    <w:rsid w:val="00A66CC1"/>
    <w:rsid w:val="00A74361"/>
    <w:rsid w:val="00A828A4"/>
    <w:rsid w:val="00A84044"/>
    <w:rsid w:val="00A84BA6"/>
    <w:rsid w:val="00A87B2B"/>
    <w:rsid w:val="00A925C0"/>
    <w:rsid w:val="00AA3C1B"/>
    <w:rsid w:val="00AB05FB"/>
    <w:rsid w:val="00AB7AAB"/>
    <w:rsid w:val="00AC4B7A"/>
    <w:rsid w:val="00AD6AD9"/>
    <w:rsid w:val="00AD72C4"/>
    <w:rsid w:val="00AE13B2"/>
    <w:rsid w:val="00AF0BD6"/>
    <w:rsid w:val="00AF185E"/>
    <w:rsid w:val="00B16974"/>
    <w:rsid w:val="00B40661"/>
    <w:rsid w:val="00B40B17"/>
    <w:rsid w:val="00B42075"/>
    <w:rsid w:val="00B44E07"/>
    <w:rsid w:val="00B45695"/>
    <w:rsid w:val="00B51886"/>
    <w:rsid w:val="00B53652"/>
    <w:rsid w:val="00B5651D"/>
    <w:rsid w:val="00B66697"/>
    <w:rsid w:val="00B66E9A"/>
    <w:rsid w:val="00B77210"/>
    <w:rsid w:val="00B8037C"/>
    <w:rsid w:val="00B80BD2"/>
    <w:rsid w:val="00B86545"/>
    <w:rsid w:val="00B91B9B"/>
    <w:rsid w:val="00B96C0A"/>
    <w:rsid w:val="00B9751D"/>
    <w:rsid w:val="00BA4B84"/>
    <w:rsid w:val="00BA7193"/>
    <w:rsid w:val="00BB2905"/>
    <w:rsid w:val="00BB46BF"/>
    <w:rsid w:val="00BC2729"/>
    <w:rsid w:val="00BC544D"/>
    <w:rsid w:val="00BD44EF"/>
    <w:rsid w:val="00BD6ECD"/>
    <w:rsid w:val="00BF1017"/>
    <w:rsid w:val="00BF21DA"/>
    <w:rsid w:val="00BF3BBD"/>
    <w:rsid w:val="00BF5DF8"/>
    <w:rsid w:val="00C001B3"/>
    <w:rsid w:val="00C008EA"/>
    <w:rsid w:val="00C04B7A"/>
    <w:rsid w:val="00C05EC7"/>
    <w:rsid w:val="00C142F0"/>
    <w:rsid w:val="00C16589"/>
    <w:rsid w:val="00C25C4F"/>
    <w:rsid w:val="00C27E37"/>
    <w:rsid w:val="00C302B8"/>
    <w:rsid w:val="00C32BEB"/>
    <w:rsid w:val="00C34329"/>
    <w:rsid w:val="00C37742"/>
    <w:rsid w:val="00C434A2"/>
    <w:rsid w:val="00C43E53"/>
    <w:rsid w:val="00C45B18"/>
    <w:rsid w:val="00C46219"/>
    <w:rsid w:val="00C52B1E"/>
    <w:rsid w:val="00C575B1"/>
    <w:rsid w:val="00C62181"/>
    <w:rsid w:val="00C82282"/>
    <w:rsid w:val="00C822DD"/>
    <w:rsid w:val="00C8365A"/>
    <w:rsid w:val="00C901B7"/>
    <w:rsid w:val="00C90AEE"/>
    <w:rsid w:val="00C95FF7"/>
    <w:rsid w:val="00CA2954"/>
    <w:rsid w:val="00CA33BA"/>
    <w:rsid w:val="00CB26C0"/>
    <w:rsid w:val="00CB5CDD"/>
    <w:rsid w:val="00CB78CE"/>
    <w:rsid w:val="00CC6680"/>
    <w:rsid w:val="00CD18EE"/>
    <w:rsid w:val="00CD20A9"/>
    <w:rsid w:val="00CD41ED"/>
    <w:rsid w:val="00CD5E1E"/>
    <w:rsid w:val="00CE2F15"/>
    <w:rsid w:val="00CE33FE"/>
    <w:rsid w:val="00CE4C56"/>
    <w:rsid w:val="00CE5B34"/>
    <w:rsid w:val="00CF44C6"/>
    <w:rsid w:val="00CF4676"/>
    <w:rsid w:val="00D071F5"/>
    <w:rsid w:val="00D113C6"/>
    <w:rsid w:val="00D26C56"/>
    <w:rsid w:val="00D27190"/>
    <w:rsid w:val="00D31C5C"/>
    <w:rsid w:val="00D33D92"/>
    <w:rsid w:val="00D36E90"/>
    <w:rsid w:val="00D42CD0"/>
    <w:rsid w:val="00D43BD1"/>
    <w:rsid w:val="00D45577"/>
    <w:rsid w:val="00D50473"/>
    <w:rsid w:val="00D52EE0"/>
    <w:rsid w:val="00D82C65"/>
    <w:rsid w:val="00D86C75"/>
    <w:rsid w:val="00D87907"/>
    <w:rsid w:val="00D91660"/>
    <w:rsid w:val="00D95F68"/>
    <w:rsid w:val="00DA4051"/>
    <w:rsid w:val="00DA7B76"/>
    <w:rsid w:val="00DB126D"/>
    <w:rsid w:val="00DB2047"/>
    <w:rsid w:val="00DB79FA"/>
    <w:rsid w:val="00DC0064"/>
    <w:rsid w:val="00DC6381"/>
    <w:rsid w:val="00DD37ED"/>
    <w:rsid w:val="00DD602F"/>
    <w:rsid w:val="00DE10FD"/>
    <w:rsid w:val="00DE1E34"/>
    <w:rsid w:val="00DE35E1"/>
    <w:rsid w:val="00DF3A2C"/>
    <w:rsid w:val="00DF5911"/>
    <w:rsid w:val="00E0326A"/>
    <w:rsid w:val="00E05901"/>
    <w:rsid w:val="00E1096F"/>
    <w:rsid w:val="00E11230"/>
    <w:rsid w:val="00E16B67"/>
    <w:rsid w:val="00E20FCB"/>
    <w:rsid w:val="00E21992"/>
    <w:rsid w:val="00E318C0"/>
    <w:rsid w:val="00E31EDA"/>
    <w:rsid w:val="00E463D2"/>
    <w:rsid w:val="00E47CE4"/>
    <w:rsid w:val="00E51E0D"/>
    <w:rsid w:val="00E71FC3"/>
    <w:rsid w:val="00E73B45"/>
    <w:rsid w:val="00E81D05"/>
    <w:rsid w:val="00E861A1"/>
    <w:rsid w:val="00E86FDD"/>
    <w:rsid w:val="00E90ADE"/>
    <w:rsid w:val="00E91688"/>
    <w:rsid w:val="00E93457"/>
    <w:rsid w:val="00E944B4"/>
    <w:rsid w:val="00E9703C"/>
    <w:rsid w:val="00E977F3"/>
    <w:rsid w:val="00EA1923"/>
    <w:rsid w:val="00EB3491"/>
    <w:rsid w:val="00EB6CCD"/>
    <w:rsid w:val="00EB717B"/>
    <w:rsid w:val="00EC0383"/>
    <w:rsid w:val="00EC1CE1"/>
    <w:rsid w:val="00EC49D4"/>
    <w:rsid w:val="00EC4B1D"/>
    <w:rsid w:val="00ED3398"/>
    <w:rsid w:val="00ED5E7B"/>
    <w:rsid w:val="00EE5C50"/>
    <w:rsid w:val="00EE6109"/>
    <w:rsid w:val="00EF3FAC"/>
    <w:rsid w:val="00F01980"/>
    <w:rsid w:val="00F02CF9"/>
    <w:rsid w:val="00F1666E"/>
    <w:rsid w:val="00F22889"/>
    <w:rsid w:val="00F26A15"/>
    <w:rsid w:val="00F3000F"/>
    <w:rsid w:val="00F35A61"/>
    <w:rsid w:val="00F35B50"/>
    <w:rsid w:val="00F43EA1"/>
    <w:rsid w:val="00F51DB4"/>
    <w:rsid w:val="00F52C49"/>
    <w:rsid w:val="00F543DC"/>
    <w:rsid w:val="00F5551A"/>
    <w:rsid w:val="00F55C25"/>
    <w:rsid w:val="00F62EA2"/>
    <w:rsid w:val="00F65AB9"/>
    <w:rsid w:val="00F67A0B"/>
    <w:rsid w:val="00F67ABE"/>
    <w:rsid w:val="00F67C4E"/>
    <w:rsid w:val="00F81B95"/>
    <w:rsid w:val="00F84865"/>
    <w:rsid w:val="00F84962"/>
    <w:rsid w:val="00F929F2"/>
    <w:rsid w:val="00FA33A1"/>
    <w:rsid w:val="00FA4B58"/>
    <w:rsid w:val="00FA5B51"/>
    <w:rsid w:val="00FA618B"/>
    <w:rsid w:val="00FB1504"/>
    <w:rsid w:val="00FB76AC"/>
    <w:rsid w:val="00FC0C6F"/>
    <w:rsid w:val="00FC18E4"/>
    <w:rsid w:val="00FC4500"/>
    <w:rsid w:val="00FC46A1"/>
    <w:rsid w:val="00FD1C81"/>
    <w:rsid w:val="00FE01FD"/>
    <w:rsid w:val="00FE23A5"/>
    <w:rsid w:val="00FE7572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7F7199-F366-45BF-98BF-F69A9791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7B2B"/>
  </w:style>
  <w:style w:type="paragraph" w:styleId="Altbilgi">
    <w:name w:val="footer"/>
    <w:basedOn w:val="Normal"/>
    <w:link w:val="AltbilgiChar"/>
    <w:uiPriority w:val="99"/>
    <w:unhideWhenUsed/>
    <w:rsid w:val="00A87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7B2B"/>
  </w:style>
  <w:style w:type="paragraph" w:styleId="ListeParagraf">
    <w:name w:val="List Paragraph"/>
    <w:basedOn w:val="Normal"/>
    <w:uiPriority w:val="34"/>
    <w:qFormat/>
    <w:rsid w:val="00104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02"/>
    <w:rsid w:val="004D6CB0"/>
    <w:rsid w:val="0084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63057987E9548DC9F140436CE1559E6">
    <w:name w:val="D63057987E9548DC9F140436CE1559E6"/>
    <w:rsid w:val="00843F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135</Words>
  <Characters>923</Characters>
  <Application>Microsoft Office Word</Application>
  <DocSecurity>0</DocSecurity>
  <Lines>20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Anameriç</dc:creator>
  <cp:keywords/>
  <dc:description/>
  <cp:lastModifiedBy>XX</cp:lastModifiedBy>
  <cp:revision>42</cp:revision>
  <dcterms:created xsi:type="dcterms:W3CDTF">2015-09-28T10:57:00Z</dcterms:created>
  <dcterms:modified xsi:type="dcterms:W3CDTF">2018-02-14T11:56:00Z</dcterms:modified>
</cp:coreProperties>
</file>