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2D53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D1A2A9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3FE0E8FA" w14:textId="77777777" w:rsidR="003B48EB" w:rsidRPr="001A2552" w:rsidRDefault="003B48EB" w:rsidP="003B48EB">
      <w:pPr>
        <w:rPr>
          <w:sz w:val="16"/>
          <w:szCs w:val="16"/>
        </w:rPr>
      </w:pPr>
    </w:p>
    <w:p w14:paraId="32569DE8" w14:textId="77777777"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FF49404" w14:textId="77777777" w:rsidR="00F942DB" w:rsidRDefault="00F942DB" w:rsidP="003B48EB">
      <w:pPr>
        <w:jc w:val="center"/>
        <w:rPr>
          <w:b/>
          <w:sz w:val="16"/>
          <w:szCs w:val="16"/>
        </w:rPr>
      </w:pPr>
    </w:p>
    <w:p w14:paraId="24DF22EA" w14:textId="3BCF9541" w:rsidR="00F942DB" w:rsidRPr="001A2552" w:rsidRDefault="00F942D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ZTB</w:t>
      </w:r>
      <w:r w:rsidR="00213E67">
        <w:rPr>
          <w:b/>
          <w:sz w:val="16"/>
          <w:szCs w:val="16"/>
        </w:rPr>
        <w:t>305</w:t>
      </w:r>
      <w:r>
        <w:rPr>
          <w:b/>
          <w:sz w:val="16"/>
          <w:szCs w:val="16"/>
        </w:rPr>
        <w:t xml:space="preserve"> </w:t>
      </w:r>
      <w:r w:rsidR="00213E67">
        <w:rPr>
          <w:b/>
          <w:sz w:val="16"/>
          <w:szCs w:val="16"/>
        </w:rPr>
        <w:t>ORGANİK TARIM</w:t>
      </w:r>
      <w:r>
        <w:rPr>
          <w:b/>
          <w:sz w:val="16"/>
          <w:szCs w:val="16"/>
        </w:rPr>
        <w:t xml:space="preserve"> DERSİ</w:t>
      </w:r>
      <w:r w:rsidR="00213E67">
        <w:rPr>
          <w:b/>
          <w:sz w:val="16"/>
          <w:szCs w:val="16"/>
        </w:rPr>
        <w:t xml:space="preserve"> (TARLA BİTKİLERİ BÖLÜMÜ)</w:t>
      </w:r>
    </w:p>
    <w:p w14:paraId="1F4B2D19" w14:textId="77777777" w:rsidR="003B48EB" w:rsidRPr="001A2552" w:rsidRDefault="003B48EB" w:rsidP="003B48EB">
      <w:pPr>
        <w:rPr>
          <w:sz w:val="16"/>
          <w:szCs w:val="16"/>
        </w:rPr>
      </w:pPr>
    </w:p>
    <w:p w14:paraId="220DD381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6DF0F8E5" w14:textId="77777777" w:rsidR="008D2474" w:rsidRPr="008D2474" w:rsidRDefault="008D2474" w:rsidP="008D2474">
      <w:bookmarkStart w:id="0" w:name="_GoBack"/>
      <w:bookmarkEnd w:id="0"/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FF022E3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77B0EB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CACB90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D2474" w:rsidRPr="001A2552" w14:paraId="6072A995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5A77348E" w14:textId="77777777" w:rsidR="008D2474" w:rsidRPr="001A2552" w:rsidRDefault="008D247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14:paraId="2A28207A" w14:textId="1B75610E" w:rsidR="008D2474" w:rsidRPr="008D2474" w:rsidRDefault="008D2474" w:rsidP="008D2474">
            <w:pPr>
              <w:spacing w:line="720" w:lineRule="auto"/>
              <w:ind w:left="360"/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ORGANİK TARIMIN TANIMI VE TARİHİ</w:t>
            </w:r>
          </w:p>
        </w:tc>
      </w:tr>
      <w:tr w:rsidR="00BE60AC" w:rsidRPr="001A2552" w14:paraId="2D801B97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F602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AC9C2F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ORGANİK TARIMIN AMACI VE TEMEL ESASLARI</w:t>
            </w:r>
          </w:p>
          <w:p w14:paraId="0C0817A7" w14:textId="613F23C4" w:rsidR="00BE60AC" w:rsidRPr="001A2552" w:rsidRDefault="00BE60AC" w:rsidP="008D2474">
            <w:pPr>
              <w:pStyle w:val="OkumaParas"/>
              <w:numPr>
                <w:ilvl w:val="0"/>
                <w:numId w:val="0"/>
              </w:numPr>
              <w:ind w:left="360"/>
              <w:rPr>
                <w:lang w:val="da-DK"/>
              </w:rPr>
            </w:pPr>
          </w:p>
        </w:tc>
      </w:tr>
      <w:tr w:rsidR="008D2474" w:rsidRPr="001A2552" w14:paraId="7FB4B623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8FCEA4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466002C0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DÜNYADA ORGANİK TARIM</w:t>
            </w:r>
          </w:p>
          <w:p w14:paraId="22F72E37" w14:textId="4E4BFC54" w:rsidR="008D2474" w:rsidRPr="001A2552" w:rsidRDefault="008D2474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8D2474" w:rsidRPr="001A2552" w14:paraId="71771F8D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302D053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0F974F19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TÜRKİYE’DE ORGANİK TARIM</w:t>
            </w:r>
          </w:p>
          <w:p w14:paraId="3DFEC277" w14:textId="53FCFA94" w:rsidR="008D2474" w:rsidRPr="001A2552" w:rsidRDefault="008D2474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8D2474" w:rsidRPr="001A2552" w14:paraId="40100396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86C1CE" w14:textId="61C50933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69066665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ORGANİK TARIM VE ÇEVRE İLİŞKİLERİ</w:t>
            </w:r>
          </w:p>
          <w:p w14:paraId="21C5E5DD" w14:textId="71EE1FD7" w:rsidR="008D2474" w:rsidRPr="001A2552" w:rsidRDefault="008D2474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8D2474" w:rsidRPr="001A2552" w14:paraId="1DA63F1F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247028E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0DEE7ACA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İYİ TARIM UYGULAMALARI</w:t>
            </w:r>
          </w:p>
          <w:p w14:paraId="5939E8D6" w14:textId="22AF1A0F" w:rsidR="008D2474" w:rsidRPr="001A2552" w:rsidRDefault="008D2474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8D2474" w:rsidRPr="001A2552" w14:paraId="63615CF4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06CE6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18FC2031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ORGANİK TARIM İLE İYİ TARIM ARASINDAKİ FARKLILIKLAR</w:t>
            </w:r>
          </w:p>
          <w:p w14:paraId="53FE71D2" w14:textId="007A1502" w:rsidR="008D2474" w:rsidRPr="001A2552" w:rsidRDefault="008D2474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BE60AC" w:rsidRPr="001A2552" w14:paraId="41876C44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vAlign w:val="center"/>
          </w:tcPr>
          <w:p w14:paraId="1D06A1CE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3093876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SÜRDÜRÜLEBİLİR TARIM</w:t>
            </w:r>
          </w:p>
          <w:p w14:paraId="227A1BC0" w14:textId="0A51DD78" w:rsidR="00BE60AC" w:rsidRPr="001A2552" w:rsidRDefault="00BE60AC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8D2474" w:rsidRPr="001A2552" w14:paraId="164A5B8B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3514C8A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0F209D2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4F202428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TÜRKİYE’DE ORGANİK TARIM POTANSİYELİ</w:t>
            </w:r>
          </w:p>
          <w:p w14:paraId="406FA644" w14:textId="01A9F9F2" w:rsidR="008D2474" w:rsidRPr="001A2552" w:rsidRDefault="008D2474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9A21B6" w:rsidRPr="001A2552" w14:paraId="5D4B166D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698FF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4B9A46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ORGANİK TARLA BİTKİLERİ TARIMI</w:t>
            </w:r>
          </w:p>
          <w:p w14:paraId="3B483CA3" w14:textId="4997048F" w:rsidR="009A21B6" w:rsidRPr="001A2552" w:rsidRDefault="009A21B6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9A21B6" w:rsidRPr="001A2552" w14:paraId="407BA400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A82BF1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CBBCF2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ORGANİK SEBZE VE MEYVE YETİŞTİRİCİLİĞİ</w:t>
            </w:r>
          </w:p>
          <w:p w14:paraId="62AA75F2" w14:textId="4196C7B4" w:rsidR="009A21B6" w:rsidRPr="001A2552" w:rsidRDefault="009A21B6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9A21B6" w:rsidRPr="001A2552" w14:paraId="788F0B8F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5ABB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94ECD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ORGANİK HAYVANCILIK VE HAYVANSAL ÜRETİM</w:t>
            </w:r>
          </w:p>
          <w:p w14:paraId="1958A3C2" w14:textId="5078117E" w:rsidR="009A21B6" w:rsidRPr="001A2552" w:rsidRDefault="009A21B6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9A21B6" w:rsidRPr="001A2552" w14:paraId="56D6C3C6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B7519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CF486" w14:textId="77777777" w:rsidR="008D2474" w:rsidRPr="00DA2551" w:rsidRDefault="008D2474" w:rsidP="008D2474">
            <w:pPr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ORGANİK ÇAY ÜRETİMİ</w:t>
            </w:r>
          </w:p>
          <w:p w14:paraId="0C87F536" w14:textId="2943E518" w:rsidR="009A21B6" w:rsidRPr="001A2552" w:rsidRDefault="009A21B6" w:rsidP="008D2474">
            <w:pPr>
              <w:pStyle w:val="Konu-basligi"/>
              <w:ind w:left="360"/>
              <w:rPr>
                <w:sz w:val="16"/>
              </w:rPr>
            </w:pPr>
          </w:p>
        </w:tc>
      </w:tr>
      <w:tr w:rsidR="006F19D3" w:rsidRPr="001A2552" w14:paraId="2C77EE8E" w14:textId="77777777" w:rsidTr="008D2474">
        <w:trPr>
          <w:cantSplit/>
          <w:trHeight w:hRule="exact" w:val="851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7613" w14:textId="100799E7" w:rsidR="006F19D3" w:rsidRPr="001A2552" w:rsidRDefault="006F19D3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4CF60" w14:textId="77777777" w:rsidR="008D2474" w:rsidRPr="00DA2551" w:rsidRDefault="008D2474" w:rsidP="008D2474">
            <w:pPr>
              <w:jc w:val="left"/>
              <w:rPr>
                <w:rFonts w:ascii="Times New Roman" w:hAnsi="Times New Roman"/>
                <w:b/>
                <w:sz w:val="24"/>
              </w:rPr>
            </w:pPr>
            <w:r w:rsidRPr="00DA2551">
              <w:rPr>
                <w:rFonts w:ascii="Times New Roman" w:hAnsi="Times New Roman"/>
                <w:b/>
                <w:sz w:val="24"/>
              </w:rPr>
              <w:t>ORGANİK ÜRÜNLERİN İŞLENMESİ, PAKETLENMESİ VE AMBALAJLANMASI</w:t>
            </w:r>
          </w:p>
          <w:p w14:paraId="277772B2" w14:textId="2CB886C9" w:rsidR="006F19D3" w:rsidRDefault="006F19D3" w:rsidP="008D2474">
            <w:pPr>
              <w:pStyle w:val="Konu-basligi"/>
              <w:ind w:left="360"/>
              <w:rPr>
                <w:sz w:val="16"/>
              </w:rPr>
            </w:pPr>
          </w:p>
        </w:tc>
      </w:tr>
    </w:tbl>
    <w:p w14:paraId="082174C0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8899DC" w14:textId="77777777" w:rsidR="00EB0AE2" w:rsidRDefault="008D24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C6F36"/>
    <w:multiLevelType w:val="hybridMultilevel"/>
    <w:tmpl w:val="E4309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172C9F"/>
    <w:multiLevelType w:val="hybridMultilevel"/>
    <w:tmpl w:val="0BE83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655E0D26"/>
    <w:multiLevelType w:val="hybridMultilevel"/>
    <w:tmpl w:val="2188B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213E67"/>
    <w:rsid w:val="00331443"/>
    <w:rsid w:val="003B48EB"/>
    <w:rsid w:val="006F19D3"/>
    <w:rsid w:val="00751247"/>
    <w:rsid w:val="0076026C"/>
    <w:rsid w:val="007E0E86"/>
    <w:rsid w:val="00832BE3"/>
    <w:rsid w:val="008D2474"/>
    <w:rsid w:val="009A21B6"/>
    <w:rsid w:val="00BE33FD"/>
    <w:rsid w:val="00BE60AC"/>
    <w:rsid w:val="00C601C3"/>
    <w:rsid w:val="00E7311F"/>
    <w:rsid w:val="00F942DB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329D5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D24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Cengiz Sancak</cp:lastModifiedBy>
  <cp:revision>3</cp:revision>
  <dcterms:created xsi:type="dcterms:W3CDTF">2018-02-14T13:57:00Z</dcterms:created>
  <dcterms:modified xsi:type="dcterms:W3CDTF">2018-02-14T14:03:00Z</dcterms:modified>
</cp:coreProperties>
</file>