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3B48EB" w:rsidRPr="00F7736A" w:rsidRDefault="001576E3" w:rsidP="00E873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ADA 112</w:t>
      </w:r>
      <w:r w:rsidR="0055191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ÖRGÜTSEL DAVRANIŞ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7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753"/>
      </w:tblGrid>
      <w:tr w:rsidR="003B48EB" w:rsidRPr="00F7736A" w:rsidTr="00EC376C">
        <w:trPr>
          <w:cantSplit/>
          <w:trHeight w:val="19"/>
          <w:tblHeader/>
          <w:jc w:val="center"/>
        </w:trPr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7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753" w:type="dxa"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5E3813">
            <w:pPr>
              <w:pStyle w:val="Konu-basligi"/>
              <w:rPr>
                <w:sz w:val="16"/>
              </w:rPr>
            </w:pP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1A783E" w:rsidP="000A05B6">
            <w:pPr>
              <w:pStyle w:val="OkumaParas"/>
              <w:numPr>
                <w:ilvl w:val="0"/>
                <w:numId w:val="5"/>
              </w:numPr>
              <w:ind w:left="466" w:hanging="426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Davranış Bilimleri ve İlgili Bilim Dalları</w:t>
            </w:r>
          </w:p>
        </w:tc>
      </w:tr>
      <w:tr w:rsidR="005E3813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bottom w:val="dotted" w:sz="4" w:space="0" w:color="auto"/>
            </w:tcBorders>
            <w:vAlign w:val="center"/>
          </w:tcPr>
          <w:p w:rsidR="005E3813" w:rsidRPr="00F7736A" w:rsidRDefault="005E381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3813" w:rsidRPr="00F7736A" w:rsidRDefault="005E3813" w:rsidP="00E873E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517DFE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Davranış Bilimleri</w:t>
            </w:r>
            <w:r w:rsidR="001A783E">
              <w:rPr>
                <w:b/>
                <w:lang w:val="tr-TR"/>
              </w:rPr>
              <w:t xml:space="preserve"> Kavramlar </w:t>
            </w:r>
            <w:r w:rsidR="001A783E" w:rsidRPr="001A783E">
              <w:rPr>
                <w:lang w:val="tr-TR"/>
              </w:rPr>
              <w:t>(Davranış, Uyarıcı, Tepki, İnanç, Tutum, Motivasyon, Kişilik)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BE434F" w:rsidP="00BE434F">
            <w:pPr>
              <w:pStyle w:val="OkumaParas"/>
              <w:rPr>
                <w:b/>
                <w:lang w:val="tr-TR"/>
              </w:rPr>
            </w:pPr>
            <w:r w:rsidRPr="00BE434F">
              <w:rPr>
                <w:b/>
                <w:lang w:val="tr-TR"/>
              </w:rPr>
              <w:t>Davranış Bilimleri Kavramlar</w:t>
            </w:r>
            <w:r>
              <w:rPr>
                <w:b/>
                <w:lang w:val="tr-TR"/>
              </w:rPr>
              <w:t>-2</w:t>
            </w:r>
            <w:r w:rsidRPr="00BE434F">
              <w:rPr>
                <w:b/>
                <w:lang w:val="tr-TR"/>
              </w:rPr>
              <w:t xml:space="preserve"> (</w:t>
            </w:r>
            <w:r w:rsidRPr="00BE434F">
              <w:rPr>
                <w:lang w:val="tr-TR"/>
              </w:rPr>
              <w:t>Benlik, Algı, Grup, Rol Davranışı, Liderlik, Otorite, Norm, Statü)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BE434F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İhtiyaçlar ve Motivasyon </w:t>
            </w:r>
            <w:r w:rsidRPr="00BE434F">
              <w:rPr>
                <w:lang w:val="tr-TR"/>
              </w:rPr>
              <w:t>(Güdüler ve Güdüleme Kuramları)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34F" w:rsidRPr="00BE434F" w:rsidRDefault="00BE434F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İhtiyaçlar ve Motivasyon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t>(Davranış Düzlemi, Örgütsel Motivasyon ve Türleri)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BE434F" w:rsidP="00BE434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Kişilik Kavramı ve Oluşumu </w:t>
            </w:r>
            <w:r w:rsidRPr="00BE434F">
              <w:rPr>
                <w:lang w:val="tr-TR"/>
              </w:rPr>
              <w:t>(Kişilik, Özellikleri, Kişiliği Belirleyen Faktörler)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BE434F" w:rsidP="00BE434F">
            <w:pPr>
              <w:pStyle w:val="OkumaParas"/>
              <w:rPr>
                <w:b/>
                <w:lang w:val="tr-TR"/>
              </w:rPr>
            </w:pPr>
            <w:r w:rsidRPr="00BE434F">
              <w:rPr>
                <w:b/>
                <w:lang w:val="tr-TR"/>
              </w:rPr>
              <w:t>Kişilik Tipleri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753" w:type="dxa"/>
            <w:tcBorders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BE434F" w:rsidP="00BE434F">
            <w:pPr>
              <w:pStyle w:val="OkumaParas"/>
              <w:rPr>
                <w:b/>
                <w:lang w:val="tr-TR"/>
              </w:rPr>
            </w:pPr>
            <w:r w:rsidRPr="00BE434F">
              <w:rPr>
                <w:b/>
                <w:lang w:val="tr-TR"/>
              </w:rPr>
              <w:t>Kültür, Kültürün Özellikleri, Kültür Değişmeleri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517DFE">
            <w:pPr>
              <w:pStyle w:val="OkumaParas"/>
              <w:rPr>
                <w:b/>
                <w:lang w:val="tr-TR"/>
              </w:rPr>
            </w:pPr>
            <w:r w:rsidRPr="00517DFE">
              <w:rPr>
                <w:b/>
                <w:lang w:val="tr-TR"/>
              </w:rPr>
              <w:t>Örgüt Kültürü, Tipleri, Fonksiyonları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517DFE">
            <w:pPr>
              <w:pStyle w:val="OkumaParas"/>
              <w:rPr>
                <w:b/>
                <w:lang w:val="tr-TR"/>
              </w:rPr>
            </w:pPr>
            <w:r w:rsidRPr="00517DFE">
              <w:rPr>
                <w:b/>
                <w:lang w:val="tr-TR"/>
              </w:rPr>
              <w:t>Örgütlerde Gruplar, Grupların Özellikleri, Fonksiyonları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517DFE" w:rsidP="00517DFE">
            <w:pPr>
              <w:pStyle w:val="OkumaParas"/>
              <w:rPr>
                <w:b/>
                <w:lang w:val="tr-TR"/>
              </w:rPr>
            </w:pPr>
            <w:r w:rsidRPr="00517DFE">
              <w:rPr>
                <w:b/>
                <w:lang w:val="tr-TR"/>
              </w:rPr>
              <w:t>Örgütlerde Çatışma,</w:t>
            </w:r>
            <w:r>
              <w:rPr>
                <w:b/>
                <w:lang w:val="tr-TR"/>
              </w:rPr>
              <w:t xml:space="preserve"> Çatışma Türleri ve Ortaya Çıkış Nedenleri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0A05B6">
            <w:pPr>
              <w:pStyle w:val="OkumaParas"/>
              <w:rPr>
                <w:b/>
                <w:lang w:val="tr-TR"/>
              </w:rPr>
            </w:pPr>
            <w:r w:rsidRPr="00517DFE">
              <w:rPr>
                <w:b/>
                <w:lang w:val="tr-TR"/>
              </w:rPr>
              <w:t>Örgütsel Çatışmanın Yönetimi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0A05B6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Örgütlerde Stres Yönetimi</w:t>
            </w: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F7736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14.Hafta</w:t>
            </w:r>
          </w:p>
        </w:tc>
        <w:tc>
          <w:tcPr>
            <w:tcW w:w="8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7736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F7736A" w:rsidTr="00EC376C">
        <w:trPr>
          <w:cantSplit/>
          <w:trHeight w:val="19"/>
          <w:jc w:val="center"/>
        </w:trPr>
        <w:tc>
          <w:tcPr>
            <w:tcW w:w="990" w:type="dxa"/>
            <w:vMerge/>
            <w:vAlign w:val="center"/>
          </w:tcPr>
          <w:p w:rsidR="003B48EB" w:rsidRPr="00F7736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7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7736A" w:rsidRDefault="00517DFE" w:rsidP="00832AEF">
            <w:pPr>
              <w:pStyle w:val="OkumaParas"/>
              <w:rPr>
                <w:b/>
                <w:lang w:val="tr-TR"/>
              </w:rPr>
            </w:pPr>
            <w:r>
              <w:rPr>
                <w:b/>
                <w:lang w:val="tr-TR"/>
              </w:rPr>
              <w:t>Konu Tekrarı ve Sınav Bilgilendirme</w:t>
            </w:r>
          </w:p>
        </w:tc>
      </w:tr>
    </w:tbl>
    <w:p w:rsidR="00EB0AE2" w:rsidRPr="00E873E8" w:rsidRDefault="00EC376C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FFB2807"/>
    <w:multiLevelType w:val="hybridMultilevel"/>
    <w:tmpl w:val="B0E865D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05B6"/>
    <w:rsid w:val="000A3D5C"/>
    <w:rsid w:val="000A48ED"/>
    <w:rsid w:val="000A603C"/>
    <w:rsid w:val="001576E3"/>
    <w:rsid w:val="001A783E"/>
    <w:rsid w:val="003817ED"/>
    <w:rsid w:val="003B48EB"/>
    <w:rsid w:val="00461F0C"/>
    <w:rsid w:val="004F6840"/>
    <w:rsid w:val="00517DFE"/>
    <w:rsid w:val="00551914"/>
    <w:rsid w:val="005E3813"/>
    <w:rsid w:val="00655207"/>
    <w:rsid w:val="00832BE3"/>
    <w:rsid w:val="00935675"/>
    <w:rsid w:val="00BE434F"/>
    <w:rsid w:val="00D84C0E"/>
    <w:rsid w:val="00E62B0B"/>
    <w:rsid w:val="00E873E8"/>
    <w:rsid w:val="00EA641B"/>
    <w:rsid w:val="00EC376C"/>
    <w:rsid w:val="00ED5622"/>
    <w:rsid w:val="00F24D35"/>
    <w:rsid w:val="00F331B6"/>
    <w:rsid w:val="00F7736A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3F1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 GÜNEŞ ERGİN</cp:lastModifiedBy>
  <cp:revision>7</cp:revision>
  <dcterms:created xsi:type="dcterms:W3CDTF">2018-01-23T12:12:00Z</dcterms:created>
  <dcterms:modified xsi:type="dcterms:W3CDTF">2018-02-15T10:16:00Z</dcterms:modified>
</cp:coreProperties>
</file>