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5E4B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6B0C2D20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D2C0236" w14:textId="77777777" w:rsidR="00472C2B" w:rsidRPr="001A2552" w:rsidRDefault="00472C2B" w:rsidP="00472C2B">
      <w:pPr>
        <w:rPr>
          <w:sz w:val="16"/>
          <w:szCs w:val="16"/>
        </w:rPr>
      </w:pPr>
    </w:p>
    <w:p w14:paraId="2C5DA683" w14:textId="77777777" w:rsidR="00472C2B" w:rsidRPr="001A2552" w:rsidRDefault="00472C2B" w:rsidP="00472C2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FC9C1B7" w14:textId="77777777" w:rsidR="00472C2B" w:rsidRPr="001A2552" w:rsidRDefault="00472C2B" w:rsidP="00472C2B">
      <w:pPr>
        <w:rPr>
          <w:sz w:val="16"/>
          <w:szCs w:val="16"/>
        </w:rPr>
      </w:pPr>
    </w:p>
    <w:p w14:paraId="1A193FF5" w14:textId="77777777" w:rsidR="00472C2B" w:rsidRDefault="00472C2B" w:rsidP="00472C2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72C2B" w:rsidRPr="001A2552" w14:paraId="4E265C7F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5B74F80" w14:textId="77777777" w:rsidR="00472C2B" w:rsidRPr="001A2552" w:rsidRDefault="00472C2B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471D5DC" w14:textId="77777777" w:rsidR="00472C2B" w:rsidRPr="001A2552" w:rsidRDefault="00472C2B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72C2B" w:rsidRPr="001A2552" w14:paraId="5C58125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B74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2FDC41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9B3FB9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CD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9D16C" w14:textId="1F75C0AC" w:rsidR="00472C2B" w:rsidRPr="001A2552" w:rsidRDefault="008A54F4" w:rsidP="00034452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KAT HİZMETLERİ VE SORUMLULUKLARI</w:t>
            </w:r>
          </w:p>
        </w:tc>
      </w:tr>
      <w:tr w:rsidR="00472C2B" w:rsidRPr="001A2552" w14:paraId="28A810F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C8BF0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64B4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46340B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01A8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60FAB" w14:textId="138E5EED" w:rsidR="00472C2B" w:rsidRPr="001A2552" w:rsidRDefault="008A54F4" w:rsidP="00034452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KAT HİZMETLERİ DEPARTMANINDA ÇALIŞANKLARIN GÖREV TANIMLARI</w:t>
            </w:r>
          </w:p>
        </w:tc>
      </w:tr>
      <w:tr w:rsidR="00472C2B" w:rsidRPr="001A2552" w14:paraId="5EB2D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B364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DFB6A" w14:textId="431B96B1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4D4B4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6FC1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A19E93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D8AFAC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4E20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3698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2D7E5A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2D83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E8E5B" w14:textId="57DC63A4" w:rsidR="00472C2B" w:rsidRPr="001A2552" w:rsidRDefault="008A54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KAT HİZMETLERİNİN KULLANDIĞI RAPORLAR</w:t>
            </w:r>
          </w:p>
        </w:tc>
      </w:tr>
      <w:tr w:rsidR="00472C2B" w:rsidRPr="001A2552" w14:paraId="06AE0F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1A15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75B80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7A1CB3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9D037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9AEA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FBB4FD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A238E1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0ECC2B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6EBEFD2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FF3744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0A676" w14:textId="48DE9E8F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6C36D0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024D1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3F3F8" w14:textId="3CE77799" w:rsidR="00472C2B" w:rsidRPr="001A2552" w:rsidRDefault="008A54F4" w:rsidP="00034452">
            <w:pPr>
              <w:pStyle w:val="OkumaParas"/>
            </w:pPr>
            <w:r>
              <w:t>KAT HİZMETLERİN KULLANDIĞI RAPORLAR</w:t>
            </w:r>
          </w:p>
        </w:tc>
      </w:tr>
      <w:tr w:rsidR="00472C2B" w:rsidRPr="001A2552" w14:paraId="7E27F68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23A69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409C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45D9CF9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E296DB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2C2D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57F3C2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FE3F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5AE4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37EA42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6E3B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FBEB4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C5D66B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CCC2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FE4E7" w14:textId="61A6FD99" w:rsidR="00472C2B" w:rsidRPr="001A2552" w:rsidRDefault="008A54F4" w:rsidP="0003445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KAT HİZMETLERİNİN KULLANDIĞI ARAÇ GEREÇLER</w:t>
            </w:r>
          </w:p>
        </w:tc>
      </w:tr>
      <w:tr w:rsidR="00472C2B" w:rsidRPr="001A2552" w14:paraId="536BCF2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AF49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62AFC" w14:textId="77777777" w:rsidR="00472C2B" w:rsidRPr="001A2552" w:rsidRDefault="00472C2B" w:rsidP="00034452">
            <w:pPr>
              <w:pStyle w:val="OkumaParas"/>
              <w:rPr>
                <w:lang w:val="es-ES"/>
              </w:rPr>
            </w:pPr>
          </w:p>
        </w:tc>
      </w:tr>
      <w:tr w:rsidR="00472C2B" w:rsidRPr="001A2552" w14:paraId="34B6F4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5E6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0465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4B4676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CFF47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1C0F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F9DDCD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EF793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09FF8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BC5BD6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62E711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B617CF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36E1793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71BC8F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A0D69" w14:textId="5E5BB584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A63C2C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5225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3C6F1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17B155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03411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9DB33" w14:textId="2C1C1655" w:rsidR="00472C2B" w:rsidRPr="001A2552" w:rsidRDefault="008A54F4" w:rsidP="00034452">
            <w:pPr>
              <w:pStyle w:val="OkumaParas"/>
            </w:pPr>
            <w:r>
              <w:t>MALZEME İHTİYAÇLARINI BELİRLEME</w:t>
            </w:r>
          </w:p>
        </w:tc>
      </w:tr>
      <w:tr w:rsidR="00472C2B" w:rsidRPr="001A2552" w14:paraId="6A1923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D531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A4A1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8AE1A9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18437B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9D0D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87CDB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3E825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C51D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023C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085B8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B2128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14931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564A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82B2DC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07B26D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AB14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053FA" w14:textId="7F4F681C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5E5FE5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E71A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B0470" w14:textId="4C9195B1" w:rsidR="00472C2B" w:rsidRPr="001A2552" w:rsidRDefault="008A54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İŞ PLANININ OLUŞTURULMASI</w:t>
            </w:r>
          </w:p>
        </w:tc>
      </w:tr>
      <w:tr w:rsidR="00472C2B" w:rsidRPr="001A2552" w14:paraId="6140F2B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A947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FF4D2F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8D79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D47B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A5893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71E52F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C817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FA65E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930D25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161C05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1DD2E8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7F47D1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01449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05208" w14:textId="082886D7" w:rsidR="00472C2B" w:rsidRPr="001A2552" w:rsidRDefault="008A54F4" w:rsidP="0003445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KONUK ODASINA GİRİŞ İŞLEMLERİ</w:t>
            </w:r>
          </w:p>
        </w:tc>
      </w:tr>
      <w:tr w:rsidR="00472C2B" w:rsidRPr="001A2552" w14:paraId="7855D67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137386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A63D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513DD8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11C65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1A356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ED61AF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26623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331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32E069B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6D5CC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08D7B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45AF6FC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643AC7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4D3CA3DA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66D2BD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49DA59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F29C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3DD37" w14:textId="15C989ED" w:rsidR="00472C2B" w:rsidRPr="001A2552" w:rsidRDefault="008A54F4" w:rsidP="00034452">
            <w:pPr>
              <w:pStyle w:val="OkumaParas"/>
            </w:pPr>
            <w:r>
              <w:t>KONUK ODASINA GİRİŞ İŞLEMLERİ</w:t>
            </w:r>
          </w:p>
        </w:tc>
      </w:tr>
      <w:tr w:rsidR="00472C2B" w:rsidRPr="001A2552" w14:paraId="58BE5D0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8B5DC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58DD1" w14:textId="77777777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3A760E8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4723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9DC40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CC4CF7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8C7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24317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973775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85A8D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6CE41" w14:textId="399294B3" w:rsidR="00472C2B" w:rsidRPr="001A2552" w:rsidRDefault="008A54F4" w:rsidP="00034452">
            <w:pPr>
              <w:pStyle w:val="OkumaParas"/>
            </w:pPr>
            <w:r>
              <w:t>ODA TİPLERİ – YATAK YAPIPI – ÇÖP TOPLAMA</w:t>
            </w:r>
          </w:p>
        </w:tc>
      </w:tr>
      <w:tr w:rsidR="00472C2B" w:rsidRPr="001A2552" w14:paraId="0CE659A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B63BB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EBA8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24FE0D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09631B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2BF90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7761B57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49DD8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3CB79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101E32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BDEF6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574E1" w14:textId="1976F880" w:rsidR="00472C2B" w:rsidRPr="001A2552" w:rsidRDefault="008A54F4" w:rsidP="008A54F4">
            <w:pPr>
              <w:pStyle w:val="OkumaParas"/>
              <w:rPr>
                <w:lang w:val="tr-TR"/>
              </w:rPr>
            </w:pPr>
            <w:proofErr w:type="gramStart"/>
            <w:r w:rsidRPr="008A54F4">
              <w:rPr>
                <w:lang w:val="tr-TR"/>
              </w:rPr>
              <w:t>o</w:t>
            </w:r>
            <w:proofErr w:type="gramEnd"/>
            <w:r w:rsidRPr="008A54F4">
              <w:rPr>
                <w:lang w:val="tr-TR"/>
              </w:rPr>
              <w:tab/>
              <w:t>ODA TİPLERİ – YATAK YAPIPI – ÇÖP TOPLAMA</w:t>
            </w:r>
          </w:p>
        </w:tc>
      </w:tr>
      <w:tr w:rsidR="00472C2B" w:rsidRPr="001A2552" w14:paraId="2D924CA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371E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4BF78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2818A48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E91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17D82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28264C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6C2FF2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84881" w14:textId="77777777" w:rsidR="00472C2B" w:rsidRPr="001A2552" w:rsidRDefault="00472C2B" w:rsidP="00034452">
            <w:pPr>
              <w:pStyle w:val="OkumaParas"/>
              <w:rPr>
                <w:lang w:val="tr-TR"/>
              </w:rPr>
            </w:pPr>
          </w:p>
        </w:tc>
      </w:tr>
      <w:tr w:rsidR="00472C2B" w:rsidRPr="001A2552" w14:paraId="08DC8A3E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170B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2F47A6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4450B1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B0255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4887D" w14:textId="4F0A5D7F" w:rsidR="00472C2B" w:rsidRPr="001A2552" w:rsidRDefault="00472C2B" w:rsidP="00034452">
            <w:pPr>
              <w:pStyle w:val="OkumaParas"/>
              <w:rPr>
                <w:lang w:val="da-DK"/>
              </w:rPr>
            </w:pPr>
          </w:p>
        </w:tc>
      </w:tr>
      <w:tr w:rsidR="00472C2B" w:rsidRPr="001A2552" w14:paraId="0F4623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81A00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A29E6" w14:textId="2A1E13A2" w:rsidR="00472C2B" w:rsidRPr="001A2552" w:rsidRDefault="008A54F4" w:rsidP="008A54F4">
            <w:pPr>
              <w:pStyle w:val="OkumaParas"/>
              <w:rPr>
                <w:lang w:val="es-ES"/>
              </w:rPr>
            </w:pPr>
            <w:r w:rsidRPr="008A54F4">
              <w:rPr>
                <w:lang w:val="es-ES"/>
              </w:rPr>
              <w:t>o</w:t>
            </w:r>
            <w:r w:rsidRPr="008A54F4">
              <w:rPr>
                <w:lang w:val="es-ES"/>
              </w:rPr>
              <w:tab/>
              <w:t>ODA TİPLERİ – YATAK YAPIPI – ÇÖP TOPLAMA</w:t>
            </w:r>
          </w:p>
        </w:tc>
      </w:tr>
      <w:tr w:rsidR="00472C2B" w:rsidRPr="001A2552" w14:paraId="4892A01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77337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BC2F2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5C2C0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3AA6E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E1A45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5EB4FB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E3C39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9314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325AEB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1729B3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A7B05C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6A8F9F03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7AB53C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8E755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1C8903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D42EF4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9F998" w14:textId="0268CE0C" w:rsidR="00472C2B" w:rsidRPr="001A2552" w:rsidRDefault="008A54F4" w:rsidP="00034452">
            <w:pPr>
              <w:pStyle w:val="OkumaParas"/>
              <w:rPr>
                <w:lang w:val="tr-TR"/>
              </w:rPr>
            </w:pPr>
            <w:proofErr w:type="gramStart"/>
            <w:r>
              <w:rPr>
                <w:lang w:val="tr-TR"/>
              </w:rPr>
              <w:t>LAVABO , KLOZET</w:t>
            </w:r>
            <w:proofErr w:type="gramEnd"/>
            <w:r>
              <w:rPr>
                <w:lang w:val="tr-TR"/>
              </w:rPr>
              <w:t>, VİDE, ARMATÜR TEMİZLİĞİ</w:t>
            </w:r>
          </w:p>
        </w:tc>
      </w:tr>
      <w:tr w:rsidR="00472C2B" w:rsidRPr="001A2552" w14:paraId="2E85AF9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F572F31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BA5CC4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04D3396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59AEB66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999419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A1DEC1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64E18B5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16ADFE" w14:textId="77777777" w:rsidR="00472C2B" w:rsidRPr="001A2552" w:rsidRDefault="00472C2B" w:rsidP="00034452">
            <w:pPr>
              <w:pStyle w:val="Konu-basligi"/>
              <w:rPr>
                <w:sz w:val="16"/>
              </w:rPr>
            </w:pPr>
          </w:p>
        </w:tc>
      </w:tr>
      <w:tr w:rsidR="00472C2B" w:rsidRPr="001A2552" w14:paraId="2EB3E5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8F75A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C2995" w14:textId="2DBCAAAF" w:rsidR="00472C2B" w:rsidRPr="001A2552" w:rsidRDefault="008A54F4" w:rsidP="008A54F4">
            <w:pPr>
              <w:pStyle w:val="OkumaParas"/>
              <w:rPr>
                <w:lang w:val="tr-TR"/>
              </w:rPr>
            </w:pPr>
            <w:r w:rsidRPr="008A54F4">
              <w:rPr>
                <w:lang w:val="tr-TR"/>
              </w:rPr>
              <w:t>o</w:t>
            </w:r>
            <w:r w:rsidRPr="008A54F4">
              <w:rPr>
                <w:lang w:val="tr-TR"/>
              </w:rPr>
              <w:tab/>
              <w:t>LAVABO , KLOZET, VİDE, ARMATÜR TEMİZLİĞİ</w:t>
            </w:r>
            <w:bookmarkStart w:id="0" w:name="_GoBack"/>
            <w:bookmarkEnd w:id="0"/>
          </w:p>
        </w:tc>
      </w:tr>
      <w:tr w:rsidR="00472C2B" w:rsidRPr="001A2552" w14:paraId="6F76C06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86139F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B876A" w14:textId="77777777" w:rsidR="00472C2B" w:rsidRPr="001A2552" w:rsidRDefault="00472C2B" w:rsidP="00034452">
            <w:pPr>
              <w:pStyle w:val="OkumaParas"/>
            </w:pPr>
          </w:p>
        </w:tc>
      </w:tr>
      <w:tr w:rsidR="00472C2B" w:rsidRPr="001A2552" w14:paraId="16E1655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9BF1F08" w14:textId="77777777" w:rsidR="00472C2B" w:rsidRPr="001A2552" w:rsidRDefault="00472C2B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64EFE" w14:textId="77777777" w:rsidR="00472C2B" w:rsidRPr="001A2552" w:rsidRDefault="00472C2B" w:rsidP="00034452">
            <w:pPr>
              <w:pStyle w:val="OkumaParas"/>
            </w:pPr>
          </w:p>
        </w:tc>
      </w:tr>
    </w:tbl>
    <w:p w14:paraId="5FFA09EE" w14:textId="77777777" w:rsidR="00472C2B" w:rsidRPr="007314DB" w:rsidRDefault="00472C2B" w:rsidP="00472C2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165BE04E" w14:textId="77777777" w:rsidR="00472C2B" w:rsidRDefault="00472C2B" w:rsidP="00472C2B"/>
    <w:p w14:paraId="5DB8D8F1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2B"/>
    <w:rsid w:val="002F0CDB"/>
    <w:rsid w:val="00472C2B"/>
    <w:rsid w:val="008A54F4"/>
    <w:rsid w:val="008D0594"/>
    <w:rsid w:val="00BB4ACF"/>
    <w:rsid w:val="00D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7805A"/>
  <w14:defaultImageDpi w14:val="300"/>
  <w15:docId w15:val="{9CD43220-FE16-424F-B47F-90550BE5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472C2B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72C2B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472C2B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472C2B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zeynep</cp:lastModifiedBy>
  <cp:revision>2</cp:revision>
  <dcterms:created xsi:type="dcterms:W3CDTF">2018-02-16T15:53:00Z</dcterms:created>
  <dcterms:modified xsi:type="dcterms:W3CDTF">2018-02-16T15:53:00Z</dcterms:modified>
</cp:coreProperties>
</file>