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BAC" w:rsidRDefault="00197BAC" w:rsidP="00197BA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Çocuk Edebiyatı Metinleri:</w:t>
      </w:r>
    </w:p>
    <w:p w:rsidR="00197BAC" w:rsidRPr="00197BAC" w:rsidRDefault="00197BAC" w:rsidP="00197BA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197B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İlkokul Dönemindeki Çocuklara Seslenen Yapıtlar</w:t>
      </w:r>
    </w:p>
    <w:p w:rsidR="00197BAC" w:rsidRDefault="00197BAC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BAC">
        <w:rPr>
          <w:rFonts w:ascii="Times New Roman" w:eastAsia="Times New Roman" w:hAnsi="Times New Roman" w:cs="Times New Roman"/>
          <w:sz w:val="24"/>
          <w:szCs w:val="24"/>
          <w:lang w:eastAsia="tr-TR"/>
        </w:rPr>
        <w:t>Büyükannem Cebimde, Iva PROHAZKOVA   </w:t>
      </w:r>
    </w:p>
    <w:p w:rsidR="00197BAC" w:rsidRPr="00197BAC" w:rsidRDefault="00197BAC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B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Dans Eden Kelimeler- Dislektik Notlar, Eylül Deniz YÜCEDAĞ    </w:t>
      </w:r>
    </w:p>
    <w:p w:rsidR="00197BAC" w:rsidRPr="00197BAC" w:rsidRDefault="00197BAC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B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Pasta Kamyonu, Pelin OSSMANN    </w:t>
      </w:r>
    </w:p>
    <w:p w:rsidR="00197BAC" w:rsidRPr="00197BAC" w:rsidRDefault="00197BAC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B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Şapkada Eriyen Bay Karp, Cary FAGAN   </w:t>
      </w:r>
    </w:p>
    <w:p w:rsidR="00197BAC" w:rsidRPr="00197BAC" w:rsidRDefault="00197BAC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B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Rüya Dalgıçları İçin Masallar, Selçuk CEYLAN    </w:t>
      </w:r>
    </w:p>
    <w:p w:rsidR="00197BAC" w:rsidRPr="00197BAC" w:rsidRDefault="00197BAC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B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Şiir Atölyesi, Mavisel YENER    </w:t>
      </w:r>
    </w:p>
    <w:p w:rsidR="00197BAC" w:rsidRPr="00197BAC" w:rsidRDefault="00197BAC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B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Dinozor Kuşları, Ayşe GÜREN   </w:t>
      </w:r>
    </w:p>
    <w:p w:rsidR="00197BAC" w:rsidRPr="00197BAC" w:rsidRDefault="00197BAC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B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Yabanöküzü Boynuzlu Tilki, Yalvaç URAL   </w:t>
      </w:r>
    </w:p>
    <w:p w:rsidR="00197BAC" w:rsidRPr="00197BAC" w:rsidRDefault="00197BAC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B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Yaramaz Sözcükler, Fazıl Hüsnü DAĞLARCA     </w:t>
      </w:r>
    </w:p>
    <w:p w:rsidR="00197BAC" w:rsidRPr="00197BAC" w:rsidRDefault="00197BAC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B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Aklından Düşünceler Geçen Çocuk, Chiristine NÖSTLİNGER     </w:t>
      </w:r>
    </w:p>
    <w:p w:rsidR="00197BAC" w:rsidRPr="00197BAC" w:rsidRDefault="00197BAC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B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Uçurtmam Bulut Şimdi, Sevim AK    </w:t>
      </w:r>
    </w:p>
    <w:p w:rsidR="00197BAC" w:rsidRPr="00197BAC" w:rsidRDefault="00197BAC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B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Charlie’nin Çikolata Fabrikası, Roald DAHL     </w:t>
      </w:r>
    </w:p>
    <w:p w:rsidR="00197BAC" w:rsidRPr="00197BAC" w:rsidRDefault="00197BAC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B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Ay’a Tırmanan Çocuk, David ALMOND     </w:t>
      </w:r>
    </w:p>
    <w:p w:rsidR="00197BAC" w:rsidRPr="00197BAC" w:rsidRDefault="00197BAC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B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Kaçan Uykuların Peşinden, Doğan GÜNDÜZ   </w:t>
      </w:r>
    </w:p>
    <w:p w:rsidR="00197BAC" w:rsidRPr="00197BAC" w:rsidRDefault="00197BAC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B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Müzik Satan Çocuklar, Yalvaç URAL     </w:t>
      </w:r>
    </w:p>
    <w:p w:rsidR="00197BAC" w:rsidRPr="00197BAC" w:rsidRDefault="00197BAC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B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Mavi Ay, Aytül AKAL ve Mavisel YENER     </w:t>
      </w:r>
    </w:p>
    <w:p w:rsidR="00197BAC" w:rsidRPr="00197BAC" w:rsidRDefault="00197BAC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B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Emece Memece Çizgili Bilmece, Erol BÜYÜKMERİÇ     </w:t>
      </w:r>
    </w:p>
    <w:p w:rsidR="00197BAC" w:rsidRPr="00197BAC" w:rsidRDefault="00197BAC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B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Kitaplardan Korkan Çocuk, Susanna TAMARO    Hayvanlar Toplantısı, Erich KASTNER   </w:t>
      </w:r>
    </w:p>
    <w:p w:rsidR="00197BAC" w:rsidRPr="00197BAC" w:rsidRDefault="00197BAC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B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Gevrekçiii, Hacer KILCIOĞLU     </w:t>
      </w:r>
    </w:p>
    <w:p w:rsidR="00197BAC" w:rsidRPr="00197BAC" w:rsidRDefault="00197BAC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B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Eksik Alfabe, Süreyya BERFE    </w:t>
      </w:r>
    </w:p>
    <w:p w:rsidR="00197BAC" w:rsidRPr="00197BAC" w:rsidRDefault="00197BAC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B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Tom Sawyer’ın Maceraları, Mark TWAIN    </w:t>
      </w:r>
    </w:p>
    <w:p w:rsidR="00197BAC" w:rsidRPr="00197BAC" w:rsidRDefault="00197BAC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BAC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Mırnâme, Yalvaç URAL ve Feridun ORAL     </w:t>
      </w:r>
    </w:p>
    <w:p w:rsidR="00197BAC" w:rsidRPr="00197BAC" w:rsidRDefault="00197BAC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B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Diktatörlük ve Demokrasi, Brigitte LABBE     </w:t>
      </w:r>
    </w:p>
    <w:p w:rsidR="00197BAC" w:rsidRPr="00197BAC" w:rsidRDefault="00197BAC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B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Lollipop, Christine NÖSTLİNGER     </w:t>
      </w:r>
    </w:p>
    <w:p w:rsidR="00197BAC" w:rsidRPr="00197BAC" w:rsidRDefault="00197BAC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B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Pippi Uzunçorap, Astrid LINDGREN     </w:t>
      </w:r>
    </w:p>
    <w:p w:rsidR="00197BAC" w:rsidRPr="00197BAC" w:rsidRDefault="00197BAC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B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Yazıları Seven Ayı, Fazıl Hüsnü DAĞLARCA    </w:t>
      </w:r>
    </w:p>
    <w:p w:rsidR="00197BAC" w:rsidRPr="00197BAC" w:rsidRDefault="00197BAC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B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Uçan Şiirler, Aytül AKAL ve Mavisel YENER   </w:t>
      </w:r>
    </w:p>
    <w:p w:rsidR="00197BAC" w:rsidRPr="00197BAC" w:rsidRDefault="00197BAC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B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Kendini Aslan Sanan Şola, Bernardo ATXAGA    </w:t>
      </w:r>
    </w:p>
    <w:p w:rsidR="00197BAC" w:rsidRPr="00197BAC" w:rsidRDefault="00197BAC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B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Frej Apartmanı’nın Esrarı, Nazlı ERAY    </w:t>
      </w:r>
    </w:p>
    <w:p w:rsidR="00197BAC" w:rsidRPr="00197BAC" w:rsidRDefault="00197BAC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B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Uyurgezer Ayı, Joan AIKEN ve Quentin BLAKE     </w:t>
      </w:r>
    </w:p>
    <w:p w:rsidR="00197BAC" w:rsidRPr="00197BAC" w:rsidRDefault="00197BAC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B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Acaba Kaç?, Alain KORKOS   </w:t>
      </w:r>
    </w:p>
    <w:p w:rsidR="00197BAC" w:rsidRPr="00197BAC" w:rsidRDefault="00197BAC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B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Trik Trak, Güngör TEKÇE   </w:t>
      </w:r>
    </w:p>
    <w:p w:rsidR="00197BAC" w:rsidRPr="00197BAC" w:rsidRDefault="00197BAC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B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Akkuzu Karakuzu, Stefano BORDİGLİONİ    </w:t>
      </w:r>
    </w:p>
    <w:p w:rsidR="00197BAC" w:rsidRPr="00197BAC" w:rsidRDefault="00197BAC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B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Balina ile Mandalina, Fazıl Hüsnü DAĞLARCA     </w:t>
      </w:r>
    </w:p>
    <w:p w:rsidR="00197BAC" w:rsidRPr="00197BAC" w:rsidRDefault="00197BAC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B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Kırmızı Kanatlı Baykuş, Feridun ORAL   </w:t>
      </w:r>
    </w:p>
    <w:p w:rsidR="00197BAC" w:rsidRPr="00197BAC" w:rsidRDefault="00197BAC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B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Masal İçinde Masal, Gianni RODARI    </w:t>
      </w:r>
    </w:p>
    <w:p w:rsidR="00197BAC" w:rsidRPr="00197BAC" w:rsidRDefault="00197BAC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B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Balık Çorbası, Ursula K. LE GUIN    </w:t>
      </w:r>
    </w:p>
    <w:p w:rsidR="00197BAC" w:rsidRDefault="00197BAC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7BAC">
        <w:rPr>
          <w:rFonts w:ascii="Times New Roman" w:eastAsia="Times New Roman" w:hAnsi="Times New Roman" w:cs="Times New Roman"/>
          <w:sz w:val="24"/>
          <w:szCs w:val="24"/>
          <w:lang w:eastAsia="tr-TR"/>
        </w:rPr>
        <w:t>Sihirli Küre, Fatih ERDOĞAN</w:t>
      </w:r>
    </w:p>
    <w:p w:rsidR="00447467" w:rsidRDefault="00447467" w:rsidP="00447467">
      <w:pPr>
        <w:pStyle w:val="Balk1"/>
      </w:pPr>
      <w:r>
        <w:t>Ortaokul Dönemindeki Çocuklara Seslenen Yapıtlar</w:t>
      </w:r>
    </w:p>
    <w:p w:rsidR="00126243" w:rsidRDefault="00447467" w:rsidP="00447467">
      <w:pPr>
        <w:pStyle w:val="NormalWeb"/>
      </w:pPr>
      <w:r>
        <w:t>Asi Kızlara Uykudan Önce Hikayeler  </w:t>
      </w:r>
    </w:p>
    <w:p w:rsidR="00447467" w:rsidRDefault="00126243" w:rsidP="00447467">
      <w:pPr>
        <w:pStyle w:val="NormalWeb"/>
      </w:pPr>
      <w:r>
        <w:t xml:space="preserve"> </w:t>
      </w:r>
      <w:r w:rsidR="00447467">
        <w:t>Köye Yazar Geldi, Koray AVCI ÇAKMAN   </w:t>
      </w:r>
      <w:r>
        <w:t xml:space="preserve"> </w:t>
      </w:r>
    </w:p>
    <w:p w:rsidR="00447467" w:rsidRDefault="00447467" w:rsidP="00447467">
      <w:pPr>
        <w:pStyle w:val="NormalWeb"/>
      </w:pPr>
      <w:r>
        <w:t>Ormanın Başkanı, Gionata BERNASCONİ  </w:t>
      </w:r>
      <w:r w:rsidR="00126243">
        <w:t xml:space="preserve"> </w:t>
      </w:r>
    </w:p>
    <w:p w:rsidR="00447467" w:rsidRDefault="00447467" w:rsidP="00447467">
      <w:pPr>
        <w:pStyle w:val="NormalWeb"/>
      </w:pPr>
      <w:r>
        <w:t>35 Kilo Tembel Teneke, Anna GAVALDA   </w:t>
      </w:r>
      <w:r w:rsidR="00126243">
        <w:t xml:space="preserve"> </w:t>
      </w:r>
    </w:p>
    <w:p w:rsidR="00447467" w:rsidRDefault="00447467" w:rsidP="00447467">
      <w:pPr>
        <w:pStyle w:val="NormalWeb"/>
      </w:pPr>
      <w:r>
        <w:t>Alacakaranlık Kuşları, Gülten DAYIOĞLU   </w:t>
      </w:r>
      <w:r w:rsidR="00126243">
        <w:t xml:space="preserve"> </w:t>
      </w:r>
    </w:p>
    <w:p w:rsidR="00447467" w:rsidRDefault="00447467" w:rsidP="00447467">
      <w:pPr>
        <w:pStyle w:val="NormalWeb"/>
      </w:pPr>
      <w:r>
        <w:t>Ballı Çörek Kafeteryası, Zeynep CEMALİ   </w:t>
      </w:r>
      <w:r w:rsidR="00126243">
        <w:t xml:space="preserve"> </w:t>
      </w:r>
    </w:p>
    <w:p w:rsidR="00447467" w:rsidRDefault="00447467" w:rsidP="00447467">
      <w:pPr>
        <w:pStyle w:val="NormalWeb"/>
      </w:pPr>
      <w:r>
        <w:lastRenderedPageBreak/>
        <w:t>Bunun Adı Findel, Andrew CLEMENTS    </w:t>
      </w:r>
      <w:r w:rsidR="00126243">
        <w:t xml:space="preserve"> </w:t>
      </w:r>
    </w:p>
    <w:p w:rsidR="00447467" w:rsidRDefault="00447467" w:rsidP="00447467">
      <w:pPr>
        <w:pStyle w:val="NormalWeb"/>
      </w:pPr>
      <w:r>
        <w:t>Çizgili Pijamalı Çocuk, John BOYNE  </w:t>
      </w:r>
      <w:r w:rsidR="00126243">
        <w:t xml:space="preserve"> </w:t>
      </w:r>
    </w:p>
    <w:p w:rsidR="00447467" w:rsidRDefault="00447467" w:rsidP="00447467">
      <w:pPr>
        <w:pStyle w:val="NormalWeb"/>
      </w:pPr>
      <w:r>
        <w:t>Yağmur Damlalarından Kolye, Joan AİKEN ve Jan PİENKOWSKİ  </w:t>
      </w:r>
      <w:r w:rsidR="00126243">
        <w:t xml:space="preserve"> </w:t>
      </w:r>
    </w:p>
    <w:p w:rsidR="00447467" w:rsidRDefault="00447467" w:rsidP="00447467">
      <w:pPr>
        <w:pStyle w:val="NormalWeb"/>
      </w:pPr>
      <w:r>
        <w:t>Küçük Prens, Antoine de SAINT-EXUPÉRY   </w:t>
      </w:r>
      <w:r w:rsidR="00126243">
        <w:t xml:space="preserve"> </w:t>
      </w:r>
    </w:p>
    <w:p w:rsidR="00447467" w:rsidRDefault="00447467" w:rsidP="00447467">
      <w:pPr>
        <w:pStyle w:val="NormalWeb"/>
      </w:pPr>
      <w:r>
        <w:t>Bildiklerimiz ve Bilmediklerimiz, Brigitte LABBE ve Michel PUECH   </w:t>
      </w:r>
      <w:r w:rsidR="00126243">
        <w:t xml:space="preserve"> </w:t>
      </w:r>
    </w:p>
    <w:p w:rsidR="00447467" w:rsidRDefault="00447467" w:rsidP="00447467">
      <w:pPr>
        <w:pStyle w:val="NormalWeb"/>
      </w:pPr>
      <w:r>
        <w:t>Günışığına Yolculuk 1 ve 2 (Varış-Kaçış), Adnan BİNYAZAR   </w:t>
      </w:r>
      <w:r w:rsidR="00126243">
        <w:t xml:space="preserve"> </w:t>
      </w:r>
    </w:p>
    <w:p w:rsidR="00447467" w:rsidRDefault="00447467" w:rsidP="00447467">
      <w:pPr>
        <w:pStyle w:val="NormalWeb"/>
      </w:pPr>
      <w:r>
        <w:t>Mor Odanın Gizi, Hidayet KARAKUŞ  </w:t>
      </w:r>
      <w:r w:rsidR="00126243">
        <w:t xml:space="preserve"> </w:t>
      </w:r>
    </w:p>
    <w:p w:rsidR="00447467" w:rsidRDefault="00447467" w:rsidP="00447467">
      <w:pPr>
        <w:pStyle w:val="NormalWeb"/>
      </w:pPr>
      <w:r>
        <w:t>Kim Takar Salatalık Kral’ı, Christine NÖSTLİNGER </w:t>
      </w:r>
      <w:r w:rsidR="00126243">
        <w:t xml:space="preserve"> </w:t>
      </w:r>
    </w:p>
    <w:p w:rsidR="00447467" w:rsidRDefault="00447467" w:rsidP="00447467">
      <w:pPr>
        <w:pStyle w:val="NormalWeb"/>
      </w:pPr>
      <w:r>
        <w:t>Benim Adım Hiç Kimse, Frank Cottrell BOYCE  </w:t>
      </w:r>
      <w:r w:rsidR="00126243">
        <w:t xml:space="preserve"> </w:t>
      </w:r>
    </w:p>
    <w:p w:rsidR="00447467" w:rsidRDefault="00447467" w:rsidP="00447467">
      <w:pPr>
        <w:pStyle w:val="NormalWeb"/>
      </w:pPr>
      <w:r>
        <w:t>Masal Koleksiyoncusu, Nihan TEMİZ  </w:t>
      </w:r>
      <w:r w:rsidR="00126243">
        <w:t xml:space="preserve"> </w:t>
      </w:r>
    </w:p>
    <w:p w:rsidR="00447467" w:rsidRDefault="00447467" w:rsidP="00447467">
      <w:pPr>
        <w:pStyle w:val="NormalWeb"/>
      </w:pPr>
      <w:r>
        <w:t>Pal Sokağı Çocukları, Ferenc MOLNAR  </w:t>
      </w:r>
      <w:r w:rsidR="00126243">
        <w:t xml:space="preserve"> </w:t>
      </w:r>
    </w:p>
    <w:p w:rsidR="00447467" w:rsidRDefault="00447467" w:rsidP="00447467">
      <w:pPr>
        <w:pStyle w:val="NormalWeb"/>
      </w:pPr>
      <w:r>
        <w:t>Atla, Mercan AYTUNA  </w:t>
      </w:r>
      <w:r w:rsidR="00126243">
        <w:t xml:space="preserve"> </w:t>
      </w:r>
    </w:p>
    <w:p w:rsidR="00447467" w:rsidRDefault="00447467" w:rsidP="00447467">
      <w:pPr>
        <w:pStyle w:val="NormalWeb"/>
      </w:pPr>
      <w:r>
        <w:t xml:space="preserve">Evliya Çelebi Gibi, Arslan SAYMAN </w:t>
      </w:r>
    </w:p>
    <w:p w:rsidR="00447467" w:rsidRDefault="00447467" w:rsidP="00447467">
      <w:pPr>
        <w:pStyle w:val="NormalWeb"/>
      </w:pPr>
      <w:r>
        <w:t>Yaşasın Ç Harfi Kardeşliği, Behiç AK  </w:t>
      </w:r>
      <w:r w:rsidR="00126243">
        <w:t xml:space="preserve"> </w:t>
      </w:r>
    </w:p>
    <w:p w:rsidR="00447467" w:rsidRDefault="00447467" w:rsidP="00447467">
      <w:pPr>
        <w:pStyle w:val="NormalWeb"/>
      </w:pPr>
      <w:r>
        <w:t>Sıradan Bir Çocuk, Andrew CLEMENTS </w:t>
      </w:r>
      <w:r w:rsidR="00126243">
        <w:t xml:space="preserve"> </w:t>
      </w:r>
    </w:p>
    <w:p w:rsidR="00447467" w:rsidRDefault="00447467" w:rsidP="00447467">
      <w:pPr>
        <w:pStyle w:val="NormalWeb"/>
      </w:pPr>
      <w:r>
        <w:t>Kraliçeyi Kurtarmak, Vladimir TUMANOV  </w:t>
      </w:r>
      <w:r w:rsidR="00126243">
        <w:t xml:space="preserve"> </w:t>
      </w:r>
    </w:p>
    <w:p w:rsidR="00447467" w:rsidRDefault="00447467" w:rsidP="00447467">
      <w:pPr>
        <w:pStyle w:val="NormalWeb"/>
      </w:pPr>
      <w:r>
        <w:t>Martıya Uçmayı Öğreten Kedi, Luis SEPULVEDA  </w:t>
      </w:r>
      <w:r w:rsidR="00126243">
        <w:t xml:space="preserve"> </w:t>
      </w:r>
    </w:p>
    <w:p w:rsidR="00447467" w:rsidRDefault="00447467" w:rsidP="00447467">
      <w:pPr>
        <w:pStyle w:val="NormalWeb"/>
      </w:pPr>
      <w:r>
        <w:t>Momo, Michael ENDE  </w:t>
      </w:r>
      <w:r w:rsidR="00126243">
        <w:t xml:space="preserve"> </w:t>
      </w:r>
    </w:p>
    <w:p w:rsidR="00742D16" w:rsidRDefault="00742D16" w:rsidP="00742D16">
      <w:pPr>
        <w:pStyle w:val="Balk1"/>
      </w:pPr>
      <w:r>
        <w:t>Okulöncesi Dönemindeki Çocuklara Seslenen Yapıtlar</w:t>
      </w:r>
    </w:p>
    <w:p w:rsidR="00742D16" w:rsidRDefault="00742D16" w:rsidP="00742D16">
      <w:pPr>
        <w:pStyle w:val="NormalWeb"/>
      </w:pPr>
      <w:r>
        <w:t>Doğumgünü Hediyesi, Behiç AK   </w:t>
      </w:r>
      <w:r w:rsidR="003543E9">
        <w:t xml:space="preserve"> </w:t>
      </w:r>
    </w:p>
    <w:p w:rsidR="00742D16" w:rsidRDefault="00742D16" w:rsidP="00742D16">
      <w:pPr>
        <w:pStyle w:val="NormalWeb"/>
      </w:pPr>
      <w:r>
        <w:t>Kırmızı Fil’i Gördünüz mü?, Ferit AVCI   </w:t>
      </w:r>
      <w:r w:rsidR="003543E9">
        <w:t xml:space="preserve"> </w:t>
      </w:r>
    </w:p>
    <w:p w:rsidR="00742D16" w:rsidRDefault="00742D16" w:rsidP="00742D16">
      <w:pPr>
        <w:pStyle w:val="NormalWeb"/>
      </w:pPr>
      <w:r>
        <w:t>Uyurgezer Fil, Behiç AK   </w:t>
      </w:r>
      <w:r w:rsidR="003543E9">
        <w:t xml:space="preserve"> </w:t>
      </w:r>
      <w:r>
        <w:t>Yolculuk, Seza KUTLAR AKSOY   </w:t>
      </w:r>
      <w:r w:rsidR="003543E9">
        <w:t xml:space="preserve"> </w:t>
      </w:r>
    </w:p>
    <w:p w:rsidR="00742D16" w:rsidRDefault="00742D16" w:rsidP="00742D16">
      <w:pPr>
        <w:pStyle w:val="NormalWeb"/>
      </w:pPr>
      <w:r>
        <w:t>Ben Bir Çizgiyim, Ümit ÖĞMEL    </w:t>
      </w:r>
      <w:r w:rsidR="003543E9">
        <w:t xml:space="preserve"> </w:t>
      </w:r>
    </w:p>
    <w:p w:rsidR="00742D16" w:rsidRDefault="00742D16" w:rsidP="00742D16">
      <w:pPr>
        <w:pStyle w:val="NormalWeb"/>
      </w:pPr>
      <w:r>
        <w:lastRenderedPageBreak/>
        <w:t>Küçük Mor Balık, Ayla ÇINAROĞLU    </w:t>
      </w:r>
      <w:r w:rsidR="003543E9">
        <w:t xml:space="preserve"> </w:t>
      </w:r>
      <w:r>
        <w:t>Söyle Anne, Ben Neden Varım? Oscar BRENIFIER, Delfine DURAND    </w:t>
      </w:r>
      <w:r w:rsidR="003543E9">
        <w:t xml:space="preserve"> </w:t>
      </w:r>
    </w:p>
    <w:p w:rsidR="00742D16" w:rsidRDefault="00742D16" w:rsidP="00742D16">
      <w:pPr>
        <w:pStyle w:val="NormalWeb"/>
      </w:pPr>
      <w:r>
        <w:t>Suların Sessizliği, Jose SARAMAGO   </w:t>
      </w:r>
      <w:r w:rsidR="003543E9">
        <w:t xml:space="preserve"> </w:t>
      </w:r>
    </w:p>
    <w:p w:rsidR="00742D16" w:rsidRDefault="00742D16" w:rsidP="00742D16">
      <w:pPr>
        <w:pStyle w:val="NormalWeb"/>
      </w:pPr>
      <w:r>
        <w:t xml:space="preserve">Bekçi Amos’un Hastalandığı Gün, Philip C. STEAD   </w:t>
      </w:r>
    </w:p>
    <w:p w:rsidR="00742D16" w:rsidRDefault="00742D16" w:rsidP="00742D16">
      <w:pPr>
        <w:pStyle w:val="NormalWeb"/>
      </w:pPr>
      <w:r>
        <w:t>Balık Tutma Dersi, Heinrich BÖLL ve Emile BRAVO   </w:t>
      </w:r>
      <w:r w:rsidR="003543E9">
        <w:t xml:space="preserve"> </w:t>
      </w:r>
    </w:p>
    <w:p w:rsidR="00742D16" w:rsidRDefault="00742D16" w:rsidP="00742D16">
      <w:pPr>
        <w:pStyle w:val="NormalWeb"/>
      </w:pPr>
      <w:r>
        <w:t>Aç Tırtıl, Eric CARLE    </w:t>
      </w:r>
      <w:r w:rsidR="003543E9">
        <w:t xml:space="preserve"> </w:t>
      </w:r>
    </w:p>
    <w:p w:rsidR="00742D16" w:rsidRDefault="00742D16" w:rsidP="00742D16">
      <w:pPr>
        <w:pStyle w:val="NormalWeb"/>
      </w:pPr>
      <w:r>
        <w:t>Bilmecelerle ABC, Can GÖKNİL </w:t>
      </w:r>
      <w:r w:rsidR="003543E9">
        <w:t xml:space="preserve"> </w:t>
      </w:r>
    </w:p>
    <w:p w:rsidR="00742D16" w:rsidRDefault="00742D16" w:rsidP="00742D16">
      <w:pPr>
        <w:pStyle w:val="NormalWeb"/>
      </w:pPr>
      <w:r>
        <w:t>Bir Kocaman Eşşek, Rindert KROMHOUT ve Annemarie Van HARINGEN    </w:t>
      </w:r>
      <w:r w:rsidR="003543E9">
        <w:t xml:space="preserve"> </w:t>
      </w:r>
    </w:p>
    <w:p w:rsidR="00742D16" w:rsidRDefault="00742D16" w:rsidP="00742D16">
      <w:pPr>
        <w:pStyle w:val="NormalWeb"/>
      </w:pPr>
      <w:r>
        <w:t>Bahçıvan Köstebek ve Uçan Karınca Kıvırcık, Aysun BERKTAY ÖZMEN  </w:t>
      </w:r>
      <w:r w:rsidR="003543E9">
        <w:t xml:space="preserve"> </w:t>
      </w:r>
    </w:p>
    <w:p w:rsidR="00742D16" w:rsidRDefault="00742D16" w:rsidP="00742D16">
      <w:pPr>
        <w:pStyle w:val="NormalWeb"/>
      </w:pPr>
      <w:r>
        <w:t>Karıncanın Kardeşi, Z. Suna DÖLEK ve Sedat GİRGİN    </w:t>
      </w:r>
      <w:r w:rsidR="003543E9">
        <w:t xml:space="preserve"> </w:t>
      </w:r>
    </w:p>
    <w:p w:rsidR="00742D16" w:rsidRDefault="00742D16" w:rsidP="00742D16">
      <w:pPr>
        <w:pStyle w:val="NormalWeb"/>
      </w:pPr>
      <w:r>
        <w:t>Bilyeler, Behiç AK    </w:t>
      </w:r>
      <w:r w:rsidR="003543E9">
        <w:t xml:space="preserve"> </w:t>
      </w:r>
    </w:p>
    <w:p w:rsidR="00742D16" w:rsidRDefault="00742D16" w:rsidP="00742D16">
      <w:pPr>
        <w:pStyle w:val="NormalWeb"/>
      </w:pPr>
      <w:r>
        <w:t>Küçük Ayının Uzun Yolculuğu, Yalvaç URAL    </w:t>
      </w:r>
      <w:r w:rsidR="003543E9">
        <w:t xml:space="preserve"> </w:t>
      </w:r>
    </w:p>
    <w:p w:rsidR="00742D16" w:rsidRDefault="00742D16" w:rsidP="00742D16">
      <w:pPr>
        <w:pStyle w:val="NormalWeb"/>
      </w:pPr>
      <w:r>
        <w:t>Yüzyüz, Leo LIONNI    </w:t>
      </w:r>
      <w:r w:rsidR="003543E9">
        <w:t xml:space="preserve"> </w:t>
      </w:r>
    </w:p>
    <w:p w:rsidR="00742D16" w:rsidRDefault="00742D16" w:rsidP="00742D16">
      <w:pPr>
        <w:pStyle w:val="NormalWeb"/>
      </w:pPr>
      <w:r>
        <w:t>Saç Tokası, Ayla ÇINAROĞLU ve Mustafa DELİOĞLU    </w:t>
      </w:r>
      <w:r w:rsidR="003543E9">
        <w:t xml:space="preserve"> </w:t>
      </w:r>
    </w:p>
    <w:p w:rsidR="00742D16" w:rsidRDefault="00742D16" w:rsidP="00742D16">
      <w:pPr>
        <w:pStyle w:val="NormalWeb"/>
      </w:pPr>
      <w:r>
        <w:t>Denizin Sevdiği Şeyler-Müzik, Ayla ÇINAROĞLU ve Mustafa DELİOĞLU    </w:t>
      </w:r>
      <w:r w:rsidR="003543E9">
        <w:t xml:space="preserve"> </w:t>
      </w:r>
    </w:p>
    <w:p w:rsidR="00742D16" w:rsidRDefault="00742D16" w:rsidP="00742D16">
      <w:pPr>
        <w:pStyle w:val="NormalWeb"/>
      </w:pPr>
      <w:r>
        <w:t>Balığım Şiir Yazdı, Mavisel YENER ve Aytül AKAL    </w:t>
      </w:r>
      <w:r w:rsidR="003543E9">
        <w:t xml:space="preserve"> </w:t>
      </w:r>
    </w:p>
    <w:p w:rsidR="00742D16" w:rsidRDefault="00742D16" w:rsidP="00742D16">
      <w:pPr>
        <w:pStyle w:val="NormalWeb"/>
      </w:pPr>
      <w:r>
        <w:t>Doğum Günü Armağanı, Erol BÜYÜKMERİÇ    </w:t>
      </w:r>
      <w:r w:rsidR="003543E9">
        <w:t xml:space="preserve"> </w:t>
      </w:r>
    </w:p>
    <w:p w:rsidR="00742D16" w:rsidRDefault="00742D16" w:rsidP="00742D16">
      <w:pPr>
        <w:pStyle w:val="NormalWeb"/>
      </w:pPr>
      <w:r>
        <w:t>Frederick, Leo LIONNI    </w:t>
      </w:r>
      <w:r w:rsidR="003543E9">
        <w:t xml:space="preserve"> </w:t>
      </w:r>
    </w:p>
    <w:p w:rsidR="00742D16" w:rsidRDefault="00742D16" w:rsidP="00742D16">
      <w:pPr>
        <w:pStyle w:val="NormalWeb"/>
      </w:pPr>
      <w:r>
        <w:t>Hareketli Renkler Dizisi, Ülkü OVAT ve Ümit ÖĞMEL    </w:t>
      </w:r>
      <w:r w:rsidR="003543E9">
        <w:t xml:space="preserve"> </w:t>
      </w:r>
    </w:p>
    <w:p w:rsidR="00742D16" w:rsidRDefault="00742D16" w:rsidP="00742D16">
      <w:pPr>
        <w:pStyle w:val="NormalWeb"/>
      </w:pPr>
      <w:r>
        <w:t>Pezzettino, Leo LIONNI   </w:t>
      </w:r>
      <w:r w:rsidR="003543E9">
        <w:t xml:space="preserve"> </w:t>
      </w:r>
    </w:p>
    <w:p w:rsidR="00742D16" w:rsidRDefault="00742D16" w:rsidP="00742D16">
      <w:pPr>
        <w:pStyle w:val="NormalWeb"/>
      </w:pPr>
      <w:r>
        <w:t>Üç Kedi Bir Dilek, Sara ŞAHİNKANAT  </w:t>
      </w:r>
      <w:r w:rsidR="003543E9">
        <w:t xml:space="preserve"> </w:t>
      </w:r>
    </w:p>
    <w:p w:rsidR="00742D16" w:rsidRDefault="00742D16" w:rsidP="00742D16">
      <w:pPr>
        <w:pStyle w:val="NormalWeb"/>
      </w:pPr>
      <w:r>
        <w:t>Yeşil Kuyruklu Fare, Leo LIONNI    </w:t>
      </w:r>
      <w:r w:rsidR="003543E9">
        <w:t xml:space="preserve"> </w:t>
      </w:r>
    </w:p>
    <w:p w:rsidR="00742D16" w:rsidRDefault="00742D16" w:rsidP="00742D16">
      <w:pPr>
        <w:pStyle w:val="NormalWeb"/>
      </w:pPr>
      <w:r>
        <w:t> </w:t>
      </w:r>
    </w:p>
    <w:p w:rsidR="00447467" w:rsidRPr="00197BAC" w:rsidRDefault="00447467" w:rsidP="0019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41D0B" w:rsidRDefault="00197BAC">
      <w:pPr>
        <w:rPr>
          <w:rFonts w:ascii="Arial" w:eastAsia="Times New Roman" w:hAnsi="Arial" w:cs="Arial"/>
          <w:sz w:val="30"/>
          <w:szCs w:val="30"/>
          <w:lang w:eastAsia="tr-TR"/>
        </w:rPr>
      </w:pPr>
      <w:r>
        <w:rPr>
          <w:rFonts w:ascii="Arial" w:eastAsia="Times New Roman" w:hAnsi="Arial" w:cs="Arial"/>
          <w:sz w:val="30"/>
          <w:szCs w:val="30"/>
          <w:lang w:eastAsia="tr-TR"/>
        </w:rPr>
        <w:t xml:space="preserve">Kaynak: </w:t>
      </w:r>
      <w:r w:rsidR="000357D1" w:rsidRPr="000357D1">
        <w:rPr>
          <w:rFonts w:ascii="Arial" w:eastAsia="Times New Roman" w:hAnsi="Arial" w:cs="Arial"/>
          <w:sz w:val="30"/>
          <w:szCs w:val="30"/>
          <w:lang w:eastAsia="tr-TR"/>
        </w:rPr>
        <w:t>http://cogem.ankara.edu.tr/ilkokul-donemindeki-cocuklara-seslenen-yapitlar/</w:t>
      </w:r>
    </w:p>
    <w:p w:rsidR="000357D1" w:rsidRDefault="000357D1">
      <w:r w:rsidRPr="000357D1">
        <w:lastRenderedPageBreak/>
        <w:t>http://cogem.ankara.edu.tr/ortaokul-donemindeki-cocuklara-seslenen-yapitlar/</w:t>
      </w:r>
    </w:p>
    <w:p w:rsidR="00CE647A" w:rsidRDefault="00CE647A">
      <w:r w:rsidRPr="00CE647A">
        <w:t>http://cogem.ankara.edu.tr/okuloncesi-donemindeki-cocuklara-seslenen-yapitlar/</w:t>
      </w:r>
    </w:p>
    <w:sectPr w:rsidR="00CE647A" w:rsidSect="00841D0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7D5" w:rsidRDefault="008A57D5" w:rsidP="003543E9">
      <w:pPr>
        <w:spacing w:after="0" w:line="240" w:lineRule="auto"/>
      </w:pPr>
      <w:r>
        <w:separator/>
      </w:r>
    </w:p>
  </w:endnote>
  <w:endnote w:type="continuationSeparator" w:id="1">
    <w:p w:rsidR="008A57D5" w:rsidRDefault="008A57D5" w:rsidP="00354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5375"/>
      <w:docPartObj>
        <w:docPartGallery w:val="Page Numbers (Bottom of Page)"/>
        <w:docPartUnique/>
      </w:docPartObj>
    </w:sdtPr>
    <w:sdtContent>
      <w:p w:rsidR="003543E9" w:rsidRDefault="003543E9">
        <w:pPr>
          <w:pStyle w:val="Altbilgi"/>
          <w:jc w:val="center"/>
        </w:pPr>
        <w:fldSimple w:instr=" PAGE   \* MERGEFORMAT ">
          <w:r w:rsidR="00CE647A">
            <w:rPr>
              <w:noProof/>
            </w:rPr>
            <w:t>4</w:t>
          </w:r>
        </w:fldSimple>
      </w:p>
    </w:sdtContent>
  </w:sdt>
  <w:p w:rsidR="003543E9" w:rsidRDefault="003543E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7D5" w:rsidRDefault="008A57D5" w:rsidP="003543E9">
      <w:pPr>
        <w:spacing w:after="0" w:line="240" w:lineRule="auto"/>
      </w:pPr>
      <w:r>
        <w:separator/>
      </w:r>
    </w:p>
  </w:footnote>
  <w:footnote w:type="continuationSeparator" w:id="1">
    <w:p w:rsidR="008A57D5" w:rsidRDefault="008A57D5" w:rsidP="003543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7BAC"/>
    <w:rsid w:val="000357D1"/>
    <w:rsid w:val="00126243"/>
    <w:rsid w:val="00197BAC"/>
    <w:rsid w:val="003543E9"/>
    <w:rsid w:val="00447467"/>
    <w:rsid w:val="00742D16"/>
    <w:rsid w:val="00841D0B"/>
    <w:rsid w:val="008A57D5"/>
    <w:rsid w:val="00CE6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D0B"/>
  </w:style>
  <w:style w:type="paragraph" w:styleId="Balk1">
    <w:name w:val="heading 1"/>
    <w:basedOn w:val="Normal"/>
    <w:link w:val="Balk1Char"/>
    <w:uiPriority w:val="9"/>
    <w:qFormat/>
    <w:rsid w:val="00197B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7BAC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97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97BAC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54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543E9"/>
  </w:style>
  <w:style w:type="paragraph" w:styleId="Altbilgi">
    <w:name w:val="footer"/>
    <w:basedOn w:val="Normal"/>
    <w:link w:val="AltbilgiChar"/>
    <w:uiPriority w:val="99"/>
    <w:unhideWhenUsed/>
    <w:rsid w:val="00354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543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3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3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0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2018-02-18T18:48:00Z</dcterms:created>
  <dcterms:modified xsi:type="dcterms:W3CDTF">2018-02-18T18:56:00Z</dcterms:modified>
</cp:coreProperties>
</file>