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152A7" w:rsidRPr="002152A7" w:rsidRDefault="002152A7" w:rsidP="002152A7">
            <w:pPr>
              <w:pStyle w:val="Konu-basligi"/>
              <w:rPr>
                <w:b w:val="0"/>
                <w:lang w:val="da-DK"/>
              </w:rPr>
            </w:pPr>
            <w:r>
              <w:rPr>
                <w:sz w:val="16"/>
              </w:rPr>
              <w:t>Ekonomik b</w:t>
            </w:r>
            <w:r w:rsidR="006A7B7F" w:rsidRPr="006A7B7F">
              <w:rPr>
                <w:sz w:val="16"/>
              </w:rPr>
              <w:t>otanik</w:t>
            </w:r>
            <w:r w:rsidR="00BB7A3C">
              <w:rPr>
                <w:sz w:val="16"/>
              </w:rPr>
              <w:t xml:space="preserve"> nedir?</w:t>
            </w:r>
            <w:r>
              <w:rPr>
                <w:lang w:val="da-DK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BB408E" w:rsidRDefault="00637D11" w:rsidP="00BB7A3C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da-DK"/>
              </w:rPr>
            </w:pPr>
            <w:r>
              <w:rPr>
                <w:b/>
                <w:lang w:val="da-DK"/>
              </w:rPr>
              <w:t xml:space="preserve">Besin </w:t>
            </w:r>
            <w:r w:rsidR="002152A7">
              <w:rPr>
                <w:b/>
                <w:lang w:val="da-DK"/>
              </w:rPr>
              <w:t>b</w:t>
            </w:r>
            <w:r>
              <w:rPr>
                <w:b/>
                <w:lang w:val="da-DK"/>
              </w:rPr>
              <w:t>itkileri</w:t>
            </w:r>
            <w:r w:rsidR="002152A7">
              <w:rPr>
                <w:b/>
                <w:lang w:val="da-DK"/>
              </w:rPr>
              <w:t xml:space="preserve"> 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B7A3C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</w:t>
            </w:r>
            <w:r w:rsidR="002152A7">
              <w:rPr>
                <w:sz w:val="16"/>
              </w:rPr>
              <w:t>esin bitkileri II.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52A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Sebzeler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52A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Meyveler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52A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Yağ bitkileri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75F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Endüstri bitkileri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6A75F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Endüstri bitkileri; Orman ürünleri, tanen, boya, kauçuk, reçine, zamk vb. </w:t>
            </w:r>
            <w:r w:rsidR="00BC6F95" w:rsidRPr="00BC6F95">
              <w:rPr>
                <w:sz w:val="16"/>
              </w:rPr>
              <w:t>elde edilen</w:t>
            </w:r>
            <w:r>
              <w:rPr>
                <w:sz w:val="16"/>
              </w:rPr>
              <w:t xml:space="preserve"> bitkiler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A75F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Endüstri bitkileri; Yağ ve mum elde edilen bitkiler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A75F2" w:rsidRDefault="004E2CC3" w:rsidP="00832AEF">
            <w:pPr>
              <w:pStyle w:val="OkumaParas"/>
              <w:rPr>
                <w:b/>
              </w:rPr>
            </w:pPr>
            <w:proofErr w:type="spellStart"/>
            <w:r>
              <w:rPr>
                <w:b/>
              </w:rPr>
              <w:t>Baharat</w:t>
            </w:r>
            <w:proofErr w:type="spellEnd"/>
            <w:r w:rsidR="006A75F2" w:rsidRPr="006A75F2">
              <w:rPr>
                <w:b/>
              </w:rPr>
              <w:t xml:space="preserve"> </w:t>
            </w:r>
            <w:proofErr w:type="spellStart"/>
            <w:r w:rsidR="006A75F2" w:rsidRPr="006A75F2">
              <w:rPr>
                <w:b/>
              </w:rPr>
              <w:t>bitkiler</w:t>
            </w:r>
            <w:r>
              <w:rPr>
                <w:b/>
              </w:rPr>
              <w:t>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2152A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Uyarıcı bitkiler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2152A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Süs bitkileri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329B4">
      <w:bookmarkStart w:id="0" w:name="_GoBack"/>
      <w:bookmarkEnd w:id="0"/>
    </w:p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74579"/>
    <w:rsid w:val="000A48ED"/>
    <w:rsid w:val="001329B4"/>
    <w:rsid w:val="0018257F"/>
    <w:rsid w:val="002152A7"/>
    <w:rsid w:val="002F1D1D"/>
    <w:rsid w:val="003B48EB"/>
    <w:rsid w:val="003E30D1"/>
    <w:rsid w:val="004D3F3F"/>
    <w:rsid w:val="004E2CC3"/>
    <w:rsid w:val="00637367"/>
    <w:rsid w:val="00637D11"/>
    <w:rsid w:val="006A75F2"/>
    <w:rsid w:val="006A7B7F"/>
    <w:rsid w:val="00726264"/>
    <w:rsid w:val="0075486E"/>
    <w:rsid w:val="007F0EC6"/>
    <w:rsid w:val="00831DE9"/>
    <w:rsid w:val="00832BE3"/>
    <w:rsid w:val="00A20DAD"/>
    <w:rsid w:val="00A450B4"/>
    <w:rsid w:val="00B57A19"/>
    <w:rsid w:val="00BB408E"/>
    <w:rsid w:val="00BB7A3C"/>
    <w:rsid w:val="00BC6F95"/>
    <w:rsid w:val="00BE42CF"/>
    <w:rsid w:val="00CC1292"/>
    <w:rsid w:val="00D278AD"/>
    <w:rsid w:val="00D52B16"/>
    <w:rsid w:val="00D6267F"/>
    <w:rsid w:val="00F3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6</cp:revision>
  <dcterms:created xsi:type="dcterms:W3CDTF">2017-12-30T20:14:00Z</dcterms:created>
  <dcterms:modified xsi:type="dcterms:W3CDTF">2017-12-31T20:37:00Z</dcterms:modified>
</cp:coreProperties>
</file>