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4596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AET219 Elektrik Enerji Santralleri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Kenan ÖZEL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459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4596A" w:rsidP="00832AEF">
            <w:pPr>
              <w:pStyle w:val="DersBilgileri"/>
              <w:rPr>
                <w:szCs w:val="16"/>
              </w:rPr>
            </w:pPr>
            <w:r w:rsidRPr="00F4596A">
              <w:rPr>
                <w:szCs w:val="16"/>
              </w:rPr>
              <w:t>Elektrik enerjisi elde edilme yöntemleri, Termik santrallar, Nükleer santraller, Hidroelektrik santraller, Yenilenebilir Enerji santralleri, Enerji Santrallerinde oluşan arızalar, koruma rölelerini seçmek ve montajını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4596A" w:rsidP="00832AEF">
            <w:pPr>
              <w:pStyle w:val="DersBilgileri"/>
              <w:rPr>
                <w:szCs w:val="16"/>
              </w:rPr>
            </w:pPr>
            <w:r w:rsidRPr="00F4596A">
              <w:rPr>
                <w:szCs w:val="16"/>
              </w:rPr>
              <w:t>Bu derste, Elektrik enerjisi kaynaklarını ve bu kaynaklardan elektrik enerjisi üretim yöntem ve tekniklerini bilmesine ait yeterliklerin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459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7E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4596A" w:rsidP="00832AEF">
            <w:pPr>
              <w:pStyle w:val="Kaynakca"/>
              <w:rPr>
                <w:szCs w:val="16"/>
                <w:lang w:val="tr-TR"/>
              </w:rPr>
            </w:pPr>
            <w:r w:rsidRPr="00F4596A">
              <w:rPr>
                <w:szCs w:val="16"/>
                <w:lang w:val="tr-TR"/>
              </w:rPr>
              <w:t>Elektrik Enerjisi Santralleri ve Elektrik Enerjisi İletimi ve Dağıtımı M. Ceylan Ocak 2014 / 2. Baskı / 439 Syf.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459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459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4596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47E11"/>
    <w:rsid w:val="00BC32DD"/>
    <w:rsid w:val="00F4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5</cp:revision>
  <dcterms:created xsi:type="dcterms:W3CDTF">2017-02-03T08:50:00Z</dcterms:created>
  <dcterms:modified xsi:type="dcterms:W3CDTF">2018-02-15T10:30:00Z</dcterms:modified>
</cp:coreProperties>
</file>