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0C3" w:rsidRDefault="008240C3">
      <w:r>
        <w:t xml:space="preserve">Bağ </w:t>
      </w:r>
      <w:r w:rsidR="00C079A2">
        <w:t>Hastalık ve Zararlıları (Şarap Üretim T</w:t>
      </w:r>
      <w:r>
        <w:t xml:space="preserve">eknolojisi </w:t>
      </w:r>
      <w:r w:rsidR="00C079A2">
        <w:t xml:space="preserve">Programı </w:t>
      </w:r>
      <w:r>
        <w:t>4. Yarıyıl)</w:t>
      </w:r>
    </w:p>
    <w:p w:rsidR="008240C3" w:rsidRPr="00597DE4" w:rsidRDefault="008240C3" w:rsidP="008240C3">
      <w:pPr>
        <w:jc w:val="both"/>
        <w:rPr>
          <w:bCs/>
        </w:rPr>
      </w:pPr>
      <w:r>
        <w:rPr>
          <w:bCs/>
        </w:rPr>
        <w:t>Telif hakları gereği s</w:t>
      </w:r>
      <w:r w:rsidRPr="00597DE4">
        <w:rPr>
          <w:bCs/>
        </w:rPr>
        <w:t xml:space="preserve">laytlardan </w:t>
      </w:r>
      <w:r w:rsidR="00C079A2">
        <w:rPr>
          <w:bCs/>
        </w:rPr>
        <w:t>pek çok fotoğraf</w:t>
      </w:r>
      <w:r w:rsidRPr="00597DE4">
        <w:rPr>
          <w:bCs/>
        </w:rPr>
        <w:t xml:space="preserve"> çıkarılmıştır.</w:t>
      </w:r>
    </w:p>
    <w:p w:rsidR="00C079A2" w:rsidRDefault="00C079A2" w:rsidP="008240C3">
      <w:r>
        <w:rPr>
          <w:bCs/>
        </w:rPr>
        <w:t xml:space="preserve">14 haftalık özet ders notlarında </w:t>
      </w:r>
      <w:r w:rsidRPr="00C079A2">
        <w:rPr>
          <w:bCs/>
          <w:u w:val="single"/>
        </w:rPr>
        <w:t>y</w:t>
      </w:r>
      <w:r w:rsidR="008240C3" w:rsidRPr="00C079A2">
        <w:rPr>
          <w:bCs/>
          <w:u w:val="single"/>
        </w:rPr>
        <w:t>ararlanılan kaynaklar</w:t>
      </w:r>
      <w:r w:rsidR="008240C3" w:rsidRPr="00597DE4">
        <w:rPr>
          <w:bCs/>
        </w:rPr>
        <w:t>:</w:t>
      </w:r>
      <w:r w:rsidR="008240C3" w:rsidRPr="008240C3">
        <w:t xml:space="preserve"> </w:t>
      </w:r>
    </w:p>
    <w:p w:rsidR="008240C3" w:rsidRDefault="008240C3" w:rsidP="008240C3">
      <w:pPr>
        <w:rPr>
          <w:bCs/>
        </w:rPr>
      </w:pPr>
      <w:r w:rsidRPr="008240C3">
        <w:rPr>
          <w:bCs/>
        </w:rPr>
        <w:t>Kansu, A.(1990). Genel Entomoloji. A.Ü. Ziraat Fakültesi Yayınları. Ankara.</w:t>
      </w:r>
    </w:p>
    <w:p w:rsidR="008240C3" w:rsidRDefault="008240C3" w:rsidP="008240C3">
      <w:r w:rsidRPr="008240C3">
        <w:t xml:space="preserve">Anonim( 1990). Teknik Talimatlar </w:t>
      </w:r>
      <w:proofErr w:type="gramStart"/>
      <w:r w:rsidRPr="008240C3">
        <w:t>III,IV</w:t>
      </w:r>
      <w:proofErr w:type="gramEnd"/>
      <w:r w:rsidRPr="008240C3">
        <w:t xml:space="preserve">. Ciltler. </w:t>
      </w:r>
      <w:r>
        <w:t>Gıda Tarım ve Hayvancılık Bakanlığı</w:t>
      </w:r>
      <w:r w:rsidRPr="008240C3">
        <w:t xml:space="preserve"> Koruma Kontrol Genel Müdürlüğ</w:t>
      </w:r>
      <w:r>
        <w:t>ü</w:t>
      </w:r>
      <w:r w:rsidRPr="008240C3">
        <w:t xml:space="preserve"> Yayınları</w:t>
      </w:r>
    </w:p>
    <w:p w:rsidR="008240C3" w:rsidRDefault="008240C3" w:rsidP="008240C3">
      <w:r w:rsidRPr="008240C3">
        <w:t>Toros, S. ve Maden, S. (1991).Tarımsal Savaşım Yöntem ve İlaçları.  A.Ü. Ziraat Fakültesi Yayınları. Ankara.</w:t>
      </w:r>
    </w:p>
    <w:p w:rsidR="008240C3" w:rsidRDefault="008240C3" w:rsidP="008240C3">
      <w:r w:rsidRPr="008240C3">
        <w:t>Ecevit, O</w:t>
      </w:r>
      <w:proofErr w:type="gramStart"/>
      <w:r w:rsidRPr="008240C3">
        <w:t>.,</w:t>
      </w:r>
      <w:proofErr w:type="gramEnd"/>
      <w:r w:rsidRPr="008240C3">
        <w:t xml:space="preserve"> Tuncer, C. ve </w:t>
      </w:r>
      <w:proofErr w:type="spellStart"/>
      <w:r w:rsidRPr="008240C3">
        <w:t>Hatat</w:t>
      </w:r>
      <w:proofErr w:type="spellEnd"/>
      <w:r w:rsidRPr="008240C3">
        <w:t>, G. (</w:t>
      </w:r>
      <w:r>
        <w:t xml:space="preserve">2002). Bitki Koruma. </w:t>
      </w:r>
      <w:proofErr w:type="gramStart"/>
      <w:r>
        <w:t>OM.Ü</w:t>
      </w:r>
      <w:proofErr w:type="gramEnd"/>
      <w:r>
        <w:t>. Zira</w:t>
      </w:r>
      <w:r w:rsidRPr="008240C3">
        <w:t>at Fakültesi Yayınları. Samsun.</w:t>
      </w:r>
    </w:p>
    <w:p w:rsidR="00C079A2" w:rsidRPr="00C079A2" w:rsidRDefault="00C079A2" w:rsidP="00C079A2">
      <w:pPr>
        <w:jc w:val="both"/>
        <w:rPr>
          <w:bCs/>
        </w:rPr>
      </w:pPr>
      <w:r w:rsidRPr="00C079A2">
        <w:rPr>
          <w:bCs/>
        </w:rPr>
        <w:t>Ankara Üniversitesi Ziraat Fakültesi Bitki Koruma Bölümü Lisans, Yüksek Lisans ve Doktora eğitimim süresince oluşturulmuş ders notlarım.</w:t>
      </w:r>
    </w:p>
    <w:p w:rsidR="00C079A2" w:rsidRDefault="00C079A2" w:rsidP="008240C3"/>
    <w:p w:rsidR="008240C3" w:rsidRDefault="008240C3"/>
    <w:p w:rsidR="0043344C" w:rsidRDefault="0043344C">
      <w:r w:rsidRPr="0043344C">
        <w:rPr>
          <w:noProof/>
          <w:lang w:val="en-US"/>
        </w:rPr>
        <w:drawing>
          <wp:inline distT="0" distB="0" distL="0" distR="0" wp14:anchorId="6B83923C" wp14:editId="2E3AD7C0">
            <wp:extent cx="4572638" cy="3429479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44C" w:rsidRDefault="0043344C" w:rsidP="0043344C">
      <w:r w:rsidRPr="0032229B">
        <w:rPr>
          <w:noProof/>
          <w:lang w:val="en-US"/>
        </w:rPr>
        <w:lastRenderedPageBreak/>
        <w:drawing>
          <wp:inline distT="0" distB="0" distL="0" distR="0" wp14:anchorId="4C5C8E4A" wp14:editId="15CB88D3">
            <wp:extent cx="4572638" cy="3429479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44C" w:rsidRDefault="0043344C" w:rsidP="0043344C">
      <w:r w:rsidRPr="0032229B">
        <w:rPr>
          <w:noProof/>
          <w:lang w:val="en-US"/>
        </w:rPr>
        <w:drawing>
          <wp:inline distT="0" distB="0" distL="0" distR="0" wp14:anchorId="3C4CB542" wp14:editId="65D27E10">
            <wp:extent cx="4572638" cy="3429479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44C" w:rsidRDefault="0043344C" w:rsidP="0043344C">
      <w:r w:rsidRPr="0032229B">
        <w:rPr>
          <w:noProof/>
          <w:lang w:val="en-US"/>
        </w:rPr>
        <w:lastRenderedPageBreak/>
        <w:drawing>
          <wp:inline distT="0" distB="0" distL="0" distR="0" wp14:anchorId="573B2AE4" wp14:editId="13E94911">
            <wp:extent cx="4572638" cy="3429479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44C" w:rsidRDefault="0043344C" w:rsidP="0043344C">
      <w:r w:rsidRPr="0032229B">
        <w:rPr>
          <w:noProof/>
          <w:lang w:val="en-US"/>
        </w:rPr>
        <w:drawing>
          <wp:inline distT="0" distB="0" distL="0" distR="0" wp14:anchorId="77A4DBA7" wp14:editId="0A8B84A4">
            <wp:extent cx="4572638" cy="3429479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44C" w:rsidRDefault="0043344C" w:rsidP="0043344C">
      <w:r w:rsidRPr="0032229B">
        <w:rPr>
          <w:noProof/>
          <w:lang w:val="en-US"/>
        </w:rPr>
        <w:lastRenderedPageBreak/>
        <w:drawing>
          <wp:inline distT="0" distB="0" distL="0" distR="0" wp14:anchorId="256C3B81" wp14:editId="443398FB">
            <wp:extent cx="4572638" cy="3429479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44C" w:rsidRDefault="0043344C" w:rsidP="0043344C">
      <w:r w:rsidRPr="0032229B">
        <w:rPr>
          <w:noProof/>
          <w:lang w:val="en-US"/>
        </w:rPr>
        <w:drawing>
          <wp:inline distT="0" distB="0" distL="0" distR="0" wp14:anchorId="0A80BC37" wp14:editId="07C13418">
            <wp:extent cx="4572638" cy="3429479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44C" w:rsidRDefault="0043344C" w:rsidP="0043344C">
      <w:r w:rsidRPr="0032229B">
        <w:rPr>
          <w:noProof/>
          <w:lang w:val="en-US"/>
        </w:rPr>
        <w:lastRenderedPageBreak/>
        <w:drawing>
          <wp:inline distT="0" distB="0" distL="0" distR="0" wp14:anchorId="19F83358" wp14:editId="61D67A67">
            <wp:extent cx="4572638" cy="3429479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44C" w:rsidRDefault="0043344C" w:rsidP="0043344C">
      <w:r w:rsidRPr="0032229B">
        <w:rPr>
          <w:noProof/>
          <w:lang w:val="en-US"/>
        </w:rPr>
        <w:drawing>
          <wp:inline distT="0" distB="0" distL="0" distR="0" wp14:anchorId="7C22AD89" wp14:editId="59686517">
            <wp:extent cx="4572638" cy="3429479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44C" w:rsidRDefault="0043344C" w:rsidP="0043344C">
      <w:r w:rsidRPr="0032229B">
        <w:rPr>
          <w:noProof/>
          <w:lang w:val="en-US"/>
        </w:rPr>
        <w:lastRenderedPageBreak/>
        <w:drawing>
          <wp:inline distT="0" distB="0" distL="0" distR="0" wp14:anchorId="14FB1B2B" wp14:editId="004E051C">
            <wp:extent cx="4572638" cy="3429479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44C" w:rsidRDefault="0043344C" w:rsidP="0043344C">
      <w:r w:rsidRPr="0032229B">
        <w:rPr>
          <w:noProof/>
          <w:lang w:val="en-US"/>
        </w:rPr>
        <w:drawing>
          <wp:inline distT="0" distB="0" distL="0" distR="0" wp14:anchorId="4C26B765" wp14:editId="04568EB0">
            <wp:extent cx="4572638" cy="3429479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44C" w:rsidRDefault="0043344C" w:rsidP="0043344C">
      <w:r w:rsidRPr="0032229B">
        <w:rPr>
          <w:noProof/>
          <w:lang w:val="en-US"/>
        </w:rPr>
        <w:lastRenderedPageBreak/>
        <w:drawing>
          <wp:inline distT="0" distB="0" distL="0" distR="0" wp14:anchorId="5771C1B8" wp14:editId="42219A2B">
            <wp:extent cx="4572638" cy="3429479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44C" w:rsidRDefault="0043344C" w:rsidP="0043344C"/>
    <w:p w:rsidR="0043344C" w:rsidRDefault="0043344C" w:rsidP="0043344C"/>
    <w:p w:rsidR="0043344C" w:rsidRDefault="0043344C" w:rsidP="0043344C">
      <w:r w:rsidRPr="00F4718A">
        <w:rPr>
          <w:noProof/>
          <w:lang w:val="en-US"/>
        </w:rPr>
        <w:drawing>
          <wp:inline distT="0" distB="0" distL="0" distR="0" wp14:anchorId="593790A0" wp14:editId="43B434C0">
            <wp:extent cx="4572638" cy="3429479"/>
            <wp:effectExtent l="0" t="0" r="0" b="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44C" w:rsidRDefault="0043344C" w:rsidP="0043344C">
      <w:r w:rsidRPr="004C2FD5">
        <w:rPr>
          <w:noProof/>
          <w:lang w:val="en-US"/>
        </w:rPr>
        <w:lastRenderedPageBreak/>
        <w:drawing>
          <wp:inline distT="0" distB="0" distL="0" distR="0" wp14:anchorId="73586F6E" wp14:editId="22B7CC51">
            <wp:extent cx="4572638" cy="3429479"/>
            <wp:effectExtent l="0" t="0" r="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44C" w:rsidRDefault="0043344C" w:rsidP="0043344C">
      <w:r w:rsidRPr="00D90EB5">
        <w:rPr>
          <w:noProof/>
          <w:lang w:val="en-US"/>
        </w:rPr>
        <w:drawing>
          <wp:inline distT="0" distB="0" distL="0" distR="0" wp14:anchorId="002614EC" wp14:editId="4FFD5EE0">
            <wp:extent cx="4572638" cy="3429479"/>
            <wp:effectExtent l="0" t="0" r="0" b="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04EC" w:rsidRDefault="005304EC" w:rsidP="0043344C">
      <w:r w:rsidRPr="00F4672B">
        <w:rPr>
          <w:noProof/>
          <w:lang w:val="en-US"/>
        </w:rPr>
        <w:lastRenderedPageBreak/>
        <w:drawing>
          <wp:inline distT="0" distB="0" distL="0" distR="0" wp14:anchorId="58335A99" wp14:editId="4527851C">
            <wp:extent cx="4572638" cy="3429479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04EC" w:rsidRDefault="005304EC" w:rsidP="0043344C">
      <w:r w:rsidRPr="00F4672B">
        <w:rPr>
          <w:noProof/>
          <w:lang w:val="en-US"/>
        </w:rPr>
        <w:drawing>
          <wp:inline distT="0" distB="0" distL="0" distR="0" wp14:anchorId="7432D757" wp14:editId="5D7C29AD">
            <wp:extent cx="4572638" cy="3429479"/>
            <wp:effectExtent l="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04EC" w:rsidRDefault="005304EC" w:rsidP="0043344C">
      <w:r w:rsidRPr="008C7C81">
        <w:rPr>
          <w:noProof/>
          <w:lang w:val="en-US"/>
        </w:rPr>
        <w:lastRenderedPageBreak/>
        <w:drawing>
          <wp:inline distT="0" distB="0" distL="0" distR="0" wp14:anchorId="075908FA" wp14:editId="7DBA136B">
            <wp:extent cx="4572638" cy="3429479"/>
            <wp:effectExtent l="0" t="0" r="0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04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56C"/>
    <w:rsid w:val="001E0F44"/>
    <w:rsid w:val="0043344C"/>
    <w:rsid w:val="005304EC"/>
    <w:rsid w:val="0079637E"/>
    <w:rsid w:val="008240C3"/>
    <w:rsid w:val="00B0056C"/>
    <w:rsid w:val="00C0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BF991F-4557-4087-8B50-ADF7B45F6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2018-02-11T16:53:00Z</dcterms:created>
  <dcterms:modified xsi:type="dcterms:W3CDTF">2020-04-30T15:56:00Z</dcterms:modified>
</cp:coreProperties>
</file>