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3361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32DC29A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D8F7007" w14:textId="77777777" w:rsidR="003B48EB" w:rsidRPr="001A2552" w:rsidRDefault="003B48EB" w:rsidP="003B48EB">
      <w:pPr>
        <w:rPr>
          <w:sz w:val="16"/>
          <w:szCs w:val="16"/>
        </w:rPr>
      </w:pPr>
    </w:p>
    <w:p w14:paraId="12C98D78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944EEA9" w14:textId="77777777" w:rsidR="003B48EB" w:rsidRPr="001A2552" w:rsidRDefault="003B48EB" w:rsidP="003B48EB">
      <w:pPr>
        <w:rPr>
          <w:sz w:val="16"/>
          <w:szCs w:val="16"/>
        </w:rPr>
      </w:pPr>
    </w:p>
    <w:p w14:paraId="4484C0D5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3D7F0BDD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3E67363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AE565CC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2898361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4DF7056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18985F99" w14:textId="2B7D5376" w:rsidR="003B48EB" w:rsidRPr="00657C47" w:rsidRDefault="00C528A2" w:rsidP="00657C47">
            <w:pPr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Faylı</w:t>
            </w:r>
            <w:proofErr w:type="spellEnd"/>
            <w:r>
              <w:rPr>
                <w:rFonts w:ascii="Times New Roman" w:hAnsi="Times New Roman"/>
              </w:rPr>
              <w:t xml:space="preserve"> Sahalar Jeomorfolojik Analizi I</w:t>
            </w:r>
          </w:p>
        </w:tc>
      </w:tr>
      <w:tr w:rsidR="003B48EB" w:rsidRPr="001A2552" w14:paraId="048628E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60E5F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629F4E" w14:textId="77777777"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14:paraId="54E7435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C479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B42B21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003D4F2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0F3CD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E0BF4" w14:textId="4F368560" w:rsidR="003B48EB" w:rsidRPr="00C528A2" w:rsidRDefault="00C528A2" w:rsidP="00657C47">
            <w:pPr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Faylı</w:t>
            </w:r>
            <w:proofErr w:type="spellEnd"/>
            <w:r>
              <w:rPr>
                <w:rFonts w:ascii="Times New Roman" w:hAnsi="Times New Roman"/>
              </w:rPr>
              <w:t xml:space="preserve"> Sahalar Jeomorfolojik Analizi II</w:t>
            </w:r>
          </w:p>
        </w:tc>
      </w:tr>
      <w:tr w:rsidR="003B48EB" w:rsidRPr="001A2552" w14:paraId="00877A3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372C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25FDD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036017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6885C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E09EBA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8138F8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E2048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D5470D" w14:textId="755D0559" w:rsidR="003B48EB" w:rsidRPr="00C528A2" w:rsidRDefault="00C528A2" w:rsidP="00657C47">
            <w:pPr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Volkanik Sahaların Jeomorfolojik Analizi I</w:t>
            </w:r>
          </w:p>
        </w:tc>
      </w:tr>
      <w:tr w:rsidR="003B48EB" w:rsidRPr="001A2552" w14:paraId="77C22BB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76AED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D9AA2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4D0584D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3F6C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F0E53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5591193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C6A56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C3D361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A9556F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A8118D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A1C87F" w14:textId="5AAA7C9D" w:rsidR="003B48EB" w:rsidRPr="00C528A2" w:rsidRDefault="00C528A2" w:rsidP="00C528A2">
            <w:pPr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Volkanik Sahaların Jeomorfolojik Analizi II</w:t>
            </w:r>
          </w:p>
        </w:tc>
      </w:tr>
      <w:tr w:rsidR="003B48EB" w:rsidRPr="001A2552" w14:paraId="29F0E36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E35859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1C4A0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5137787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9509F8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44E2A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29A33F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815A44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4C2E54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3A69184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0C96B3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22216C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0E12533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CD5592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C9DC39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559575B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1057D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080ADC" w14:textId="0B536A4B" w:rsidR="003B48EB" w:rsidRPr="00657C47" w:rsidRDefault="00C528A2" w:rsidP="00657C47">
            <w:pPr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Monosiklik</w:t>
            </w:r>
            <w:proofErr w:type="spellEnd"/>
            <w:r>
              <w:rPr>
                <w:rFonts w:ascii="Times New Roman" w:hAnsi="Times New Roman"/>
              </w:rPr>
              <w:t xml:space="preserve"> Şekiller ve Jeomorfolojik Analizi</w:t>
            </w:r>
          </w:p>
        </w:tc>
      </w:tr>
      <w:tr w:rsidR="003B48EB" w:rsidRPr="001A2552" w14:paraId="2801FBA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D18E2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72923" w14:textId="77777777"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7DE44A4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21257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A82019" w14:textId="77777777"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0FCD26F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03696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F70F5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00829D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DBCC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F3A30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CCEE82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3AE8B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FF7241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734FE5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8ABFC8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0385E8" w14:textId="2C3051B4" w:rsidR="003B48EB" w:rsidRPr="00657C47" w:rsidRDefault="00C528A2" w:rsidP="00657C47">
            <w:pPr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Polisiklik</w:t>
            </w:r>
            <w:proofErr w:type="spellEnd"/>
            <w:r>
              <w:rPr>
                <w:rFonts w:ascii="Times New Roman" w:hAnsi="Times New Roman"/>
              </w:rPr>
              <w:t xml:space="preserve"> Şekiller ve Jeomorfolojik Analizi</w:t>
            </w:r>
          </w:p>
        </w:tc>
      </w:tr>
      <w:tr w:rsidR="003B48EB" w:rsidRPr="001A2552" w14:paraId="2D19983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70DCFA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52717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177C8F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9F231C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6D76E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E27BA2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B66BE5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A027E8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708786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51C95C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AB9F3B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7456C1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FF8BF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AA45D2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BF28BA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D51AB2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1F61A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196531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E457D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0B9D18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531BB1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FECB7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CFE285" w14:textId="51883289" w:rsidR="003B48EB" w:rsidRPr="00657C47" w:rsidRDefault="00C528A2" w:rsidP="00657C47">
            <w:pPr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Polisikli</w:t>
            </w:r>
            <w:proofErr w:type="spellEnd"/>
            <w:r>
              <w:rPr>
                <w:rFonts w:ascii="Times New Roman" w:hAnsi="Times New Roman"/>
              </w:rPr>
              <w:t xml:space="preserve"> Şekil Analizi I</w:t>
            </w:r>
          </w:p>
        </w:tc>
      </w:tr>
      <w:tr w:rsidR="003B48EB" w:rsidRPr="001A2552" w14:paraId="797EACB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E44D9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81253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7054D6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B5BA1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B189EE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26680D4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77F98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ACB352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95C094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166D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3BD2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EDC789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C260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BE0D0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3E8E28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4B0AD0F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90019C0" w14:textId="7637F191" w:rsidR="003B48EB" w:rsidRPr="00657C47" w:rsidRDefault="00C528A2" w:rsidP="00657C47">
            <w:pPr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Polisikli</w:t>
            </w:r>
            <w:proofErr w:type="spellEnd"/>
            <w:r>
              <w:rPr>
                <w:rFonts w:ascii="Times New Roman" w:hAnsi="Times New Roman"/>
              </w:rPr>
              <w:t xml:space="preserve"> Şekil Analizi II</w:t>
            </w:r>
          </w:p>
        </w:tc>
      </w:tr>
      <w:tr w:rsidR="003B48EB" w:rsidRPr="001A2552" w14:paraId="58FFC6D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846E74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22616A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12DCF1F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77C342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EA5573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4E8101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13BA51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392FB6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4D6F41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5BF0ED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A8191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47F0A5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55F492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5865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8721479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BCDD4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4081208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C9453D" w14:textId="6366F686" w:rsidR="003B48EB" w:rsidRPr="00657C47" w:rsidRDefault="00C528A2" w:rsidP="00657C47">
            <w:pPr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Polisikli</w:t>
            </w:r>
            <w:proofErr w:type="spellEnd"/>
            <w:r>
              <w:rPr>
                <w:rFonts w:ascii="Times New Roman" w:hAnsi="Times New Roman"/>
              </w:rPr>
              <w:t xml:space="preserve"> Şekil Analizi III</w:t>
            </w:r>
          </w:p>
        </w:tc>
      </w:tr>
      <w:tr w:rsidR="003B48EB" w:rsidRPr="001A2552" w14:paraId="09E2656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881B3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985E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D57B46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58F7B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3CC0B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0DCB394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B107F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8C920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8C352C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61937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21B6F" w14:textId="7559EA08" w:rsidR="003B48EB" w:rsidRPr="00657C47" w:rsidRDefault="00C528A2" w:rsidP="00657C47">
            <w:pPr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Polisikli</w:t>
            </w:r>
            <w:r>
              <w:rPr>
                <w:rFonts w:ascii="Times New Roman" w:hAnsi="Times New Roman"/>
              </w:rPr>
              <w:t>k</w:t>
            </w:r>
            <w:proofErr w:type="spellEnd"/>
            <w:r>
              <w:rPr>
                <w:rFonts w:ascii="Times New Roman" w:hAnsi="Times New Roman"/>
              </w:rPr>
              <w:t xml:space="preserve"> Şekil Analizi IV</w:t>
            </w:r>
          </w:p>
        </w:tc>
      </w:tr>
      <w:tr w:rsidR="003B48EB" w:rsidRPr="001A2552" w14:paraId="30BC781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C8EB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0CC3B3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30E0F1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861A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A60B58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7FC70C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66340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E6093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D0071B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7E538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587EAC" w14:textId="4B31CB1A" w:rsidR="003B48EB" w:rsidRPr="00657C47" w:rsidRDefault="00C528A2" w:rsidP="00657C47">
            <w:pPr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Polisikli</w:t>
            </w:r>
            <w:proofErr w:type="spellEnd"/>
            <w:r>
              <w:rPr>
                <w:rFonts w:ascii="Times New Roman" w:hAnsi="Times New Roman"/>
              </w:rPr>
              <w:t xml:space="preserve"> Şekil Analizi V</w:t>
            </w:r>
          </w:p>
        </w:tc>
      </w:tr>
      <w:tr w:rsidR="003B48EB" w:rsidRPr="001A2552" w14:paraId="76DE71C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173C2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6C0A93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12B61C7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FF15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99FE1B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2A242CD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6DCB3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1A6867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5766C8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D8B30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A0B75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147C9089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B2D8B6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4894AD" w14:textId="74D6EEBA" w:rsidR="003B48EB" w:rsidRPr="00C528A2" w:rsidRDefault="00C528A2" w:rsidP="00C528A2">
            <w:pPr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Buzul Sahaları ve Jeomorfolojik Analizi</w:t>
            </w:r>
          </w:p>
        </w:tc>
      </w:tr>
      <w:tr w:rsidR="003B48EB" w:rsidRPr="001A2552" w14:paraId="078C4AB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C1899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C88467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72D4626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1C475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EAD403" w14:textId="77777777"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502E9F5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CF4E0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F02E58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47A0AD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A491D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7CDEB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6F45A9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EE8F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3D4105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F33EE4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455EA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4C0A4D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59178F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64936D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1C9CB85" w14:textId="6DC854B7" w:rsidR="003B48EB" w:rsidRPr="00C528A2" w:rsidRDefault="00C528A2" w:rsidP="00C528A2">
            <w:pPr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Kurak ve yarı kurak sahaların analizi</w:t>
            </w:r>
          </w:p>
        </w:tc>
      </w:tr>
      <w:tr w:rsidR="003B48EB" w:rsidRPr="001A2552" w14:paraId="1A3CE91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8DB93A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C05F1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3C9647D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DC5BDB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0AEF98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245605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6C4F416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8DB42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E1502C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A8D9C1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5AAA1FC" w14:textId="1568A088" w:rsidR="003B48EB" w:rsidRPr="00C45EA2" w:rsidRDefault="00C528A2" w:rsidP="00C45EA2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Kıyılarda görülen dalga aşındırma şekilleri</w:t>
            </w:r>
            <w:bookmarkStart w:id="0" w:name="_GoBack"/>
            <w:bookmarkEnd w:id="0"/>
          </w:p>
        </w:tc>
      </w:tr>
      <w:tr w:rsidR="003B48EB" w:rsidRPr="001A2552" w14:paraId="4DE9478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18A26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A101F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3EDA72A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6A172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81355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933123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D6C60A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C4E287" w14:textId="77777777" w:rsidR="003B48EB" w:rsidRPr="001A2552" w:rsidRDefault="003B48EB" w:rsidP="00832AEF">
            <w:pPr>
              <w:pStyle w:val="OkumaParas"/>
            </w:pPr>
          </w:p>
        </w:tc>
      </w:tr>
    </w:tbl>
    <w:p w14:paraId="574D774E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51E6CA32" w14:textId="77777777" w:rsidR="00EB0AE2" w:rsidRDefault="00C528A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85DF5"/>
    <w:multiLevelType w:val="hybridMultilevel"/>
    <w:tmpl w:val="EC260C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A1AF6"/>
    <w:rsid w:val="000A48ED"/>
    <w:rsid w:val="00146831"/>
    <w:rsid w:val="003B48EB"/>
    <w:rsid w:val="00414FB3"/>
    <w:rsid w:val="00657C47"/>
    <w:rsid w:val="00832BE3"/>
    <w:rsid w:val="00C45EA2"/>
    <w:rsid w:val="00C5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21779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657C4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Yılmaz</dc:creator>
  <cp:keywords/>
  <dc:description/>
  <cp:lastModifiedBy>Erkan Yılmaz</cp:lastModifiedBy>
  <cp:revision>5</cp:revision>
  <dcterms:created xsi:type="dcterms:W3CDTF">2018-02-06T07:56:00Z</dcterms:created>
  <dcterms:modified xsi:type="dcterms:W3CDTF">2018-02-21T22:32:00Z</dcterms:modified>
</cp:coreProperties>
</file>