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C8" w:rsidRPr="002D5CAE" w:rsidRDefault="006B35C8" w:rsidP="006B35C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5CAE">
        <w:rPr>
          <w:rFonts w:ascii="Times New Roman" w:hAnsi="Times New Roman" w:cs="Times New Roman"/>
          <w:b/>
          <w:sz w:val="36"/>
          <w:szCs w:val="36"/>
        </w:rPr>
        <w:t xml:space="preserve">DİNLER TARİHİ </w:t>
      </w:r>
      <w:r>
        <w:rPr>
          <w:rFonts w:ascii="Times New Roman" w:hAnsi="Times New Roman" w:cs="Times New Roman"/>
          <w:b/>
          <w:sz w:val="36"/>
          <w:szCs w:val="36"/>
        </w:rPr>
        <w:t xml:space="preserve">I AÇIK DERS NOTLARI </w:t>
      </w:r>
    </w:p>
    <w:p w:rsidR="006B35C8" w:rsidRDefault="006B35C8" w:rsidP="006B35C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35C8" w:rsidRDefault="006B35C8" w:rsidP="006B35C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5C8" w:rsidRDefault="006B35C8" w:rsidP="006B35C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5C8" w:rsidRDefault="006B35C8" w:rsidP="006B35C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5C8" w:rsidRDefault="006B35C8" w:rsidP="006B35C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5C8" w:rsidRDefault="006B35C8" w:rsidP="006B35C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CAE">
        <w:rPr>
          <w:noProof/>
          <w:lang w:eastAsia="tr-TR"/>
        </w:rPr>
        <w:drawing>
          <wp:inline distT="0" distB="0" distL="0" distR="0" wp14:anchorId="571FCB44" wp14:editId="79C5C857">
            <wp:extent cx="5139605" cy="5162550"/>
            <wp:effectExtent l="0" t="0" r="4445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0588" cy="516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5C8" w:rsidRDefault="006B35C8" w:rsidP="006B35C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5C8" w:rsidRDefault="006B35C8" w:rsidP="006B35C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35C8" w:rsidRDefault="006B35C8" w:rsidP="006B35C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35C8" w:rsidRDefault="006B35C8" w:rsidP="006B35C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35C8" w:rsidRDefault="006B35C8" w:rsidP="006B35C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35C8" w:rsidRDefault="006B35C8" w:rsidP="006B35C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35C8" w:rsidRDefault="006B35C8" w:rsidP="006B35C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35C8" w:rsidRDefault="006B35C8" w:rsidP="006B35C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F30">
        <w:rPr>
          <w:rFonts w:ascii="Times New Roman" w:hAnsi="Times New Roman" w:cs="Times New Roman"/>
          <w:b/>
          <w:sz w:val="24"/>
          <w:szCs w:val="24"/>
        </w:rPr>
        <w:lastRenderedPageBreak/>
        <w:t>HAFTA</w:t>
      </w:r>
    </w:p>
    <w:p w:rsidR="006B35C8" w:rsidRPr="002D4F30" w:rsidRDefault="006B35C8" w:rsidP="006B35C8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5C8" w:rsidRPr="006103D7" w:rsidRDefault="006B35C8" w:rsidP="006B35C8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5C8" w:rsidRPr="006103D7" w:rsidRDefault="006B35C8" w:rsidP="006B35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Dinler Kronolojisi ve Coğrafyası</w:t>
      </w:r>
    </w:p>
    <w:p w:rsidR="006B35C8" w:rsidRPr="006103D7" w:rsidRDefault="006B35C8" w:rsidP="006B3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5C8" w:rsidRPr="006103D7" w:rsidRDefault="006B35C8" w:rsidP="006B3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33A3AD3D" wp14:editId="2939CBE9">
            <wp:extent cx="402206" cy="323850"/>
            <wp:effectExtent l="0" t="0" r="0" b="0"/>
            <wp:docPr id="2" name="Resim 2" descr="hinduism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nduism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1" t="4054" r="6684" b="7878"/>
                    <a:stretch/>
                  </pic:blipFill>
                  <pic:spPr bwMode="auto">
                    <a:xfrm>
                      <a:off x="0" y="0"/>
                      <a:ext cx="416093" cy="33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103D7">
        <w:rPr>
          <w:rFonts w:ascii="Times New Roman" w:hAnsi="Times New Roman" w:cs="Times New Roman"/>
          <w:sz w:val="24"/>
          <w:szCs w:val="24"/>
        </w:rPr>
        <w:t xml:space="preserve">Hinduizm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Başlangıcı ?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03D7">
        <w:rPr>
          <w:rFonts w:ascii="Times New Roman" w:hAnsi="Times New Roman" w:cs="Times New Roman"/>
          <w:sz w:val="24"/>
          <w:szCs w:val="24"/>
        </w:rPr>
        <w:t>MÖ. 2000-1500</w:t>
      </w:r>
    </w:p>
    <w:p w:rsidR="006B35C8" w:rsidRPr="006103D7" w:rsidRDefault="006B35C8" w:rsidP="006B3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29507FD0" wp14:editId="1044240F">
            <wp:extent cx="333375" cy="375669"/>
            <wp:effectExtent l="0" t="0" r="0" b="5715"/>
            <wp:docPr id="4" name="Resim 4" descr="judaism symbol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aism symbol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6" t="16592" r="18834" b="15693"/>
                    <a:stretch/>
                  </pic:blipFill>
                  <pic:spPr bwMode="auto">
                    <a:xfrm>
                      <a:off x="0" y="0"/>
                      <a:ext cx="347215" cy="39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 xml:space="preserve">Yahudilik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03D7">
        <w:rPr>
          <w:rFonts w:ascii="Times New Roman" w:hAnsi="Times New Roman" w:cs="Times New Roman"/>
          <w:sz w:val="24"/>
          <w:szCs w:val="24"/>
        </w:rPr>
        <w:t>Hz. Musa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03D7">
        <w:rPr>
          <w:rFonts w:ascii="Times New Roman" w:hAnsi="Times New Roman" w:cs="Times New Roman"/>
          <w:sz w:val="24"/>
          <w:szCs w:val="24"/>
        </w:rPr>
        <w:t xml:space="preserve">MÖ. 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>1250</w:t>
      </w:r>
    </w:p>
    <w:p w:rsidR="006B35C8" w:rsidRPr="006103D7" w:rsidRDefault="006B35C8" w:rsidP="006B3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21281098" wp14:editId="19115317">
            <wp:extent cx="304800" cy="3048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3D7">
        <w:rPr>
          <w:rFonts w:ascii="Times New Roman" w:hAnsi="Times New Roman" w:cs="Times New Roman"/>
          <w:sz w:val="24"/>
          <w:szCs w:val="24"/>
        </w:rPr>
        <w:t xml:space="preserve">Budizm,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Budda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03D7">
        <w:rPr>
          <w:rFonts w:ascii="Times New Roman" w:hAnsi="Times New Roman" w:cs="Times New Roman"/>
          <w:sz w:val="24"/>
          <w:szCs w:val="24"/>
        </w:rPr>
        <w:t>MÖ. 563-483</w:t>
      </w:r>
    </w:p>
    <w:p w:rsidR="006B35C8" w:rsidRPr="006103D7" w:rsidRDefault="006B35C8" w:rsidP="006B3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48AD51DA" wp14:editId="3C29F063">
            <wp:extent cx="204911" cy="219075"/>
            <wp:effectExtent l="0" t="0" r="508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51" cy="22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Konfüçyanizm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Konfüçyüs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03D7">
        <w:rPr>
          <w:rFonts w:ascii="Times New Roman" w:hAnsi="Times New Roman" w:cs="Times New Roman"/>
          <w:sz w:val="24"/>
          <w:szCs w:val="24"/>
        </w:rPr>
        <w:t>MÖ. 551-479</w:t>
      </w:r>
    </w:p>
    <w:p w:rsidR="006B35C8" w:rsidRPr="006103D7" w:rsidRDefault="006B35C8" w:rsidP="006B3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C9">
        <w:rPr>
          <w:noProof/>
          <w:lang w:eastAsia="tr-TR"/>
        </w:rPr>
        <w:drawing>
          <wp:inline distT="0" distB="0" distL="0" distR="0" wp14:anchorId="2FF7D7CA" wp14:editId="521E2158">
            <wp:extent cx="247650" cy="2476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Taoizm</w:t>
      </w: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Laotzu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103D7">
        <w:rPr>
          <w:rFonts w:ascii="Times New Roman" w:hAnsi="Times New Roman" w:cs="Times New Roman"/>
          <w:sz w:val="24"/>
          <w:szCs w:val="24"/>
        </w:rPr>
        <w:t xml:space="preserve">MÖ. 570.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103D7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6B35C8" w:rsidRDefault="006B35C8" w:rsidP="006B3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C9">
        <w:rPr>
          <w:noProof/>
          <w:lang w:eastAsia="tr-TR"/>
        </w:rPr>
        <w:drawing>
          <wp:inline distT="0" distB="0" distL="0" distR="0" wp14:anchorId="68F21950" wp14:editId="2AC204EE">
            <wp:extent cx="476250" cy="342610"/>
            <wp:effectExtent l="0" t="0" r="0" b="63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030" cy="38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 w:rsidRPr="006103D7">
        <w:rPr>
          <w:rFonts w:ascii="Times New Roman" w:hAnsi="Times New Roman" w:cs="Times New Roman"/>
          <w:sz w:val="24"/>
          <w:szCs w:val="24"/>
        </w:rPr>
        <w:t>Zerdüştilik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Zerdüşt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03D7">
        <w:rPr>
          <w:rFonts w:ascii="Times New Roman" w:hAnsi="Times New Roman" w:cs="Times New Roman"/>
          <w:sz w:val="24"/>
          <w:szCs w:val="24"/>
        </w:rPr>
        <w:t xml:space="preserve">MÖ. 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>570</w:t>
      </w:r>
    </w:p>
    <w:p w:rsidR="006B35C8" w:rsidRPr="006103D7" w:rsidRDefault="006B35C8" w:rsidP="006B3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C9">
        <w:rPr>
          <w:noProof/>
          <w:lang w:eastAsia="tr-TR"/>
        </w:rPr>
        <w:drawing>
          <wp:inline distT="0" distB="0" distL="0" distR="0" wp14:anchorId="7043E364" wp14:editId="777777B9">
            <wp:extent cx="219075" cy="357326"/>
            <wp:effectExtent l="0" t="0" r="0" b="508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9203" cy="37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Caynizm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Mahavira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MÖ. 577 (ö.)</w:t>
      </w:r>
    </w:p>
    <w:p w:rsidR="006B35C8" w:rsidRDefault="006B35C8" w:rsidP="006B3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BA5">
        <w:rPr>
          <w:noProof/>
          <w:lang w:eastAsia="tr-TR"/>
        </w:rPr>
        <w:drawing>
          <wp:inline distT="0" distB="0" distL="0" distR="0" wp14:anchorId="3D38F2E9" wp14:editId="4CCBB47A">
            <wp:extent cx="438150" cy="257175"/>
            <wp:effectExtent l="0" t="0" r="0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8565" cy="26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Maniheizm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03D7">
        <w:rPr>
          <w:rFonts w:ascii="Times New Roman" w:hAnsi="Times New Roman" w:cs="Times New Roman"/>
          <w:sz w:val="24"/>
          <w:szCs w:val="24"/>
        </w:rPr>
        <w:t xml:space="preserve">Mani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03D7">
        <w:rPr>
          <w:rFonts w:ascii="Times New Roman" w:hAnsi="Times New Roman" w:cs="Times New Roman"/>
          <w:sz w:val="24"/>
          <w:szCs w:val="24"/>
        </w:rPr>
        <w:t>216-276</w:t>
      </w:r>
      <w:r w:rsidRPr="002D4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5C8" w:rsidRPr="006103D7" w:rsidRDefault="006B35C8" w:rsidP="006B3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CE8">
        <w:rPr>
          <w:noProof/>
          <w:lang w:eastAsia="tr-TR"/>
        </w:rPr>
        <w:drawing>
          <wp:inline distT="0" distB="0" distL="0" distR="0" wp14:anchorId="3DD79260" wp14:editId="12172F7D">
            <wp:extent cx="276225" cy="276225"/>
            <wp:effectExtent l="0" t="0" r="9525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Hıristiyanlık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03D7">
        <w:rPr>
          <w:rFonts w:ascii="Times New Roman" w:hAnsi="Times New Roman" w:cs="Times New Roman"/>
          <w:sz w:val="24"/>
          <w:szCs w:val="24"/>
        </w:rPr>
        <w:t>İsa</w:t>
      </w:r>
      <w:r>
        <w:rPr>
          <w:rFonts w:ascii="Times New Roman" w:hAnsi="Times New Roman" w:cs="Times New Roman"/>
          <w:sz w:val="24"/>
          <w:szCs w:val="24"/>
        </w:rPr>
        <w:t>-Mesih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5C8" w:rsidRPr="006103D7" w:rsidRDefault="006B35C8" w:rsidP="006B3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CE8">
        <w:rPr>
          <w:noProof/>
          <w:lang w:eastAsia="tr-TR"/>
        </w:rPr>
        <w:drawing>
          <wp:inline distT="0" distB="0" distL="0" distR="0" wp14:anchorId="1E85943F" wp14:editId="0594F375">
            <wp:extent cx="304530" cy="295180"/>
            <wp:effectExtent l="0" t="0" r="63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8171" cy="30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İslamiyet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103D7">
        <w:rPr>
          <w:rFonts w:ascii="Times New Roman" w:hAnsi="Times New Roman" w:cs="Times New Roman"/>
          <w:sz w:val="24"/>
          <w:szCs w:val="24"/>
        </w:rPr>
        <w:t xml:space="preserve">Hz. Muhammed </w:t>
      </w:r>
      <w:r>
        <w:rPr>
          <w:rFonts w:ascii="Times New Roman" w:hAnsi="Times New Roman" w:cs="Times New Roman"/>
          <w:sz w:val="24"/>
          <w:szCs w:val="24"/>
        </w:rPr>
        <w:tab/>
      </w:r>
      <w:r w:rsidRPr="006103D7">
        <w:rPr>
          <w:rFonts w:ascii="Times New Roman" w:hAnsi="Times New Roman" w:cs="Times New Roman"/>
          <w:sz w:val="24"/>
          <w:szCs w:val="24"/>
        </w:rPr>
        <w:t>571-632</w:t>
      </w:r>
    </w:p>
    <w:p w:rsidR="006B35C8" w:rsidRPr="006103D7" w:rsidRDefault="006B35C8" w:rsidP="006B3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CE8">
        <w:rPr>
          <w:noProof/>
          <w:lang w:eastAsia="tr-TR"/>
        </w:rPr>
        <w:drawing>
          <wp:inline distT="0" distB="0" distL="0" distR="0" wp14:anchorId="3E4C7651" wp14:editId="1663DEB7">
            <wp:extent cx="314325" cy="389016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7941" cy="46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Sihizm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103D7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Nanak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 yy.</w:t>
      </w:r>
    </w:p>
    <w:p w:rsidR="006B35C8" w:rsidRPr="006103D7" w:rsidRDefault="006B35C8" w:rsidP="006B3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CE8">
        <w:rPr>
          <w:noProof/>
          <w:lang w:eastAsia="tr-TR"/>
        </w:rPr>
        <w:drawing>
          <wp:inline distT="0" distB="0" distL="0" distR="0" wp14:anchorId="1063CB6E" wp14:editId="5F7FF03C">
            <wp:extent cx="288772" cy="295275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10731" cy="31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03D7">
        <w:rPr>
          <w:rFonts w:ascii="Times New Roman" w:hAnsi="Times New Roman" w:cs="Times New Roman"/>
          <w:sz w:val="24"/>
          <w:szCs w:val="24"/>
        </w:rPr>
        <w:t xml:space="preserve">Şintoizm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Başlangıcı?</w:t>
      </w:r>
    </w:p>
    <w:p w:rsidR="00685D80" w:rsidRPr="006B35C8" w:rsidRDefault="006B35C8" w:rsidP="006B3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sectPr w:rsidR="00685D80" w:rsidRPr="006B3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9798E"/>
    <w:multiLevelType w:val="hybridMultilevel"/>
    <w:tmpl w:val="B35E98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78"/>
    <w:rsid w:val="002F3078"/>
    <w:rsid w:val="00685D80"/>
    <w:rsid w:val="006B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3873"/>
  <w15:chartTrackingRefBased/>
  <w15:docId w15:val="{66C73633-F744-4029-BFC7-3EA9758C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5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3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</dc:creator>
  <cp:keywords/>
  <dc:description/>
  <cp:lastModifiedBy>cemil</cp:lastModifiedBy>
  <cp:revision>2</cp:revision>
  <dcterms:created xsi:type="dcterms:W3CDTF">2018-02-21T10:35:00Z</dcterms:created>
  <dcterms:modified xsi:type="dcterms:W3CDTF">2018-02-21T10:35:00Z</dcterms:modified>
</cp:coreProperties>
</file>