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9459F" w:rsidRDefault="0059459F" w:rsidP="003B48EB">
      <w:pPr>
        <w:jc w:val="center"/>
        <w:rPr>
          <w:b/>
          <w:sz w:val="16"/>
          <w:szCs w:val="16"/>
        </w:rPr>
      </w:pPr>
    </w:p>
    <w:p w:rsidR="0059459F" w:rsidRPr="001A2552" w:rsidRDefault="00DC31AA" w:rsidP="0059459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DBB 126 – Sözcük Anlambilimi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B729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8B7292" w:rsidRPr="001A2552" w:rsidRDefault="008B7292" w:rsidP="008B729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61C27" w:rsidRDefault="00761C27" w:rsidP="00761C2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Anlambilim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alanına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bakış</w:t>
            </w:r>
            <w:proofErr w:type="spellEnd"/>
          </w:p>
          <w:p w:rsidR="008B7292" w:rsidRPr="00DF024B" w:rsidRDefault="00761C27" w:rsidP="00761C27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Dil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dizgesi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anlambilimin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yeri</w:t>
            </w:r>
            <w:proofErr w:type="spellEnd"/>
          </w:p>
        </w:tc>
      </w:tr>
      <w:tr w:rsidR="008B729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292" w:rsidRPr="001A2552" w:rsidRDefault="008B7292" w:rsidP="008B729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292" w:rsidRPr="00DF024B" w:rsidRDefault="008B7292" w:rsidP="008B7292">
            <w:pPr>
              <w:pStyle w:val="OkumaParas"/>
            </w:pPr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ölçekli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ölçekli</w:t>
            </w:r>
            <w:proofErr w:type="spellEnd"/>
            <w:r>
              <w:t xml:space="preserve"> </w:t>
            </w:r>
            <w:proofErr w:type="spellStart"/>
            <w:r>
              <w:t>dilbilim</w:t>
            </w:r>
            <w:proofErr w:type="spellEnd"/>
          </w:p>
        </w:tc>
      </w:tr>
      <w:tr w:rsidR="008B729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292" w:rsidRPr="001A2552" w:rsidRDefault="008B7292" w:rsidP="008B729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292" w:rsidRPr="001A2552" w:rsidRDefault="008B7292" w:rsidP="008B729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Dilbilim çalışmalarında anlambilimin yeri</w:t>
            </w:r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1C27" w:rsidRDefault="00761C27" w:rsidP="00761C2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Anlam oluşturma süreci</w:t>
            </w:r>
          </w:p>
          <w:p w:rsidR="003B48EB" w:rsidRPr="001A2552" w:rsidRDefault="008B729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Anlam nasıl oluşur?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292" w:rsidRPr="001A2552" w:rsidRDefault="008B7292" w:rsidP="008B7292">
            <w:pPr>
              <w:pStyle w:val="OkumaParas"/>
            </w:pPr>
            <w:proofErr w:type="spellStart"/>
            <w:r>
              <w:t>Dil</w:t>
            </w:r>
            <w:proofErr w:type="spellEnd"/>
            <w:r>
              <w:t xml:space="preserve"> </w:t>
            </w:r>
            <w:proofErr w:type="spellStart"/>
            <w:r>
              <w:t>göstergesi</w:t>
            </w:r>
            <w:proofErr w:type="spellEnd"/>
            <w:r>
              <w:t xml:space="preserve"> </w:t>
            </w:r>
            <w:r w:rsidR="00761C27">
              <w:t>(Saussure, 1916)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7292" w:rsidRPr="001A2552" w:rsidRDefault="008B7292" w:rsidP="00761C27">
            <w:pPr>
              <w:pStyle w:val="OkumaParas"/>
            </w:pPr>
            <w:proofErr w:type="spellStart"/>
            <w:r>
              <w:t>Dil</w:t>
            </w:r>
            <w:proofErr w:type="spellEnd"/>
            <w:r>
              <w:t xml:space="preserve"> </w:t>
            </w:r>
            <w:proofErr w:type="spellStart"/>
            <w:r>
              <w:t>göstergesinin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 w:rsidR="00761C27"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1C27" w:rsidRDefault="00761C2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Anlam oluşturma süreci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1C2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Anlam üçgeni (</w:t>
            </w:r>
            <w:proofErr w:type="spellStart"/>
            <w:r>
              <w:rPr>
                <w:lang w:val="tr-TR"/>
              </w:rPr>
              <w:t>Ogden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Richards</w:t>
            </w:r>
            <w:proofErr w:type="spellEnd"/>
            <w:r>
              <w:rPr>
                <w:lang w:val="tr-TR"/>
              </w:rPr>
              <w:t>, 1923)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761C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Kavramın tanımı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1C27" w:rsidRPr="001A2552" w:rsidRDefault="00761C27" w:rsidP="00761C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Sözcük – kavram – nesne arasındaki bağıntı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1C27" w:rsidRPr="00761C27" w:rsidRDefault="00761C27" w:rsidP="00761C27">
            <w:pPr>
              <w:pStyle w:val="Konu-basligi"/>
              <w:rPr>
                <w:b w:val="0"/>
                <w:sz w:val="16"/>
              </w:rPr>
            </w:pPr>
            <w:r w:rsidRPr="00761C27">
              <w:rPr>
                <w:b w:val="0"/>
                <w:sz w:val="16"/>
              </w:rPr>
              <w:t>Anlam oluşturma süreci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356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Sözcük ve kavram 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35650C" w:rsidP="00761C27">
            <w:pPr>
              <w:pStyle w:val="OkumaParas"/>
            </w:pP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35650C" w:rsidP="00761C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Kavramlaştırma 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35650C" w:rsidP="00761C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Kavram edinimi ve tanımlama türleri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Default="00CA0AC4" w:rsidP="00761C27">
            <w:pPr>
              <w:pStyle w:val="OkumaParas"/>
            </w:pP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depolama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1C27" w:rsidRPr="00CA0AC4" w:rsidRDefault="00CA0AC4" w:rsidP="00CA0AC4">
            <w:pPr>
              <w:pStyle w:val="Konu-basligi"/>
              <w:ind w:left="0"/>
              <w:rPr>
                <w:b w:val="0"/>
                <w:sz w:val="16"/>
              </w:rPr>
            </w:pPr>
            <w:r w:rsidRPr="00CA0AC4">
              <w:rPr>
                <w:b w:val="0"/>
                <w:sz w:val="16"/>
              </w:rPr>
              <w:t>Anlamın düzlemleri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CA0AC4" w:rsidP="00761C27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Sözün anlamı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CA0AC4" w:rsidP="00761C27">
            <w:pPr>
              <w:pStyle w:val="OkumaParas"/>
            </w:pPr>
            <w:proofErr w:type="spellStart"/>
            <w:r>
              <w:t>Sözcenin</w:t>
            </w:r>
            <w:proofErr w:type="spellEnd"/>
            <w:r>
              <w:t xml:space="preserve"> </w:t>
            </w:r>
            <w:proofErr w:type="spellStart"/>
            <w:r>
              <w:t>anlamı</w:t>
            </w:r>
            <w:proofErr w:type="spellEnd"/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CA0AC4" w:rsidP="00761C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İletişimsel anlam</w:t>
            </w:r>
          </w:p>
        </w:tc>
      </w:tr>
      <w:tr w:rsidR="00CA0AC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A0AC4" w:rsidRPr="001A2552" w:rsidRDefault="00CA0AC4" w:rsidP="00CA0A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A0AC4" w:rsidRPr="00CA0AC4" w:rsidRDefault="00CA0AC4" w:rsidP="00CA0AC4">
            <w:pPr>
              <w:pStyle w:val="Konu-basligi"/>
              <w:ind w:left="0"/>
              <w:rPr>
                <w:b w:val="0"/>
                <w:sz w:val="16"/>
              </w:rPr>
            </w:pPr>
            <w:r w:rsidRPr="00CA0AC4">
              <w:rPr>
                <w:b w:val="0"/>
                <w:sz w:val="16"/>
              </w:rPr>
              <w:t>Anlamın düzlemleri</w:t>
            </w:r>
          </w:p>
        </w:tc>
      </w:tr>
      <w:tr w:rsidR="00CA0AC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A0AC4" w:rsidRPr="001A2552" w:rsidRDefault="00CA0AC4" w:rsidP="00CA0A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0AC4" w:rsidRPr="001A2552" w:rsidRDefault="00CA0AC4" w:rsidP="00CA0AC4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Sözün anlamı</w:t>
            </w:r>
          </w:p>
        </w:tc>
      </w:tr>
      <w:tr w:rsidR="00CA0AC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A0AC4" w:rsidRPr="001A2552" w:rsidRDefault="00CA0AC4" w:rsidP="00CA0A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0AC4" w:rsidRPr="001A2552" w:rsidRDefault="00CA0AC4" w:rsidP="00CA0AC4">
            <w:pPr>
              <w:pStyle w:val="OkumaParas"/>
            </w:pPr>
            <w:proofErr w:type="spellStart"/>
            <w:r>
              <w:t>Sözcenin</w:t>
            </w:r>
            <w:proofErr w:type="spellEnd"/>
            <w:r>
              <w:t xml:space="preserve"> </w:t>
            </w:r>
            <w:proofErr w:type="spellStart"/>
            <w:r>
              <w:t>anlamı</w:t>
            </w:r>
            <w:proofErr w:type="spellEnd"/>
          </w:p>
        </w:tc>
      </w:tr>
      <w:tr w:rsidR="00CA0AC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A0AC4" w:rsidRPr="001A2552" w:rsidRDefault="00CA0AC4" w:rsidP="00CA0A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0AC4" w:rsidRPr="001A2552" w:rsidRDefault="00CA0AC4" w:rsidP="00CA0AC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İletişimsel anlam</w:t>
            </w:r>
          </w:p>
        </w:tc>
      </w:tr>
      <w:tr w:rsidR="00C70282" w:rsidRPr="001A2552" w:rsidTr="007402F0">
        <w:trPr>
          <w:cantSplit/>
          <w:trHeight w:val="59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0282" w:rsidRPr="001A2552" w:rsidRDefault="00C70282" w:rsidP="00761C27">
            <w:pPr>
              <w:pStyle w:val="OkumaParas"/>
            </w:pPr>
            <w:r>
              <w:t xml:space="preserve">Ara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Haftası</w:t>
            </w:r>
            <w:proofErr w:type="spellEnd"/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61C27" w:rsidRPr="001A2552" w:rsidRDefault="00B6542B" w:rsidP="00B6542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Anlam türleri</w:t>
            </w:r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1C27" w:rsidRPr="001A2552" w:rsidRDefault="00B6542B" w:rsidP="00761C27">
            <w:pPr>
              <w:pStyle w:val="OkumaParas"/>
            </w:pPr>
            <w:proofErr w:type="spellStart"/>
            <w:r>
              <w:t>Kavramsal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</w:p>
        </w:tc>
      </w:tr>
      <w:tr w:rsidR="00761C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2B" w:rsidRPr="00B6542B" w:rsidRDefault="00B6542B" w:rsidP="00B6542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Yan anlam</w:t>
            </w:r>
          </w:p>
        </w:tc>
      </w:tr>
      <w:tr w:rsidR="00761C27" w:rsidRPr="001A2552" w:rsidTr="00EF1A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1C27" w:rsidRPr="001A2552" w:rsidRDefault="00C70282" w:rsidP="00B6542B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Anlam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B6542B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6542B" w:rsidRPr="001A2552" w:rsidRDefault="00B6542B" w:rsidP="00B6542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2B" w:rsidRPr="001A2552" w:rsidRDefault="00C70282" w:rsidP="00B6542B">
            <w:pPr>
              <w:pStyle w:val="OkumaParas"/>
            </w:pPr>
            <w:proofErr w:type="spellStart"/>
            <w:r>
              <w:t>Çağrışımsal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</w:p>
        </w:tc>
      </w:tr>
      <w:tr w:rsidR="00B6542B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6542B" w:rsidRPr="001A2552" w:rsidRDefault="00B6542B" w:rsidP="00B6542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2B" w:rsidRPr="001A2552" w:rsidRDefault="00C70282" w:rsidP="00B6542B">
            <w:pPr>
              <w:pStyle w:val="OkumaParas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</w:p>
        </w:tc>
      </w:tr>
      <w:tr w:rsidR="00B6542B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6542B" w:rsidRPr="001A2552" w:rsidRDefault="00B6542B" w:rsidP="00B6542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2B" w:rsidRPr="001A2552" w:rsidRDefault="00C70282" w:rsidP="00B6542B">
            <w:pPr>
              <w:pStyle w:val="OkumaParas"/>
            </w:pPr>
            <w:proofErr w:type="spellStart"/>
            <w:r>
              <w:t>Yansıma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</w:p>
        </w:tc>
      </w:tr>
      <w:tr w:rsidR="00761C27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1C27" w:rsidRPr="001A2552" w:rsidRDefault="00761C27" w:rsidP="00761C2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1C27" w:rsidRPr="001A2552" w:rsidRDefault="00C70282" w:rsidP="00C70282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Anlam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Default="00C70282" w:rsidP="00C70282">
            <w:pPr>
              <w:pStyle w:val="OkumaParas"/>
            </w:pPr>
            <w:proofErr w:type="spellStart"/>
            <w:r>
              <w:t>Eşdizimsel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  <w:r>
              <w:t xml:space="preserve"> </w:t>
            </w:r>
          </w:p>
          <w:p w:rsidR="00C70282" w:rsidRPr="001A2552" w:rsidRDefault="00C70282" w:rsidP="00C70282">
            <w:pPr>
              <w:pStyle w:val="OkumaParas"/>
            </w:pPr>
            <w:proofErr w:type="spellStart"/>
            <w:r>
              <w:t>Duygu</w:t>
            </w:r>
            <w:proofErr w:type="spellEnd"/>
            <w:r>
              <w:t xml:space="preserve"> </w:t>
            </w:r>
            <w:proofErr w:type="spellStart"/>
            <w:r>
              <w:t>değeri</w:t>
            </w:r>
            <w:proofErr w:type="spellEnd"/>
            <w:r>
              <w:t xml:space="preserve"> (</w:t>
            </w:r>
            <w:proofErr w:type="spellStart"/>
            <w:r>
              <w:t>duygusal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  <w:r>
              <w:t>)</w:t>
            </w:r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0282" w:rsidRPr="001A2552" w:rsidRDefault="00C70282" w:rsidP="00C70282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Anlam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0282" w:rsidRPr="001A2552" w:rsidRDefault="00C70282" w:rsidP="00C70282">
            <w:pPr>
              <w:pStyle w:val="OkumaParas"/>
            </w:pPr>
            <w:proofErr w:type="spellStart"/>
            <w:r>
              <w:t>Konusal</w:t>
            </w:r>
            <w:proofErr w:type="spellEnd"/>
            <w:r>
              <w:t xml:space="preserve"> </w:t>
            </w:r>
            <w:proofErr w:type="spellStart"/>
            <w:r>
              <w:t>anlam</w:t>
            </w:r>
            <w:proofErr w:type="spellEnd"/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0282" w:rsidRPr="001A2552" w:rsidRDefault="00C70282" w:rsidP="00C70282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anlamları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ilişkiler</w:t>
            </w:r>
            <w:proofErr w:type="spellEnd"/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Default="00C70282" w:rsidP="00C70282">
            <w:pPr>
              <w:pStyle w:val="OkumaParas"/>
            </w:pPr>
            <w:proofErr w:type="spellStart"/>
            <w:r>
              <w:t>Altanlamlılık</w:t>
            </w:r>
            <w:proofErr w:type="spellEnd"/>
          </w:p>
          <w:p w:rsidR="00C70282" w:rsidRDefault="00C70282" w:rsidP="00C70282">
            <w:pPr>
              <w:pStyle w:val="OkumaParas"/>
            </w:pPr>
            <w:proofErr w:type="spellStart"/>
            <w:r>
              <w:t>Eşanlamlılık</w:t>
            </w:r>
            <w:proofErr w:type="spellEnd"/>
            <w:r>
              <w:t xml:space="preserve"> </w:t>
            </w:r>
          </w:p>
          <w:p w:rsidR="00C70282" w:rsidRPr="001A2552" w:rsidRDefault="00C70282" w:rsidP="00C70282">
            <w:pPr>
              <w:pStyle w:val="OkumaParas"/>
              <w:rPr>
                <w:lang w:val="tr-TR"/>
              </w:rPr>
            </w:pPr>
            <w:proofErr w:type="spellStart"/>
            <w:r>
              <w:t>Karşıtanlamlılık</w:t>
            </w:r>
            <w:proofErr w:type="spellEnd"/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anlamları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ilişkiler</w:t>
            </w:r>
            <w:proofErr w:type="spellEnd"/>
          </w:p>
        </w:tc>
      </w:tr>
      <w:tr w:rsidR="00C7028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Eşseslilik</w:t>
            </w:r>
            <w:proofErr w:type="spellEnd"/>
            <w:r>
              <w:rPr>
                <w:lang w:val="tr-TR"/>
              </w:rPr>
              <w:t xml:space="preserve"> ve çokanlamlılık</w:t>
            </w:r>
          </w:p>
        </w:tc>
      </w:tr>
      <w:tr w:rsidR="00C70282" w:rsidRPr="001A2552" w:rsidTr="00315AB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Eğretileme </w:t>
            </w:r>
          </w:p>
        </w:tc>
      </w:tr>
      <w:tr w:rsidR="00C70282" w:rsidRPr="001A2552" w:rsidTr="00315AB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282" w:rsidRPr="001A2552" w:rsidRDefault="00C70282" w:rsidP="00C7028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Parça Bütün ilişkisi ve Ad Eksiltmesi</w:t>
            </w:r>
            <w:bookmarkStart w:id="0" w:name="_GoBack"/>
            <w:bookmarkEnd w:id="0"/>
          </w:p>
        </w:tc>
      </w:tr>
      <w:tr w:rsidR="00C70282" w:rsidRPr="001A2552" w:rsidTr="0054471D">
        <w:trPr>
          <w:cantSplit/>
          <w:trHeight w:val="68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70282" w:rsidRPr="001A2552" w:rsidRDefault="00C70282" w:rsidP="00C7028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0282" w:rsidRPr="001A2552" w:rsidRDefault="00C70282" w:rsidP="00C70282">
            <w:pPr>
              <w:pStyle w:val="OkumaParas"/>
            </w:pPr>
            <w:r>
              <w:rPr>
                <w:lang w:val="tr-TR"/>
              </w:rPr>
              <w:t>Final Haftası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70282"/>
    <w:sectPr w:rsidR="00EB0AE2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393D"/>
    <w:rsid w:val="000662DA"/>
    <w:rsid w:val="000A48ED"/>
    <w:rsid w:val="000E1E8A"/>
    <w:rsid w:val="00142D2F"/>
    <w:rsid w:val="00166C90"/>
    <w:rsid w:val="00174AD2"/>
    <w:rsid w:val="001C3EFA"/>
    <w:rsid w:val="001E69BD"/>
    <w:rsid w:val="001F7921"/>
    <w:rsid w:val="0023476F"/>
    <w:rsid w:val="002623DB"/>
    <w:rsid w:val="00276780"/>
    <w:rsid w:val="002775F4"/>
    <w:rsid w:val="00286317"/>
    <w:rsid w:val="00315AB6"/>
    <w:rsid w:val="0035650C"/>
    <w:rsid w:val="00365554"/>
    <w:rsid w:val="0036729F"/>
    <w:rsid w:val="003B48EB"/>
    <w:rsid w:val="004753F9"/>
    <w:rsid w:val="004C6E63"/>
    <w:rsid w:val="00502D57"/>
    <w:rsid w:val="00550A83"/>
    <w:rsid w:val="0059459F"/>
    <w:rsid w:val="006B76E9"/>
    <w:rsid w:val="006E1054"/>
    <w:rsid w:val="006F5275"/>
    <w:rsid w:val="00761C27"/>
    <w:rsid w:val="007C319C"/>
    <w:rsid w:val="007D7460"/>
    <w:rsid w:val="00830C43"/>
    <w:rsid w:val="00832BE3"/>
    <w:rsid w:val="00833430"/>
    <w:rsid w:val="00885E36"/>
    <w:rsid w:val="00897320"/>
    <w:rsid w:val="008B7292"/>
    <w:rsid w:val="009553C5"/>
    <w:rsid w:val="009603A4"/>
    <w:rsid w:val="00965BA5"/>
    <w:rsid w:val="009938FF"/>
    <w:rsid w:val="00995C10"/>
    <w:rsid w:val="009B291A"/>
    <w:rsid w:val="009E6E26"/>
    <w:rsid w:val="00A27549"/>
    <w:rsid w:val="00A90289"/>
    <w:rsid w:val="00AC512F"/>
    <w:rsid w:val="00B51F27"/>
    <w:rsid w:val="00B6542B"/>
    <w:rsid w:val="00B714F5"/>
    <w:rsid w:val="00B86461"/>
    <w:rsid w:val="00BB2E42"/>
    <w:rsid w:val="00BE5A32"/>
    <w:rsid w:val="00BF17A3"/>
    <w:rsid w:val="00C24F90"/>
    <w:rsid w:val="00C44FA6"/>
    <w:rsid w:val="00C70282"/>
    <w:rsid w:val="00CA0AC4"/>
    <w:rsid w:val="00CA24D6"/>
    <w:rsid w:val="00CA724E"/>
    <w:rsid w:val="00D206D2"/>
    <w:rsid w:val="00D40A24"/>
    <w:rsid w:val="00DC31AA"/>
    <w:rsid w:val="00DF024B"/>
    <w:rsid w:val="00E50DE6"/>
    <w:rsid w:val="00E612E5"/>
    <w:rsid w:val="00E72EAF"/>
    <w:rsid w:val="00EF224E"/>
    <w:rsid w:val="00EF5AD1"/>
    <w:rsid w:val="00F0612A"/>
    <w:rsid w:val="00F1148C"/>
    <w:rsid w:val="00F576B8"/>
    <w:rsid w:val="00F9640B"/>
    <w:rsid w:val="00F9661C"/>
    <w:rsid w:val="00F977C5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052A7-8F00-45F5-B10C-0436CBA4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5A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AB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2018-02-14T10:03:00Z</dcterms:created>
  <dcterms:modified xsi:type="dcterms:W3CDTF">2018-02-14T12:51:00Z</dcterms:modified>
</cp:coreProperties>
</file>