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79C" w:rsidRPr="0068079C" w:rsidRDefault="0068079C" w:rsidP="0068079C">
      <w:r w:rsidRPr="0068079C">
        <w:t xml:space="preserve">Retrouvez le nom correspondant aux définitions suivantes. Aidez-vous du mot écrit en gras. </w:t>
      </w:r>
    </w:p>
    <w:p w:rsidR="0068079C" w:rsidRPr="0068079C" w:rsidRDefault="0068079C" w:rsidP="0068079C">
      <w:bookmarkStart w:id="0" w:name="_GoBack"/>
      <w:bookmarkEnd w:id="0"/>
      <w:r w:rsidRPr="0068079C">
        <w:br/>
      </w:r>
      <w:r w:rsidRPr="0068079C">
        <w:br/>
      </w:r>
      <w:r w:rsidRPr="0068079C">
        <w:br/>
        <w:t>Exemple : Le couple qui a acquis cette maison. = Les acquéreurs.</w:t>
      </w:r>
    </w:p>
    <w:p w:rsidR="0068079C" w:rsidRPr="0068079C" w:rsidRDefault="0068079C" w:rsidP="0068079C">
      <w:r w:rsidRPr="0068079C">
        <w:t>1a. L'homme qui dirige cette entreprise.</w:t>
      </w:r>
    </w:p>
    <w:p w:rsidR="0068079C" w:rsidRPr="0068079C" w:rsidRDefault="0068079C" w:rsidP="0068079C">
      <w:r w:rsidRPr="0068079C"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327" type="#_x0000_t75" style="width:20.25pt;height:18pt" o:ole="">
            <v:imagedata r:id="rId5" o:title=""/>
          </v:shape>
          <w:control r:id="rId6" w:name="DefaultOcxName" w:shapeid="_x0000_i1327"/>
        </w:object>
      </w:r>
      <w:r w:rsidRPr="0068079C">
        <w:t>Un militant</w:t>
      </w:r>
      <w:r w:rsidRPr="0068079C">
        <w:br/>
      </w:r>
      <w:r w:rsidRPr="0068079C">
        <w:br/>
      </w:r>
      <w:r w:rsidRPr="0068079C">
        <w:object w:dxaOrig="1440" w:dyaOrig="1440">
          <v:shape id="_x0000_i1326" type="#_x0000_t75" style="width:20.25pt;height:18pt" o:ole="">
            <v:imagedata r:id="rId5" o:title=""/>
          </v:shape>
          <w:control r:id="rId7" w:name="DefaultOcxName1" w:shapeid="_x0000_i1326"/>
        </w:object>
      </w:r>
      <w:r w:rsidRPr="0068079C">
        <w:t>Un dirigeant</w:t>
      </w:r>
      <w:r w:rsidRPr="0068079C">
        <w:br/>
      </w:r>
      <w:r w:rsidRPr="0068079C">
        <w:br/>
      </w:r>
      <w:r w:rsidRPr="0068079C">
        <w:object w:dxaOrig="1440" w:dyaOrig="1440">
          <v:shape id="_x0000_i1325" type="#_x0000_t75" style="width:20.25pt;height:18pt" o:ole="">
            <v:imagedata r:id="rId5" o:title=""/>
          </v:shape>
          <w:control r:id="rId8" w:name="DefaultOcxName2" w:shapeid="_x0000_i1325"/>
        </w:object>
      </w:r>
      <w:r w:rsidRPr="0068079C">
        <w:t>Un vantard</w:t>
      </w:r>
      <w:r w:rsidRPr="0068079C">
        <w:br/>
      </w:r>
      <w:r w:rsidRPr="0068079C">
        <w:br/>
      </w:r>
      <w:r w:rsidRPr="0068079C">
        <w:object w:dxaOrig="1440" w:dyaOrig="1440">
          <v:shape id="_x0000_i1324" type="#_x0000_t75" style="width:20.25pt;height:18pt" o:ole="">
            <v:imagedata r:id="rId5" o:title=""/>
          </v:shape>
          <w:control r:id="rId9" w:name="DefaultOcxName3" w:shapeid="_x0000_i1324"/>
        </w:object>
      </w:r>
      <w:r w:rsidRPr="0068079C">
        <w:t>Un flatteur</w:t>
      </w:r>
      <w:r w:rsidRPr="0068079C">
        <w:br/>
      </w:r>
      <w:r w:rsidRPr="0068079C">
        <w:br/>
      </w:r>
      <w:r w:rsidRPr="0068079C">
        <w:object w:dxaOrig="1440" w:dyaOrig="1440">
          <v:shape id="_x0000_i1323" type="#_x0000_t75" style="width:20.25pt;height:18pt" o:ole="">
            <v:imagedata r:id="rId5" o:title=""/>
          </v:shape>
          <w:control r:id="rId10" w:name="DefaultOcxName4" w:shapeid="_x0000_i1323"/>
        </w:object>
      </w:r>
      <w:r w:rsidRPr="0068079C">
        <w:t>Un électeur</w:t>
      </w:r>
      <w:r w:rsidRPr="0068079C">
        <w:br/>
      </w:r>
      <w:r w:rsidRPr="0068079C">
        <w:br/>
      </w:r>
      <w:r w:rsidRPr="0068079C">
        <w:object w:dxaOrig="1440" w:dyaOrig="1440">
          <v:shape id="_x0000_i1322" type="#_x0000_t75" style="width:20.25pt;height:18pt" o:ole="">
            <v:imagedata r:id="rId5" o:title=""/>
          </v:shape>
          <w:control r:id="rId11" w:name="DefaultOcxName5" w:shapeid="_x0000_i1322"/>
        </w:object>
      </w:r>
      <w:r w:rsidRPr="0068079C">
        <w:t>Un poissonnier</w:t>
      </w:r>
      <w:r w:rsidRPr="0068079C">
        <w:br/>
      </w:r>
      <w:r w:rsidRPr="0068079C">
        <w:br/>
      </w:r>
      <w:r w:rsidRPr="0068079C">
        <w:object w:dxaOrig="1440" w:dyaOrig="1440">
          <v:shape id="_x0000_i1321" type="#_x0000_t75" style="width:20.25pt;height:18pt" o:ole="">
            <v:imagedata r:id="rId5" o:title=""/>
          </v:shape>
          <w:control r:id="rId12" w:name="DefaultOcxName6" w:shapeid="_x0000_i1321"/>
        </w:object>
      </w:r>
      <w:r w:rsidRPr="0068079C">
        <w:t>Un pêcheur</w:t>
      </w:r>
      <w:r w:rsidRPr="0068079C">
        <w:br/>
      </w:r>
      <w:r w:rsidRPr="0068079C">
        <w:br/>
      </w:r>
      <w:r w:rsidRPr="0068079C">
        <w:object w:dxaOrig="1440" w:dyaOrig="1440">
          <v:shape id="_x0000_i1320" type="#_x0000_t75" style="width:20.25pt;height:18pt" o:ole="">
            <v:imagedata r:id="rId5" o:title=""/>
          </v:shape>
          <w:control r:id="rId13" w:name="DefaultOcxName7" w:shapeid="_x0000_i1320"/>
        </w:object>
      </w:r>
      <w:r w:rsidRPr="0068079C">
        <w:t>Une skieuse</w:t>
      </w:r>
      <w:r w:rsidRPr="0068079C">
        <w:br/>
      </w:r>
      <w:r w:rsidRPr="0068079C">
        <w:br/>
      </w:r>
      <w:r w:rsidRPr="0068079C">
        <w:object w:dxaOrig="1440" w:dyaOrig="1440">
          <v:shape id="_x0000_i1319" type="#_x0000_t75" style="width:20.25pt;height:18pt" o:ole="">
            <v:imagedata r:id="rId5" o:title=""/>
          </v:shape>
          <w:control r:id="rId14" w:name="DefaultOcxName8" w:shapeid="_x0000_i1319"/>
        </w:object>
      </w:r>
      <w:r w:rsidRPr="0068079C">
        <w:t>Un conducteur</w:t>
      </w:r>
      <w:r w:rsidRPr="0068079C">
        <w:br/>
      </w:r>
      <w:r w:rsidRPr="0068079C">
        <w:br/>
      </w:r>
      <w:r w:rsidRPr="0068079C">
        <w:object w:dxaOrig="1440" w:dyaOrig="1440">
          <v:shape id="_x0000_i1318" type="#_x0000_t75" style="width:20.25pt;height:18pt" o:ole="">
            <v:imagedata r:id="rId5" o:title=""/>
          </v:shape>
          <w:control r:id="rId15" w:name="DefaultOcxName9" w:shapeid="_x0000_i1318"/>
        </w:object>
      </w:r>
      <w:r w:rsidRPr="0068079C">
        <w:t>Une vendeuse</w:t>
      </w:r>
      <w:r w:rsidRPr="0068079C">
        <w:br/>
      </w:r>
      <w:r w:rsidRPr="0068079C">
        <w:br/>
      </w:r>
      <w:r w:rsidRPr="0068079C">
        <w:br/>
        <w:t>1b. La personne qui vend des poissons.</w:t>
      </w:r>
    </w:p>
    <w:p w:rsidR="0068079C" w:rsidRPr="0068079C" w:rsidRDefault="0068079C" w:rsidP="0068079C">
      <w:r w:rsidRPr="0068079C">
        <w:object w:dxaOrig="1440" w:dyaOrig="1440">
          <v:shape id="_x0000_i1317" type="#_x0000_t75" style="width:20.25pt;height:18pt" o:ole="">
            <v:imagedata r:id="rId5" o:title=""/>
          </v:shape>
          <w:control r:id="rId16" w:name="DefaultOcxName10" w:shapeid="_x0000_i1317"/>
        </w:object>
      </w:r>
      <w:r w:rsidRPr="0068079C">
        <w:t>Un militant</w:t>
      </w:r>
      <w:r w:rsidRPr="0068079C">
        <w:br/>
      </w:r>
      <w:r w:rsidRPr="0068079C">
        <w:br/>
      </w:r>
      <w:r w:rsidRPr="0068079C">
        <w:object w:dxaOrig="1440" w:dyaOrig="1440">
          <v:shape id="_x0000_i1316" type="#_x0000_t75" style="width:20.25pt;height:18pt" o:ole="">
            <v:imagedata r:id="rId5" o:title=""/>
          </v:shape>
          <w:control r:id="rId17" w:name="DefaultOcxName11" w:shapeid="_x0000_i1316"/>
        </w:object>
      </w:r>
      <w:r w:rsidRPr="0068079C">
        <w:t>Un dirigeant</w:t>
      </w:r>
      <w:r w:rsidRPr="0068079C">
        <w:br/>
      </w:r>
      <w:r w:rsidRPr="0068079C">
        <w:br/>
      </w:r>
      <w:r w:rsidRPr="0068079C">
        <w:object w:dxaOrig="1440" w:dyaOrig="1440">
          <v:shape id="_x0000_i1315" type="#_x0000_t75" style="width:20.25pt;height:18pt" o:ole="">
            <v:imagedata r:id="rId5" o:title=""/>
          </v:shape>
          <w:control r:id="rId18" w:name="DefaultOcxName12" w:shapeid="_x0000_i1315"/>
        </w:object>
      </w:r>
      <w:r w:rsidRPr="0068079C">
        <w:t>Un vantard</w:t>
      </w:r>
      <w:r w:rsidRPr="0068079C">
        <w:br/>
      </w:r>
      <w:r w:rsidRPr="0068079C">
        <w:br/>
      </w:r>
      <w:r w:rsidRPr="0068079C">
        <w:object w:dxaOrig="1440" w:dyaOrig="1440">
          <v:shape id="_x0000_i1314" type="#_x0000_t75" style="width:20.25pt;height:18pt" o:ole="">
            <v:imagedata r:id="rId5" o:title=""/>
          </v:shape>
          <w:control r:id="rId19" w:name="DefaultOcxName13" w:shapeid="_x0000_i1314"/>
        </w:object>
      </w:r>
      <w:r w:rsidRPr="0068079C">
        <w:t>Un flatteur</w:t>
      </w:r>
      <w:r w:rsidRPr="0068079C">
        <w:br/>
      </w:r>
      <w:r w:rsidRPr="0068079C">
        <w:br/>
      </w:r>
      <w:r w:rsidRPr="0068079C">
        <w:lastRenderedPageBreak/>
        <w:object w:dxaOrig="1440" w:dyaOrig="1440">
          <v:shape id="_x0000_i1313" type="#_x0000_t75" style="width:20.25pt;height:18pt" o:ole="">
            <v:imagedata r:id="rId5" o:title=""/>
          </v:shape>
          <w:control r:id="rId20" w:name="DefaultOcxName14" w:shapeid="_x0000_i1313"/>
        </w:object>
      </w:r>
      <w:r w:rsidRPr="0068079C">
        <w:t>Un électeur</w:t>
      </w:r>
      <w:r w:rsidRPr="0068079C">
        <w:br/>
      </w:r>
      <w:r w:rsidRPr="0068079C">
        <w:br/>
      </w:r>
      <w:r w:rsidRPr="0068079C">
        <w:object w:dxaOrig="1440" w:dyaOrig="1440">
          <v:shape id="_x0000_i1312" type="#_x0000_t75" style="width:20.25pt;height:18pt" o:ole="">
            <v:imagedata r:id="rId5" o:title=""/>
          </v:shape>
          <w:control r:id="rId21" w:name="DefaultOcxName15" w:shapeid="_x0000_i1312"/>
        </w:object>
      </w:r>
      <w:r w:rsidRPr="0068079C">
        <w:t>Un poissonnier</w:t>
      </w:r>
      <w:r w:rsidRPr="0068079C">
        <w:br/>
      </w:r>
      <w:r w:rsidRPr="0068079C">
        <w:br/>
      </w:r>
      <w:r w:rsidRPr="0068079C">
        <w:object w:dxaOrig="1440" w:dyaOrig="1440">
          <v:shape id="_x0000_i1311" type="#_x0000_t75" style="width:20.25pt;height:18pt" o:ole="">
            <v:imagedata r:id="rId5" o:title=""/>
          </v:shape>
          <w:control r:id="rId22" w:name="DefaultOcxName16" w:shapeid="_x0000_i1311"/>
        </w:object>
      </w:r>
      <w:r w:rsidRPr="0068079C">
        <w:t>Un pêcheur</w:t>
      </w:r>
      <w:r w:rsidRPr="0068079C">
        <w:br/>
      </w:r>
      <w:r w:rsidRPr="0068079C">
        <w:br/>
      </w:r>
      <w:r w:rsidRPr="0068079C">
        <w:object w:dxaOrig="1440" w:dyaOrig="1440">
          <v:shape id="_x0000_i1310" type="#_x0000_t75" style="width:20.25pt;height:18pt" o:ole="">
            <v:imagedata r:id="rId5" o:title=""/>
          </v:shape>
          <w:control r:id="rId23" w:name="DefaultOcxName17" w:shapeid="_x0000_i1310"/>
        </w:object>
      </w:r>
      <w:r w:rsidRPr="0068079C">
        <w:t>Une skieuse</w:t>
      </w:r>
      <w:r w:rsidRPr="0068079C">
        <w:br/>
      </w:r>
      <w:r w:rsidRPr="0068079C">
        <w:br/>
      </w:r>
      <w:r w:rsidRPr="0068079C">
        <w:object w:dxaOrig="1440" w:dyaOrig="1440">
          <v:shape id="_x0000_i1309" type="#_x0000_t75" style="width:20.25pt;height:18pt" o:ole="">
            <v:imagedata r:id="rId5" o:title=""/>
          </v:shape>
          <w:control r:id="rId24" w:name="DefaultOcxName18" w:shapeid="_x0000_i1309"/>
        </w:object>
      </w:r>
      <w:r w:rsidRPr="0068079C">
        <w:t>Un conducteur</w:t>
      </w:r>
      <w:r w:rsidRPr="0068079C">
        <w:br/>
      </w:r>
      <w:r w:rsidRPr="0068079C">
        <w:br/>
      </w:r>
      <w:r w:rsidRPr="0068079C">
        <w:object w:dxaOrig="1440" w:dyaOrig="1440">
          <v:shape id="_x0000_i1308" type="#_x0000_t75" style="width:20.25pt;height:18pt" o:ole="">
            <v:imagedata r:id="rId5" o:title=""/>
          </v:shape>
          <w:control r:id="rId25" w:name="DefaultOcxName19" w:shapeid="_x0000_i1308"/>
        </w:object>
      </w:r>
      <w:r w:rsidRPr="0068079C">
        <w:t>Une vendeuse</w:t>
      </w:r>
      <w:r w:rsidRPr="0068079C">
        <w:br/>
      </w:r>
      <w:r w:rsidRPr="0068079C">
        <w:br/>
      </w:r>
      <w:r w:rsidRPr="0068079C">
        <w:br/>
        <w:t>1c. Celui qui milite dans un parti politique.</w:t>
      </w:r>
    </w:p>
    <w:p w:rsidR="0068079C" w:rsidRPr="0068079C" w:rsidRDefault="0068079C" w:rsidP="0068079C">
      <w:r w:rsidRPr="0068079C">
        <w:object w:dxaOrig="1440" w:dyaOrig="1440">
          <v:shape id="_x0000_i1307" type="#_x0000_t75" style="width:20.25pt;height:18pt" o:ole="">
            <v:imagedata r:id="rId5" o:title=""/>
          </v:shape>
          <w:control r:id="rId26" w:name="DefaultOcxName20" w:shapeid="_x0000_i1307"/>
        </w:object>
      </w:r>
      <w:r w:rsidRPr="0068079C">
        <w:t>Un militant</w:t>
      </w:r>
      <w:r w:rsidRPr="0068079C">
        <w:br/>
      </w:r>
      <w:r w:rsidRPr="0068079C">
        <w:br/>
      </w:r>
      <w:r w:rsidRPr="0068079C">
        <w:object w:dxaOrig="1440" w:dyaOrig="1440">
          <v:shape id="_x0000_i1306" type="#_x0000_t75" style="width:20.25pt;height:18pt" o:ole="">
            <v:imagedata r:id="rId5" o:title=""/>
          </v:shape>
          <w:control r:id="rId27" w:name="DefaultOcxName21" w:shapeid="_x0000_i1306"/>
        </w:object>
      </w:r>
      <w:r w:rsidRPr="0068079C">
        <w:t>Un dirigeant</w:t>
      </w:r>
      <w:r w:rsidRPr="0068079C">
        <w:br/>
      </w:r>
      <w:r w:rsidRPr="0068079C">
        <w:br/>
      </w:r>
      <w:r w:rsidRPr="0068079C">
        <w:object w:dxaOrig="1440" w:dyaOrig="1440">
          <v:shape id="_x0000_i1305" type="#_x0000_t75" style="width:20.25pt;height:18pt" o:ole="">
            <v:imagedata r:id="rId5" o:title=""/>
          </v:shape>
          <w:control r:id="rId28" w:name="DefaultOcxName22" w:shapeid="_x0000_i1305"/>
        </w:object>
      </w:r>
      <w:r w:rsidRPr="0068079C">
        <w:t>Un vantard</w:t>
      </w:r>
      <w:r w:rsidRPr="0068079C">
        <w:br/>
      </w:r>
      <w:r w:rsidRPr="0068079C">
        <w:br/>
      </w:r>
      <w:r w:rsidRPr="0068079C">
        <w:object w:dxaOrig="1440" w:dyaOrig="1440">
          <v:shape id="_x0000_i1304" type="#_x0000_t75" style="width:20.25pt;height:18pt" o:ole="">
            <v:imagedata r:id="rId5" o:title=""/>
          </v:shape>
          <w:control r:id="rId29" w:name="DefaultOcxName23" w:shapeid="_x0000_i1304"/>
        </w:object>
      </w:r>
      <w:r w:rsidRPr="0068079C">
        <w:t>Un flatteur</w:t>
      </w:r>
      <w:r w:rsidRPr="0068079C">
        <w:br/>
      </w:r>
      <w:r w:rsidRPr="0068079C">
        <w:br/>
      </w:r>
      <w:r w:rsidRPr="0068079C">
        <w:object w:dxaOrig="1440" w:dyaOrig="1440">
          <v:shape id="_x0000_i1303" type="#_x0000_t75" style="width:20.25pt;height:18pt" o:ole="">
            <v:imagedata r:id="rId5" o:title=""/>
          </v:shape>
          <w:control r:id="rId30" w:name="DefaultOcxName24" w:shapeid="_x0000_i1303"/>
        </w:object>
      </w:r>
      <w:r w:rsidRPr="0068079C">
        <w:t>Un électeur</w:t>
      </w:r>
      <w:r w:rsidRPr="0068079C">
        <w:br/>
      </w:r>
      <w:r w:rsidRPr="0068079C">
        <w:br/>
      </w:r>
      <w:r w:rsidRPr="0068079C">
        <w:object w:dxaOrig="1440" w:dyaOrig="1440">
          <v:shape id="_x0000_i1302" type="#_x0000_t75" style="width:20.25pt;height:18pt" o:ole="">
            <v:imagedata r:id="rId5" o:title=""/>
          </v:shape>
          <w:control r:id="rId31" w:name="DefaultOcxName25" w:shapeid="_x0000_i1302"/>
        </w:object>
      </w:r>
      <w:r w:rsidRPr="0068079C">
        <w:t>Un poissonnier</w:t>
      </w:r>
      <w:r w:rsidRPr="0068079C">
        <w:br/>
      </w:r>
      <w:r w:rsidRPr="0068079C">
        <w:br/>
      </w:r>
      <w:r w:rsidRPr="0068079C">
        <w:object w:dxaOrig="1440" w:dyaOrig="1440">
          <v:shape id="_x0000_i1301" type="#_x0000_t75" style="width:20.25pt;height:18pt" o:ole="">
            <v:imagedata r:id="rId5" o:title=""/>
          </v:shape>
          <w:control r:id="rId32" w:name="DefaultOcxName26" w:shapeid="_x0000_i1301"/>
        </w:object>
      </w:r>
      <w:r w:rsidRPr="0068079C">
        <w:t>Un pêcheur</w:t>
      </w:r>
      <w:r w:rsidRPr="0068079C">
        <w:br/>
      </w:r>
      <w:r w:rsidRPr="0068079C">
        <w:br/>
      </w:r>
      <w:r w:rsidRPr="0068079C">
        <w:object w:dxaOrig="1440" w:dyaOrig="1440">
          <v:shape id="_x0000_i1300" type="#_x0000_t75" style="width:20.25pt;height:18pt" o:ole="">
            <v:imagedata r:id="rId5" o:title=""/>
          </v:shape>
          <w:control r:id="rId33" w:name="DefaultOcxName27" w:shapeid="_x0000_i1300"/>
        </w:object>
      </w:r>
      <w:r w:rsidRPr="0068079C">
        <w:t>Une skieuse</w:t>
      </w:r>
      <w:r w:rsidRPr="0068079C">
        <w:br/>
      </w:r>
      <w:r w:rsidRPr="0068079C">
        <w:br/>
      </w:r>
      <w:r w:rsidRPr="0068079C">
        <w:object w:dxaOrig="1440" w:dyaOrig="1440">
          <v:shape id="_x0000_i1299" type="#_x0000_t75" style="width:20.25pt;height:18pt" o:ole="">
            <v:imagedata r:id="rId5" o:title=""/>
          </v:shape>
          <w:control r:id="rId34" w:name="DefaultOcxName28" w:shapeid="_x0000_i1299"/>
        </w:object>
      </w:r>
      <w:r w:rsidRPr="0068079C">
        <w:t>Un conducteur</w:t>
      </w:r>
      <w:r w:rsidRPr="0068079C">
        <w:br/>
      </w:r>
      <w:r w:rsidRPr="0068079C">
        <w:br/>
      </w:r>
      <w:r w:rsidRPr="0068079C">
        <w:object w:dxaOrig="1440" w:dyaOrig="1440">
          <v:shape id="_x0000_i1298" type="#_x0000_t75" style="width:20.25pt;height:18pt" o:ole="">
            <v:imagedata r:id="rId5" o:title=""/>
          </v:shape>
          <w:control r:id="rId35" w:name="DefaultOcxName29" w:shapeid="_x0000_i1298"/>
        </w:object>
      </w:r>
      <w:r w:rsidRPr="0068079C">
        <w:t>Une vendeuse</w:t>
      </w:r>
      <w:r w:rsidRPr="0068079C">
        <w:br/>
      </w:r>
      <w:r w:rsidRPr="0068079C">
        <w:br/>
      </w:r>
      <w:r w:rsidRPr="0068079C">
        <w:br/>
        <w:t>1d. Une personne qui se vante.</w:t>
      </w:r>
    </w:p>
    <w:p w:rsidR="0068079C" w:rsidRPr="0068079C" w:rsidRDefault="0068079C" w:rsidP="0068079C">
      <w:r w:rsidRPr="0068079C">
        <w:lastRenderedPageBreak/>
        <w:object w:dxaOrig="1440" w:dyaOrig="1440">
          <v:shape id="_x0000_i1297" type="#_x0000_t75" style="width:20.25pt;height:18pt" o:ole="">
            <v:imagedata r:id="rId5" o:title=""/>
          </v:shape>
          <w:control r:id="rId36" w:name="DefaultOcxName30" w:shapeid="_x0000_i1297"/>
        </w:object>
      </w:r>
      <w:r w:rsidRPr="0068079C">
        <w:t>Un militant</w:t>
      </w:r>
      <w:r w:rsidRPr="0068079C">
        <w:br/>
      </w:r>
      <w:r w:rsidRPr="0068079C">
        <w:br/>
      </w:r>
      <w:r w:rsidRPr="0068079C">
        <w:object w:dxaOrig="1440" w:dyaOrig="1440">
          <v:shape id="_x0000_i1296" type="#_x0000_t75" style="width:20.25pt;height:18pt" o:ole="">
            <v:imagedata r:id="rId5" o:title=""/>
          </v:shape>
          <w:control r:id="rId37" w:name="DefaultOcxName31" w:shapeid="_x0000_i1296"/>
        </w:object>
      </w:r>
      <w:r w:rsidRPr="0068079C">
        <w:t>Un dirigeant</w:t>
      </w:r>
      <w:r w:rsidRPr="0068079C">
        <w:br/>
      </w:r>
      <w:r w:rsidRPr="0068079C">
        <w:br/>
      </w:r>
      <w:r w:rsidRPr="0068079C">
        <w:object w:dxaOrig="1440" w:dyaOrig="1440">
          <v:shape id="_x0000_i1295" type="#_x0000_t75" style="width:20.25pt;height:18pt" o:ole="">
            <v:imagedata r:id="rId5" o:title=""/>
          </v:shape>
          <w:control r:id="rId38" w:name="DefaultOcxName32" w:shapeid="_x0000_i1295"/>
        </w:object>
      </w:r>
      <w:r w:rsidRPr="0068079C">
        <w:t>Un vantard</w:t>
      </w:r>
      <w:r w:rsidRPr="0068079C">
        <w:br/>
      </w:r>
      <w:r w:rsidRPr="0068079C">
        <w:br/>
      </w:r>
      <w:r w:rsidRPr="0068079C">
        <w:object w:dxaOrig="1440" w:dyaOrig="1440">
          <v:shape id="_x0000_i1294" type="#_x0000_t75" style="width:20.25pt;height:18pt" o:ole="">
            <v:imagedata r:id="rId5" o:title=""/>
          </v:shape>
          <w:control r:id="rId39" w:name="DefaultOcxName33" w:shapeid="_x0000_i1294"/>
        </w:object>
      </w:r>
      <w:r w:rsidRPr="0068079C">
        <w:t>Un flatteur</w:t>
      </w:r>
      <w:r w:rsidRPr="0068079C">
        <w:br/>
      </w:r>
      <w:r w:rsidRPr="0068079C">
        <w:br/>
      </w:r>
      <w:r w:rsidRPr="0068079C">
        <w:object w:dxaOrig="1440" w:dyaOrig="1440">
          <v:shape id="_x0000_i1293" type="#_x0000_t75" style="width:20.25pt;height:18pt" o:ole="">
            <v:imagedata r:id="rId5" o:title=""/>
          </v:shape>
          <w:control r:id="rId40" w:name="DefaultOcxName34" w:shapeid="_x0000_i1293"/>
        </w:object>
      </w:r>
      <w:r w:rsidRPr="0068079C">
        <w:t>Un électeur</w:t>
      </w:r>
      <w:r w:rsidRPr="0068079C">
        <w:br/>
      </w:r>
      <w:r w:rsidRPr="0068079C">
        <w:br/>
      </w:r>
      <w:r w:rsidRPr="0068079C">
        <w:object w:dxaOrig="1440" w:dyaOrig="1440">
          <v:shape id="_x0000_i1292" type="#_x0000_t75" style="width:20.25pt;height:18pt" o:ole="">
            <v:imagedata r:id="rId5" o:title=""/>
          </v:shape>
          <w:control r:id="rId41" w:name="DefaultOcxName35" w:shapeid="_x0000_i1292"/>
        </w:object>
      </w:r>
      <w:r w:rsidRPr="0068079C">
        <w:t>Un poissonnier</w:t>
      </w:r>
      <w:r w:rsidRPr="0068079C">
        <w:br/>
      </w:r>
      <w:r w:rsidRPr="0068079C">
        <w:br/>
      </w:r>
      <w:r w:rsidRPr="0068079C">
        <w:object w:dxaOrig="1440" w:dyaOrig="1440">
          <v:shape id="_x0000_i1291" type="#_x0000_t75" style="width:20.25pt;height:18pt" o:ole="">
            <v:imagedata r:id="rId5" o:title=""/>
          </v:shape>
          <w:control r:id="rId42" w:name="DefaultOcxName36" w:shapeid="_x0000_i1291"/>
        </w:object>
      </w:r>
      <w:r w:rsidRPr="0068079C">
        <w:t>Un pêcheur</w:t>
      </w:r>
      <w:r w:rsidRPr="0068079C">
        <w:br/>
      </w:r>
      <w:r w:rsidRPr="0068079C">
        <w:br/>
      </w:r>
      <w:r w:rsidRPr="0068079C">
        <w:object w:dxaOrig="1440" w:dyaOrig="1440">
          <v:shape id="_x0000_i1290" type="#_x0000_t75" style="width:20.25pt;height:18pt" o:ole="">
            <v:imagedata r:id="rId5" o:title=""/>
          </v:shape>
          <w:control r:id="rId43" w:name="DefaultOcxName37" w:shapeid="_x0000_i1290"/>
        </w:object>
      </w:r>
      <w:r w:rsidRPr="0068079C">
        <w:t>Une skieuse</w:t>
      </w:r>
      <w:r w:rsidRPr="0068079C">
        <w:br/>
      </w:r>
      <w:r w:rsidRPr="0068079C">
        <w:br/>
      </w:r>
      <w:r w:rsidRPr="0068079C">
        <w:object w:dxaOrig="1440" w:dyaOrig="1440">
          <v:shape id="_x0000_i1289" type="#_x0000_t75" style="width:20.25pt;height:18pt" o:ole="">
            <v:imagedata r:id="rId5" o:title=""/>
          </v:shape>
          <w:control r:id="rId44" w:name="DefaultOcxName38" w:shapeid="_x0000_i1289"/>
        </w:object>
      </w:r>
      <w:r w:rsidRPr="0068079C">
        <w:t>Un conducteur</w:t>
      </w:r>
      <w:r w:rsidRPr="0068079C">
        <w:br/>
      </w:r>
      <w:r w:rsidRPr="0068079C">
        <w:br/>
      </w:r>
      <w:r w:rsidRPr="0068079C">
        <w:object w:dxaOrig="1440" w:dyaOrig="1440">
          <v:shape id="_x0000_i1288" type="#_x0000_t75" style="width:20.25pt;height:18pt" o:ole="">
            <v:imagedata r:id="rId5" o:title=""/>
          </v:shape>
          <w:control r:id="rId45" w:name="DefaultOcxName39" w:shapeid="_x0000_i1288"/>
        </w:object>
      </w:r>
      <w:r w:rsidRPr="0068079C">
        <w:t>Une vendeuse</w:t>
      </w:r>
      <w:r w:rsidRPr="0068079C">
        <w:br/>
      </w:r>
      <w:r w:rsidRPr="0068079C">
        <w:br/>
      </w:r>
      <w:r w:rsidRPr="0068079C">
        <w:br/>
        <w:t>1e. Celui qui élit le Président de la République.</w:t>
      </w:r>
    </w:p>
    <w:p w:rsidR="0068079C" w:rsidRPr="0068079C" w:rsidRDefault="0068079C" w:rsidP="0068079C">
      <w:r w:rsidRPr="0068079C">
        <w:object w:dxaOrig="1440" w:dyaOrig="1440">
          <v:shape id="_x0000_i1287" type="#_x0000_t75" style="width:20.25pt;height:18pt" o:ole="">
            <v:imagedata r:id="rId5" o:title=""/>
          </v:shape>
          <w:control r:id="rId46" w:name="DefaultOcxName40" w:shapeid="_x0000_i1287"/>
        </w:object>
      </w:r>
      <w:r w:rsidRPr="0068079C">
        <w:t>Un militant</w:t>
      </w:r>
      <w:r w:rsidRPr="0068079C">
        <w:br/>
      </w:r>
      <w:r w:rsidRPr="0068079C">
        <w:br/>
      </w:r>
      <w:r w:rsidRPr="0068079C">
        <w:object w:dxaOrig="1440" w:dyaOrig="1440">
          <v:shape id="_x0000_i1286" type="#_x0000_t75" style="width:20.25pt;height:18pt" o:ole="">
            <v:imagedata r:id="rId5" o:title=""/>
          </v:shape>
          <w:control r:id="rId47" w:name="DefaultOcxName41" w:shapeid="_x0000_i1286"/>
        </w:object>
      </w:r>
      <w:r w:rsidRPr="0068079C">
        <w:t>Un dirigeant</w:t>
      </w:r>
      <w:r w:rsidRPr="0068079C">
        <w:br/>
      </w:r>
      <w:r w:rsidRPr="0068079C">
        <w:br/>
      </w:r>
      <w:r w:rsidRPr="0068079C">
        <w:object w:dxaOrig="1440" w:dyaOrig="1440">
          <v:shape id="_x0000_i1285" type="#_x0000_t75" style="width:20.25pt;height:18pt" o:ole="">
            <v:imagedata r:id="rId5" o:title=""/>
          </v:shape>
          <w:control r:id="rId48" w:name="DefaultOcxName42" w:shapeid="_x0000_i1285"/>
        </w:object>
      </w:r>
      <w:r w:rsidRPr="0068079C">
        <w:t>Un vantard</w:t>
      </w:r>
      <w:r w:rsidRPr="0068079C">
        <w:br/>
      </w:r>
      <w:r w:rsidRPr="0068079C">
        <w:br/>
      </w:r>
      <w:r w:rsidRPr="0068079C">
        <w:object w:dxaOrig="1440" w:dyaOrig="1440">
          <v:shape id="_x0000_i1284" type="#_x0000_t75" style="width:20.25pt;height:18pt" o:ole="">
            <v:imagedata r:id="rId5" o:title=""/>
          </v:shape>
          <w:control r:id="rId49" w:name="DefaultOcxName43" w:shapeid="_x0000_i1284"/>
        </w:object>
      </w:r>
      <w:r w:rsidRPr="0068079C">
        <w:t>Un flatteur</w:t>
      </w:r>
      <w:r w:rsidRPr="0068079C">
        <w:br/>
      </w:r>
      <w:r w:rsidRPr="0068079C">
        <w:br/>
      </w:r>
      <w:r w:rsidRPr="0068079C">
        <w:object w:dxaOrig="1440" w:dyaOrig="1440">
          <v:shape id="_x0000_i1283" type="#_x0000_t75" style="width:20.25pt;height:18pt" o:ole="">
            <v:imagedata r:id="rId5" o:title=""/>
          </v:shape>
          <w:control r:id="rId50" w:name="DefaultOcxName44" w:shapeid="_x0000_i1283"/>
        </w:object>
      </w:r>
      <w:r w:rsidRPr="0068079C">
        <w:t>Un électeur</w:t>
      </w:r>
      <w:r w:rsidRPr="0068079C">
        <w:br/>
      </w:r>
      <w:r w:rsidRPr="0068079C">
        <w:br/>
      </w:r>
      <w:r w:rsidRPr="0068079C">
        <w:object w:dxaOrig="1440" w:dyaOrig="1440">
          <v:shape id="_x0000_i1282" type="#_x0000_t75" style="width:20.25pt;height:18pt" o:ole="">
            <v:imagedata r:id="rId5" o:title=""/>
          </v:shape>
          <w:control r:id="rId51" w:name="DefaultOcxName45" w:shapeid="_x0000_i1282"/>
        </w:object>
      </w:r>
      <w:r w:rsidRPr="0068079C">
        <w:t>Un poissonnier</w:t>
      </w:r>
      <w:r w:rsidRPr="0068079C">
        <w:br/>
      </w:r>
      <w:r w:rsidRPr="0068079C">
        <w:br/>
      </w:r>
      <w:r w:rsidRPr="0068079C">
        <w:object w:dxaOrig="1440" w:dyaOrig="1440">
          <v:shape id="_x0000_i1281" type="#_x0000_t75" style="width:20.25pt;height:18pt" o:ole="">
            <v:imagedata r:id="rId5" o:title=""/>
          </v:shape>
          <w:control r:id="rId52" w:name="DefaultOcxName46" w:shapeid="_x0000_i1281"/>
        </w:object>
      </w:r>
      <w:r w:rsidRPr="0068079C">
        <w:t>Un pêcheur</w:t>
      </w:r>
      <w:r w:rsidRPr="0068079C">
        <w:br/>
      </w:r>
      <w:r w:rsidRPr="0068079C">
        <w:br/>
      </w:r>
      <w:r w:rsidRPr="0068079C">
        <w:lastRenderedPageBreak/>
        <w:object w:dxaOrig="1440" w:dyaOrig="1440">
          <v:shape id="_x0000_i1280" type="#_x0000_t75" style="width:20.25pt;height:18pt" o:ole="">
            <v:imagedata r:id="rId5" o:title=""/>
          </v:shape>
          <w:control r:id="rId53" w:name="DefaultOcxName47" w:shapeid="_x0000_i1280"/>
        </w:object>
      </w:r>
      <w:r w:rsidRPr="0068079C">
        <w:t>Une skieuse</w:t>
      </w:r>
      <w:r w:rsidRPr="0068079C">
        <w:br/>
      </w:r>
      <w:r w:rsidRPr="0068079C">
        <w:br/>
      </w:r>
      <w:r w:rsidRPr="0068079C">
        <w:object w:dxaOrig="1440" w:dyaOrig="1440">
          <v:shape id="_x0000_i1279" type="#_x0000_t75" style="width:20.25pt;height:18pt" o:ole="">
            <v:imagedata r:id="rId5" o:title=""/>
          </v:shape>
          <w:control r:id="rId54" w:name="DefaultOcxName48" w:shapeid="_x0000_i1279"/>
        </w:object>
      </w:r>
      <w:r w:rsidRPr="0068079C">
        <w:t>Un conducteur</w:t>
      </w:r>
      <w:r w:rsidRPr="0068079C">
        <w:br/>
      </w:r>
      <w:r w:rsidRPr="0068079C">
        <w:br/>
      </w:r>
      <w:r w:rsidRPr="0068079C">
        <w:object w:dxaOrig="1440" w:dyaOrig="1440">
          <v:shape id="_x0000_i1278" type="#_x0000_t75" style="width:20.25pt;height:18pt" o:ole="">
            <v:imagedata r:id="rId5" o:title=""/>
          </v:shape>
          <w:control r:id="rId55" w:name="DefaultOcxName49" w:shapeid="_x0000_i1278"/>
        </w:object>
      </w:r>
      <w:r w:rsidRPr="0068079C">
        <w:t>Une vendeuse</w:t>
      </w:r>
      <w:r w:rsidRPr="0068079C">
        <w:br/>
      </w:r>
      <w:r w:rsidRPr="0068079C">
        <w:br/>
      </w:r>
      <w:r w:rsidRPr="0068079C">
        <w:br/>
        <w:t>1f. L'homme qui conduit sa voiture.</w:t>
      </w:r>
    </w:p>
    <w:p w:rsidR="0068079C" w:rsidRPr="0068079C" w:rsidRDefault="0068079C" w:rsidP="0068079C">
      <w:r w:rsidRPr="0068079C">
        <w:object w:dxaOrig="1440" w:dyaOrig="1440">
          <v:shape id="_x0000_i1277" type="#_x0000_t75" style="width:20.25pt;height:18pt" o:ole="">
            <v:imagedata r:id="rId5" o:title=""/>
          </v:shape>
          <w:control r:id="rId56" w:name="DefaultOcxName50" w:shapeid="_x0000_i1277"/>
        </w:object>
      </w:r>
      <w:r w:rsidRPr="0068079C">
        <w:t>Un militant</w:t>
      </w:r>
      <w:r w:rsidRPr="0068079C">
        <w:br/>
      </w:r>
      <w:r w:rsidRPr="0068079C">
        <w:br/>
      </w:r>
      <w:r w:rsidRPr="0068079C">
        <w:object w:dxaOrig="1440" w:dyaOrig="1440">
          <v:shape id="_x0000_i1276" type="#_x0000_t75" style="width:20.25pt;height:18pt" o:ole="">
            <v:imagedata r:id="rId5" o:title=""/>
          </v:shape>
          <w:control r:id="rId57" w:name="DefaultOcxName51" w:shapeid="_x0000_i1276"/>
        </w:object>
      </w:r>
      <w:r w:rsidRPr="0068079C">
        <w:t>Un dirigeant</w:t>
      </w:r>
      <w:r w:rsidRPr="0068079C">
        <w:br/>
      </w:r>
      <w:r w:rsidRPr="0068079C">
        <w:br/>
      </w:r>
      <w:r w:rsidRPr="0068079C">
        <w:object w:dxaOrig="1440" w:dyaOrig="1440">
          <v:shape id="_x0000_i1275" type="#_x0000_t75" style="width:20.25pt;height:18pt" o:ole="">
            <v:imagedata r:id="rId5" o:title=""/>
          </v:shape>
          <w:control r:id="rId58" w:name="DefaultOcxName52" w:shapeid="_x0000_i1275"/>
        </w:object>
      </w:r>
      <w:r w:rsidRPr="0068079C">
        <w:t>Un vantard</w:t>
      </w:r>
      <w:r w:rsidRPr="0068079C">
        <w:br/>
      </w:r>
      <w:r w:rsidRPr="0068079C">
        <w:br/>
      </w:r>
      <w:r w:rsidRPr="0068079C">
        <w:object w:dxaOrig="1440" w:dyaOrig="1440">
          <v:shape id="_x0000_i1274" type="#_x0000_t75" style="width:20.25pt;height:18pt" o:ole="">
            <v:imagedata r:id="rId5" o:title=""/>
          </v:shape>
          <w:control r:id="rId59" w:name="DefaultOcxName53" w:shapeid="_x0000_i1274"/>
        </w:object>
      </w:r>
      <w:r w:rsidRPr="0068079C">
        <w:t>Un flatteur</w:t>
      </w:r>
      <w:r w:rsidRPr="0068079C">
        <w:br/>
      </w:r>
      <w:r w:rsidRPr="0068079C">
        <w:br/>
      </w:r>
      <w:r w:rsidRPr="0068079C">
        <w:object w:dxaOrig="1440" w:dyaOrig="1440">
          <v:shape id="_x0000_i1273" type="#_x0000_t75" style="width:20.25pt;height:18pt" o:ole="">
            <v:imagedata r:id="rId5" o:title=""/>
          </v:shape>
          <w:control r:id="rId60" w:name="DefaultOcxName54" w:shapeid="_x0000_i1273"/>
        </w:object>
      </w:r>
      <w:r w:rsidRPr="0068079C">
        <w:t>Un électeur</w:t>
      </w:r>
      <w:r w:rsidRPr="0068079C">
        <w:br/>
      </w:r>
      <w:r w:rsidRPr="0068079C">
        <w:br/>
      </w:r>
      <w:r w:rsidRPr="0068079C">
        <w:object w:dxaOrig="1440" w:dyaOrig="1440">
          <v:shape id="_x0000_i1272" type="#_x0000_t75" style="width:20.25pt;height:18pt" o:ole="">
            <v:imagedata r:id="rId5" o:title=""/>
          </v:shape>
          <w:control r:id="rId61" w:name="DefaultOcxName55" w:shapeid="_x0000_i1272"/>
        </w:object>
      </w:r>
      <w:r w:rsidRPr="0068079C">
        <w:t>Un poissonnier</w:t>
      </w:r>
      <w:r w:rsidRPr="0068079C">
        <w:br/>
      </w:r>
      <w:r w:rsidRPr="0068079C">
        <w:br/>
      </w:r>
      <w:r w:rsidRPr="0068079C">
        <w:object w:dxaOrig="1440" w:dyaOrig="1440">
          <v:shape id="_x0000_i1271" type="#_x0000_t75" style="width:20.25pt;height:18pt" o:ole="">
            <v:imagedata r:id="rId5" o:title=""/>
          </v:shape>
          <w:control r:id="rId62" w:name="DefaultOcxName56" w:shapeid="_x0000_i1271"/>
        </w:object>
      </w:r>
      <w:r w:rsidRPr="0068079C">
        <w:t>Un pêcheur</w:t>
      </w:r>
      <w:r w:rsidRPr="0068079C">
        <w:br/>
      </w:r>
      <w:r w:rsidRPr="0068079C">
        <w:br/>
      </w:r>
      <w:r w:rsidRPr="0068079C">
        <w:object w:dxaOrig="1440" w:dyaOrig="1440">
          <v:shape id="_x0000_i1270" type="#_x0000_t75" style="width:20.25pt;height:18pt" o:ole="">
            <v:imagedata r:id="rId5" o:title=""/>
          </v:shape>
          <w:control r:id="rId63" w:name="DefaultOcxName57" w:shapeid="_x0000_i1270"/>
        </w:object>
      </w:r>
      <w:r w:rsidRPr="0068079C">
        <w:t>Une skieuse</w:t>
      </w:r>
      <w:r w:rsidRPr="0068079C">
        <w:br/>
      </w:r>
      <w:r w:rsidRPr="0068079C">
        <w:br/>
      </w:r>
      <w:r w:rsidRPr="0068079C">
        <w:object w:dxaOrig="1440" w:dyaOrig="1440">
          <v:shape id="_x0000_i1269" type="#_x0000_t75" style="width:20.25pt;height:18pt" o:ole="">
            <v:imagedata r:id="rId5" o:title=""/>
          </v:shape>
          <w:control r:id="rId64" w:name="DefaultOcxName58" w:shapeid="_x0000_i1269"/>
        </w:object>
      </w:r>
      <w:r w:rsidRPr="0068079C">
        <w:t>Un conducteur</w:t>
      </w:r>
      <w:r w:rsidRPr="0068079C">
        <w:br/>
      </w:r>
      <w:r w:rsidRPr="0068079C">
        <w:br/>
      </w:r>
      <w:r w:rsidRPr="0068079C">
        <w:object w:dxaOrig="1440" w:dyaOrig="1440">
          <v:shape id="_x0000_i1268" type="#_x0000_t75" style="width:20.25pt;height:18pt" o:ole="">
            <v:imagedata r:id="rId5" o:title=""/>
          </v:shape>
          <w:control r:id="rId65" w:name="DefaultOcxName59" w:shapeid="_x0000_i1268"/>
        </w:object>
      </w:r>
      <w:r w:rsidRPr="0068079C">
        <w:t>Une vendeuse</w:t>
      </w:r>
      <w:r w:rsidRPr="0068079C">
        <w:br/>
      </w:r>
      <w:r w:rsidRPr="0068079C">
        <w:br/>
      </w:r>
      <w:r w:rsidRPr="0068079C">
        <w:br/>
        <w:t>1g. La femme qui vend des articles dans son magasin.</w:t>
      </w:r>
    </w:p>
    <w:p w:rsidR="0068079C" w:rsidRPr="0068079C" w:rsidRDefault="0068079C" w:rsidP="0068079C">
      <w:r w:rsidRPr="0068079C">
        <w:object w:dxaOrig="1440" w:dyaOrig="1440">
          <v:shape id="_x0000_i1267" type="#_x0000_t75" style="width:20.25pt;height:18pt" o:ole="">
            <v:imagedata r:id="rId5" o:title=""/>
          </v:shape>
          <w:control r:id="rId66" w:name="DefaultOcxName60" w:shapeid="_x0000_i1267"/>
        </w:object>
      </w:r>
      <w:r w:rsidRPr="0068079C">
        <w:t>Un militant</w:t>
      </w:r>
      <w:r w:rsidRPr="0068079C">
        <w:br/>
      </w:r>
      <w:r w:rsidRPr="0068079C">
        <w:br/>
      </w:r>
      <w:r w:rsidRPr="0068079C">
        <w:object w:dxaOrig="1440" w:dyaOrig="1440">
          <v:shape id="_x0000_i1266" type="#_x0000_t75" style="width:20.25pt;height:18pt" o:ole="">
            <v:imagedata r:id="rId5" o:title=""/>
          </v:shape>
          <w:control r:id="rId67" w:name="DefaultOcxName61" w:shapeid="_x0000_i1266"/>
        </w:object>
      </w:r>
      <w:r w:rsidRPr="0068079C">
        <w:t>Un dirigeant</w:t>
      </w:r>
      <w:r w:rsidRPr="0068079C">
        <w:br/>
      </w:r>
      <w:r w:rsidRPr="0068079C">
        <w:br/>
      </w:r>
      <w:r w:rsidRPr="0068079C">
        <w:object w:dxaOrig="1440" w:dyaOrig="1440">
          <v:shape id="_x0000_i1265" type="#_x0000_t75" style="width:20.25pt;height:18pt" o:ole="">
            <v:imagedata r:id="rId5" o:title=""/>
          </v:shape>
          <w:control r:id="rId68" w:name="DefaultOcxName62" w:shapeid="_x0000_i1265"/>
        </w:object>
      </w:r>
      <w:r w:rsidRPr="0068079C">
        <w:t>Un vantard</w:t>
      </w:r>
      <w:r w:rsidRPr="0068079C">
        <w:br/>
      </w:r>
      <w:r w:rsidRPr="0068079C">
        <w:br/>
      </w:r>
      <w:r w:rsidRPr="0068079C">
        <w:lastRenderedPageBreak/>
        <w:object w:dxaOrig="1440" w:dyaOrig="1440">
          <v:shape id="_x0000_i1264" type="#_x0000_t75" style="width:20.25pt;height:18pt" o:ole="">
            <v:imagedata r:id="rId5" o:title=""/>
          </v:shape>
          <w:control r:id="rId69" w:name="DefaultOcxName63" w:shapeid="_x0000_i1264"/>
        </w:object>
      </w:r>
      <w:r w:rsidRPr="0068079C">
        <w:t>Un flatteur</w:t>
      </w:r>
      <w:r w:rsidRPr="0068079C">
        <w:br/>
      </w:r>
      <w:r w:rsidRPr="0068079C">
        <w:br/>
      </w:r>
      <w:r w:rsidRPr="0068079C">
        <w:object w:dxaOrig="1440" w:dyaOrig="1440">
          <v:shape id="_x0000_i1263" type="#_x0000_t75" style="width:20.25pt;height:18pt" o:ole="">
            <v:imagedata r:id="rId5" o:title=""/>
          </v:shape>
          <w:control r:id="rId70" w:name="DefaultOcxName64" w:shapeid="_x0000_i1263"/>
        </w:object>
      </w:r>
      <w:r w:rsidRPr="0068079C">
        <w:t>Un électeur</w:t>
      </w:r>
      <w:r w:rsidRPr="0068079C">
        <w:br/>
      </w:r>
      <w:r w:rsidRPr="0068079C">
        <w:br/>
      </w:r>
      <w:r w:rsidRPr="0068079C">
        <w:object w:dxaOrig="1440" w:dyaOrig="1440">
          <v:shape id="_x0000_i1262" type="#_x0000_t75" style="width:20.25pt;height:18pt" o:ole="">
            <v:imagedata r:id="rId5" o:title=""/>
          </v:shape>
          <w:control r:id="rId71" w:name="DefaultOcxName65" w:shapeid="_x0000_i1262"/>
        </w:object>
      </w:r>
      <w:r w:rsidRPr="0068079C">
        <w:t>Un poissonnier</w:t>
      </w:r>
      <w:r w:rsidRPr="0068079C">
        <w:br/>
      </w:r>
      <w:r w:rsidRPr="0068079C">
        <w:br/>
      </w:r>
      <w:r w:rsidRPr="0068079C">
        <w:object w:dxaOrig="1440" w:dyaOrig="1440">
          <v:shape id="_x0000_i1261" type="#_x0000_t75" style="width:20.25pt;height:18pt" o:ole="">
            <v:imagedata r:id="rId5" o:title=""/>
          </v:shape>
          <w:control r:id="rId72" w:name="DefaultOcxName66" w:shapeid="_x0000_i1261"/>
        </w:object>
      </w:r>
      <w:r w:rsidRPr="0068079C">
        <w:t>Un pêcheur</w:t>
      </w:r>
      <w:r w:rsidRPr="0068079C">
        <w:br/>
      </w:r>
      <w:r w:rsidRPr="0068079C">
        <w:br/>
      </w:r>
      <w:r w:rsidRPr="0068079C">
        <w:object w:dxaOrig="1440" w:dyaOrig="1440">
          <v:shape id="_x0000_i1260" type="#_x0000_t75" style="width:20.25pt;height:18pt" o:ole="">
            <v:imagedata r:id="rId5" o:title=""/>
          </v:shape>
          <w:control r:id="rId73" w:name="DefaultOcxName67" w:shapeid="_x0000_i1260"/>
        </w:object>
      </w:r>
      <w:r w:rsidRPr="0068079C">
        <w:t>Une skieuse</w:t>
      </w:r>
      <w:r w:rsidRPr="0068079C">
        <w:br/>
      </w:r>
      <w:r w:rsidRPr="0068079C">
        <w:br/>
      </w:r>
      <w:r w:rsidRPr="0068079C">
        <w:object w:dxaOrig="1440" w:dyaOrig="1440">
          <v:shape id="_x0000_i1259" type="#_x0000_t75" style="width:20.25pt;height:18pt" o:ole="">
            <v:imagedata r:id="rId5" o:title=""/>
          </v:shape>
          <w:control r:id="rId74" w:name="DefaultOcxName68" w:shapeid="_x0000_i1259"/>
        </w:object>
      </w:r>
      <w:r w:rsidRPr="0068079C">
        <w:t>Un conducteur</w:t>
      </w:r>
      <w:r w:rsidRPr="0068079C">
        <w:br/>
      </w:r>
      <w:r w:rsidRPr="0068079C">
        <w:br/>
      </w:r>
      <w:r w:rsidRPr="0068079C">
        <w:object w:dxaOrig="1440" w:dyaOrig="1440">
          <v:shape id="_x0000_i1258" type="#_x0000_t75" style="width:20.25pt;height:18pt" o:ole="">
            <v:imagedata r:id="rId5" o:title=""/>
          </v:shape>
          <w:control r:id="rId75" w:name="DefaultOcxName69" w:shapeid="_x0000_i1258"/>
        </w:object>
      </w:r>
      <w:r w:rsidRPr="0068079C">
        <w:t>Une vendeuse</w:t>
      </w:r>
      <w:r w:rsidRPr="0068079C">
        <w:br/>
      </w:r>
      <w:r w:rsidRPr="0068079C">
        <w:br/>
      </w:r>
      <w:r w:rsidRPr="0068079C">
        <w:br/>
        <w:t>1h. La personne qui pêche des poissons.</w:t>
      </w:r>
    </w:p>
    <w:p w:rsidR="0068079C" w:rsidRPr="0068079C" w:rsidRDefault="0068079C" w:rsidP="0068079C">
      <w:r w:rsidRPr="0068079C">
        <w:object w:dxaOrig="1440" w:dyaOrig="1440">
          <v:shape id="_x0000_i1257" type="#_x0000_t75" style="width:20.25pt;height:18pt" o:ole="">
            <v:imagedata r:id="rId5" o:title=""/>
          </v:shape>
          <w:control r:id="rId76" w:name="DefaultOcxName70" w:shapeid="_x0000_i1257"/>
        </w:object>
      </w:r>
      <w:r w:rsidRPr="0068079C">
        <w:t>Un militant</w:t>
      </w:r>
      <w:r w:rsidRPr="0068079C">
        <w:br/>
      </w:r>
      <w:r w:rsidRPr="0068079C">
        <w:br/>
      </w:r>
      <w:r w:rsidRPr="0068079C">
        <w:object w:dxaOrig="1440" w:dyaOrig="1440">
          <v:shape id="_x0000_i1256" type="#_x0000_t75" style="width:20.25pt;height:18pt" o:ole="">
            <v:imagedata r:id="rId5" o:title=""/>
          </v:shape>
          <w:control r:id="rId77" w:name="DefaultOcxName71" w:shapeid="_x0000_i1256"/>
        </w:object>
      </w:r>
      <w:r w:rsidRPr="0068079C">
        <w:t>Un dirigeant</w:t>
      </w:r>
      <w:r w:rsidRPr="0068079C">
        <w:br/>
      </w:r>
      <w:r w:rsidRPr="0068079C">
        <w:br/>
      </w:r>
      <w:r w:rsidRPr="0068079C">
        <w:object w:dxaOrig="1440" w:dyaOrig="1440">
          <v:shape id="_x0000_i1255" type="#_x0000_t75" style="width:20.25pt;height:18pt" o:ole="">
            <v:imagedata r:id="rId5" o:title=""/>
          </v:shape>
          <w:control r:id="rId78" w:name="DefaultOcxName72" w:shapeid="_x0000_i1255"/>
        </w:object>
      </w:r>
      <w:r w:rsidRPr="0068079C">
        <w:t>Un vantard</w:t>
      </w:r>
      <w:r w:rsidRPr="0068079C">
        <w:br/>
      </w:r>
      <w:r w:rsidRPr="0068079C">
        <w:br/>
      </w:r>
      <w:r w:rsidRPr="0068079C">
        <w:object w:dxaOrig="1440" w:dyaOrig="1440">
          <v:shape id="_x0000_i1254" type="#_x0000_t75" style="width:20.25pt;height:18pt" o:ole="">
            <v:imagedata r:id="rId5" o:title=""/>
          </v:shape>
          <w:control r:id="rId79" w:name="DefaultOcxName73" w:shapeid="_x0000_i1254"/>
        </w:object>
      </w:r>
      <w:r w:rsidRPr="0068079C">
        <w:t>Un flatteur</w:t>
      </w:r>
      <w:r w:rsidRPr="0068079C">
        <w:br/>
      </w:r>
      <w:r w:rsidRPr="0068079C">
        <w:br/>
      </w:r>
      <w:r w:rsidRPr="0068079C">
        <w:object w:dxaOrig="1440" w:dyaOrig="1440">
          <v:shape id="_x0000_i1253" type="#_x0000_t75" style="width:20.25pt;height:18pt" o:ole="">
            <v:imagedata r:id="rId5" o:title=""/>
          </v:shape>
          <w:control r:id="rId80" w:name="DefaultOcxName74" w:shapeid="_x0000_i1253"/>
        </w:object>
      </w:r>
      <w:r w:rsidRPr="0068079C">
        <w:t>Un électeur</w:t>
      </w:r>
      <w:r w:rsidRPr="0068079C">
        <w:br/>
      </w:r>
      <w:r w:rsidRPr="0068079C">
        <w:br/>
      </w:r>
      <w:r w:rsidRPr="0068079C">
        <w:object w:dxaOrig="1440" w:dyaOrig="1440">
          <v:shape id="_x0000_i1252" type="#_x0000_t75" style="width:20.25pt;height:18pt" o:ole="">
            <v:imagedata r:id="rId5" o:title=""/>
          </v:shape>
          <w:control r:id="rId81" w:name="DefaultOcxName75" w:shapeid="_x0000_i1252"/>
        </w:object>
      </w:r>
      <w:r w:rsidRPr="0068079C">
        <w:t>Un poissonnier</w:t>
      </w:r>
      <w:r w:rsidRPr="0068079C">
        <w:br/>
      </w:r>
      <w:r w:rsidRPr="0068079C">
        <w:br/>
      </w:r>
      <w:r w:rsidRPr="0068079C">
        <w:object w:dxaOrig="1440" w:dyaOrig="1440">
          <v:shape id="_x0000_i1251" type="#_x0000_t75" style="width:20.25pt;height:18pt" o:ole="">
            <v:imagedata r:id="rId5" o:title=""/>
          </v:shape>
          <w:control r:id="rId82" w:name="DefaultOcxName76" w:shapeid="_x0000_i1251"/>
        </w:object>
      </w:r>
      <w:r w:rsidRPr="0068079C">
        <w:t>Un pêcheur</w:t>
      </w:r>
      <w:r w:rsidRPr="0068079C">
        <w:br/>
      </w:r>
      <w:r w:rsidRPr="0068079C">
        <w:br/>
      </w:r>
      <w:r w:rsidRPr="0068079C">
        <w:object w:dxaOrig="1440" w:dyaOrig="1440">
          <v:shape id="_x0000_i1250" type="#_x0000_t75" style="width:20.25pt;height:18pt" o:ole="">
            <v:imagedata r:id="rId5" o:title=""/>
          </v:shape>
          <w:control r:id="rId83" w:name="DefaultOcxName77" w:shapeid="_x0000_i1250"/>
        </w:object>
      </w:r>
      <w:r w:rsidRPr="0068079C">
        <w:t>Une skieuse</w:t>
      </w:r>
      <w:r w:rsidRPr="0068079C">
        <w:br/>
      </w:r>
      <w:r w:rsidRPr="0068079C">
        <w:br/>
      </w:r>
      <w:r w:rsidRPr="0068079C">
        <w:object w:dxaOrig="1440" w:dyaOrig="1440">
          <v:shape id="_x0000_i1249" type="#_x0000_t75" style="width:20.25pt;height:18pt" o:ole="">
            <v:imagedata r:id="rId5" o:title=""/>
          </v:shape>
          <w:control r:id="rId84" w:name="DefaultOcxName78" w:shapeid="_x0000_i1249"/>
        </w:object>
      </w:r>
      <w:r w:rsidRPr="0068079C">
        <w:t>Un conducteur</w:t>
      </w:r>
      <w:r w:rsidRPr="0068079C">
        <w:br/>
      </w:r>
      <w:r w:rsidRPr="0068079C">
        <w:br/>
      </w:r>
      <w:r w:rsidRPr="0068079C">
        <w:object w:dxaOrig="1440" w:dyaOrig="1440">
          <v:shape id="_x0000_i1248" type="#_x0000_t75" style="width:20.25pt;height:18pt" o:ole="">
            <v:imagedata r:id="rId5" o:title=""/>
          </v:shape>
          <w:control r:id="rId85" w:name="DefaultOcxName79" w:shapeid="_x0000_i1248"/>
        </w:object>
      </w:r>
      <w:r w:rsidRPr="0068079C">
        <w:t>Une vendeuse</w:t>
      </w:r>
      <w:r w:rsidRPr="0068079C">
        <w:br/>
      </w:r>
      <w:r w:rsidRPr="0068079C">
        <w:br/>
      </w:r>
      <w:r w:rsidRPr="0068079C">
        <w:lastRenderedPageBreak/>
        <w:br/>
        <w:t>1i. La femme qui fait du ski.</w:t>
      </w:r>
    </w:p>
    <w:p w:rsidR="0068079C" w:rsidRPr="0068079C" w:rsidRDefault="0068079C" w:rsidP="0068079C">
      <w:r w:rsidRPr="0068079C">
        <w:object w:dxaOrig="1440" w:dyaOrig="1440">
          <v:shape id="_x0000_i1247" type="#_x0000_t75" style="width:20.25pt;height:18pt" o:ole="">
            <v:imagedata r:id="rId5" o:title=""/>
          </v:shape>
          <w:control r:id="rId86" w:name="DefaultOcxName80" w:shapeid="_x0000_i1247"/>
        </w:object>
      </w:r>
      <w:r w:rsidRPr="0068079C">
        <w:t>Un militant</w:t>
      </w:r>
      <w:r w:rsidRPr="0068079C">
        <w:br/>
      </w:r>
      <w:r w:rsidRPr="0068079C">
        <w:br/>
      </w:r>
      <w:r w:rsidRPr="0068079C">
        <w:object w:dxaOrig="1440" w:dyaOrig="1440">
          <v:shape id="_x0000_i1246" type="#_x0000_t75" style="width:20.25pt;height:18pt" o:ole="">
            <v:imagedata r:id="rId5" o:title=""/>
          </v:shape>
          <w:control r:id="rId87" w:name="DefaultOcxName81" w:shapeid="_x0000_i1246"/>
        </w:object>
      </w:r>
      <w:r w:rsidRPr="0068079C">
        <w:t>Un dirigeant</w:t>
      </w:r>
      <w:r w:rsidRPr="0068079C">
        <w:br/>
      </w:r>
      <w:r w:rsidRPr="0068079C">
        <w:br/>
      </w:r>
      <w:r w:rsidRPr="0068079C">
        <w:object w:dxaOrig="1440" w:dyaOrig="1440">
          <v:shape id="_x0000_i1245" type="#_x0000_t75" style="width:20.25pt;height:18pt" o:ole="">
            <v:imagedata r:id="rId5" o:title=""/>
          </v:shape>
          <w:control r:id="rId88" w:name="DefaultOcxName82" w:shapeid="_x0000_i1245"/>
        </w:object>
      </w:r>
      <w:r w:rsidRPr="0068079C">
        <w:t>Un vantard</w:t>
      </w:r>
      <w:r w:rsidRPr="0068079C">
        <w:br/>
      </w:r>
      <w:r w:rsidRPr="0068079C">
        <w:br/>
      </w:r>
      <w:r w:rsidRPr="0068079C">
        <w:object w:dxaOrig="1440" w:dyaOrig="1440">
          <v:shape id="_x0000_i1244" type="#_x0000_t75" style="width:20.25pt;height:18pt" o:ole="">
            <v:imagedata r:id="rId5" o:title=""/>
          </v:shape>
          <w:control r:id="rId89" w:name="DefaultOcxName83" w:shapeid="_x0000_i1244"/>
        </w:object>
      </w:r>
      <w:r w:rsidRPr="0068079C">
        <w:t>Un flatteur</w:t>
      </w:r>
      <w:r w:rsidRPr="0068079C">
        <w:br/>
      </w:r>
      <w:r w:rsidRPr="0068079C">
        <w:br/>
      </w:r>
      <w:r w:rsidRPr="0068079C">
        <w:object w:dxaOrig="1440" w:dyaOrig="1440">
          <v:shape id="_x0000_i1243" type="#_x0000_t75" style="width:20.25pt;height:18pt" o:ole="">
            <v:imagedata r:id="rId5" o:title=""/>
          </v:shape>
          <w:control r:id="rId90" w:name="DefaultOcxName84" w:shapeid="_x0000_i1243"/>
        </w:object>
      </w:r>
      <w:r w:rsidRPr="0068079C">
        <w:t>Un électeur</w:t>
      </w:r>
      <w:r w:rsidRPr="0068079C">
        <w:br/>
      </w:r>
      <w:r w:rsidRPr="0068079C">
        <w:br/>
      </w:r>
      <w:r w:rsidRPr="0068079C">
        <w:object w:dxaOrig="1440" w:dyaOrig="1440">
          <v:shape id="_x0000_i1242" type="#_x0000_t75" style="width:20.25pt;height:18pt" o:ole="">
            <v:imagedata r:id="rId5" o:title=""/>
          </v:shape>
          <w:control r:id="rId91" w:name="DefaultOcxName85" w:shapeid="_x0000_i1242"/>
        </w:object>
      </w:r>
      <w:r w:rsidRPr="0068079C">
        <w:t>Un poissonnier</w:t>
      </w:r>
      <w:r w:rsidRPr="0068079C">
        <w:br/>
      </w:r>
      <w:r w:rsidRPr="0068079C">
        <w:br/>
      </w:r>
      <w:r w:rsidRPr="0068079C">
        <w:object w:dxaOrig="1440" w:dyaOrig="1440">
          <v:shape id="_x0000_i1241" type="#_x0000_t75" style="width:20.25pt;height:18pt" o:ole="">
            <v:imagedata r:id="rId5" o:title=""/>
          </v:shape>
          <w:control r:id="rId92" w:name="DefaultOcxName86" w:shapeid="_x0000_i1241"/>
        </w:object>
      </w:r>
      <w:r w:rsidRPr="0068079C">
        <w:t>Un pêcheur</w:t>
      </w:r>
      <w:r w:rsidRPr="0068079C">
        <w:br/>
      </w:r>
      <w:r w:rsidRPr="0068079C">
        <w:br/>
      </w:r>
      <w:r w:rsidRPr="0068079C">
        <w:object w:dxaOrig="1440" w:dyaOrig="1440">
          <v:shape id="_x0000_i1240" type="#_x0000_t75" style="width:20.25pt;height:18pt" o:ole="">
            <v:imagedata r:id="rId5" o:title=""/>
          </v:shape>
          <w:control r:id="rId93" w:name="DefaultOcxName87" w:shapeid="_x0000_i1240"/>
        </w:object>
      </w:r>
      <w:r w:rsidRPr="0068079C">
        <w:t>Une skieuse</w:t>
      </w:r>
      <w:r w:rsidRPr="0068079C">
        <w:br/>
      </w:r>
      <w:r w:rsidRPr="0068079C">
        <w:br/>
      </w:r>
      <w:r w:rsidRPr="0068079C">
        <w:object w:dxaOrig="1440" w:dyaOrig="1440">
          <v:shape id="_x0000_i1239" type="#_x0000_t75" style="width:20.25pt;height:18pt" o:ole="">
            <v:imagedata r:id="rId5" o:title=""/>
          </v:shape>
          <w:control r:id="rId94" w:name="DefaultOcxName88" w:shapeid="_x0000_i1239"/>
        </w:object>
      </w:r>
      <w:r w:rsidRPr="0068079C">
        <w:t>Un conducteur</w:t>
      </w:r>
      <w:r w:rsidRPr="0068079C">
        <w:br/>
      </w:r>
      <w:r w:rsidRPr="0068079C">
        <w:br/>
      </w:r>
      <w:r w:rsidRPr="0068079C">
        <w:object w:dxaOrig="1440" w:dyaOrig="1440">
          <v:shape id="_x0000_i1238" type="#_x0000_t75" style="width:20.25pt;height:18pt" o:ole="">
            <v:imagedata r:id="rId5" o:title=""/>
          </v:shape>
          <w:control r:id="rId95" w:name="DefaultOcxName89" w:shapeid="_x0000_i1238"/>
        </w:object>
      </w:r>
      <w:r w:rsidRPr="0068079C">
        <w:t>Une vendeuse</w:t>
      </w:r>
      <w:r w:rsidRPr="0068079C">
        <w:br/>
      </w:r>
      <w:r w:rsidRPr="0068079C">
        <w:br/>
      </w:r>
      <w:r w:rsidRPr="0068079C">
        <w:br/>
        <w:t>1j. La personne qui flatte les autres.</w:t>
      </w:r>
    </w:p>
    <w:p w:rsidR="0068079C" w:rsidRPr="0068079C" w:rsidRDefault="0068079C" w:rsidP="0068079C">
      <w:r w:rsidRPr="0068079C">
        <w:object w:dxaOrig="1440" w:dyaOrig="1440">
          <v:shape id="_x0000_i1237" type="#_x0000_t75" style="width:20.25pt;height:18pt" o:ole="">
            <v:imagedata r:id="rId5" o:title=""/>
          </v:shape>
          <w:control r:id="rId96" w:name="DefaultOcxName90" w:shapeid="_x0000_i1237"/>
        </w:object>
      </w:r>
      <w:r w:rsidRPr="0068079C">
        <w:t>Un militant</w:t>
      </w:r>
      <w:r w:rsidRPr="0068079C">
        <w:br/>
      </w:r>
      <w:r w:rsidRPr="0068079C">
        <w:br/>
      </w:r>
      <w:r w:rsidRPr="0068079C">
        <w:object w:dxaOrig="1440" w:dyaOrig="1440">
          <v:shape id="_x0000_i1236" type="#_x0000_t75" style="width:20.25pt;height:18pt" o:ole="">
            <v:imagedata r:id="rId5" o:title=""/>
          </v:shape>
          <w:control r:id="rId97" w:name="DefaultOcxName91" w:shapeid="_x0000_i1236"/>
        </w:object>
      </w:r>
      <w:r w:rsidRPr="0068079C">
        <w:t>Un dirigeant</w:t>
      </w:r>
      <w:r w:rsidRPr="0068079C">
        <w:br/>
      </w:r>
      <w:r w:rsidRPr="0068079C">
        <w:br/>
      </w:r>
      <w:r w:rsidRPr="0068079C">
        <w:object w:dxaOrig="1440" w:dyaOrig="1440">
          <v:shape id="_x0000_i1235" type="#_x0000_t75" style="width:20.25pt;height:18pt" o:ole="">
            <v:imagedata r:id="rId5" o:title=""/>
          </v:shape>
          <w:control r:id="rId98" w:name="DefaultOcxName92" w:shapeid="_x0000_i1235"/>
        </w:object>
      </w:r>
      <w:r w:rsidRPr="0068079C">
        <w:t>Un vantard</w:t>
      </w:r>
      <w:r w:rsidRPr="0068079C">
        <w:br/>
      </w:r>
      <w:r w:rsidRPr="0068079C">
        <w:br/>
      </w:r>
      <w:r w:rsidRPr="0068079C">
        <w:object w:dxaOrig="1440" w:dyaOrig="1440">
          <v:shape id="_x0000_i1234" type="#_x0000_t75" style="width:20.25pt;height:18pt" o:ole="">
            <v:imagedata r:id="rId5" o:title=""/>
          </v:shape>
          <w:control r:id="rId99" w:name="DefaultOcxName93" w:shapeid="_x0000_i1234"/>
        </w:object>
      </w:r>
      <w:r w:rsidRPr="0068079C">
        <w:t>Un flatteur</w:t>
      </w:r>
      <w:r w:rsidRPr="0068079C">
        <w:br/>
      </w:r>
      <w:r w:rsidRPr="0068079C">
        <w:br/>
      </w:r>
      <w:r w:rsidRPr="0068079C">
        <w:object w:dxaOrig="1440" w:dyaOrig="1440">
          <v:shape id="_x0000_i1233" type="#_x0000_t75" style="width:20.25pt;height:18pt" o:ole="">
            <v:imagedata r:id="rId5" o:title=""/>
          </v:shape>
          <w:control r:id="rId100" w:name="DefaultOcxName94" w:shapeid="_x0000_i1233"/>
        </w:object>
      </w:r>
      <w:r w:rsidRPr="0068079C">
        <w:t>Un électeur</w:t>
      </w:r>
      <w:r w:rsidRPr="0068079C">
        <w:br/>
      </w:r>
      <w:r w:rsidRPr="0068079C">
        <w:br/>
      </w:r>
      <w:r w:rsidRPr="0068079C">
        <w:object w:dxaOrig="1440" w:dyaOrig="1440">
          <v:shape id="_x0000_i1232" type="#_x0000_t75" style="width:20.25pt;height:18pt" o:ole="">
            <v:imagedata r:id="rId5" o:title=""/>
          </v:shape>
          <w:control r:id="rId101" w:name="DefaultOcxName95" w:shapeid="_x0000_i1232"/>
        </w:object>
      </w:r>
      <w:r w:rsidRPr="0068079C">
        <w:t>Un poissonnier</w:t>
      </w:r>
      <w:r w:rsidRPr="0068079C">
        <w:br/>
      </w:r>
      <w:r w:rsidRPr="0068079C">
        <w:br/>
      </w:r>
      <w:r w:rsidRPr="0068079C">
        <w:lastRenderedPageBreak/>
        <w:object w:dxaOrig="1440" w:dyaOrig="1440">
          <v:shape id="_x0000_i1231" type="#_x0000_t75" style="width:20.25pt;height:18pt" o:ole="">
            <v:imagedata r:id="rId5" o:title=""/>
          </v:shape>
          <w:control r:id="rId102" w:name="DefaultOcxName96" w:shapeid="_x0000_i1231"/>
        </w:object>
      </w:r>
      <w:r w:rsidRPr="0068079C">
        <w:t>Un pêcheur</w:t>
      </w:r>
      <w:r w:rsidRPr="0068079C">
        <w:br/>
      </w:r>
      <w:r w:rsidRPr="0068079C">
        <w:br/>
      </w:r>
      <w:r w:rsidRPr="0068079C">
        <w:object w:dxaOrig="1440" w:dyaOrig="1440">
          <v:shape id="_x0000_i1230" type="#_x0000_t75" style="width:20.25pt;height:18pt" o:ole="">
            <v:imagedata r:id="rId5" o:title=""/>
          </v:shape>
          <w:control r:id="rId103" w:name="DefaultOcxName97" w:shapeid="_x0000_i1230"/>
        </w:object>
      </w:r>
      <w:r w:rsidRPr="0068079C">
        <w:t>Une skieuse</w:t>
      </w:r>
      <w:r w:rsidRPr="0068079C">
        <w:br/>
      </w:r>
      <w:r w:rsidRPr="0068079C">
        <w:br/>
      </w:r>
      <w:r w:rsidRPr="0068079C">
        <w:object w:dxaOrig="1440" w:dyaOrig="1440">
          <v:shape id="_x0000_i1229" type="#_x0000_t75" style="width:20.25pt;height:18pt" o:ole="">
            <v:imagedata r:id="rId5" o:title=""/>
          </v:shape>
          <w:control r:id="rId104" w:name="DefaultOcxName98" w:shapeid="_x0000_i1229"/>
        </w:object>
      </w:r>
      <w:r w:rsidRPr="0068079C">
        <w:t>Un conducteur</w:t>
      </w:r>
      <w:r w:rsidRPr="0068079C">
        <w:br/>
      </w:r>
      <w:r w:rsidRPr="0068079C">
        <w:br/>
      </w:r>
      <w:r w:rsidRPr="0068079C">
        <w:object w:dxaOrig="1440" w:dyaOrig="1440">
          <v:shape id="_x0000_i1228" type="#_x0000_t75" style="width:20.25pt;height:18pt" o:ole="">
            <v:imagedata r:id="rId5" o:title=""/>
          </v:shape>
          <w:control r:id="rId105" w:name="DefaultOcxName99" w:shapeid="_x0000_i1228"/>
        </w:object>
      </w:r>
      <w:r w:rsidRPr="0068079C">
        <w:t>Une vendeuse</w:t>
      </w:r>
      <w:r w:rsidRPr="0068079C">
        <w:br/>
      </w:r>
      <w:r w:rsidRPr="0068079C">
        <w:br/>
      </w:r>
    </w:p>
    <w:p w:rsidR="0068079C" w:rsidRPr="0068079C" w:rsidRDefault="0068079C" w:rsidP="0068079C">
      <w:r w:rsidRPr="0068079C">
        <w:object w:dxaOrig="1440" w:dyaOrig="1440">
          <v:shape id="_x0000_i1227" type="#_x0000_t75" style="width:54pt;height:22.5pt" o:ole="">
            <v:imagedata r:id="rId106" o:title=""/>
          </v:shape>
          <w:control r:id="rId107" w:name="DefaultOcxName100" w:shapeid="_x0000_i1227"/>
        </w:object>
      </w:r>
    </w:p>
    <w:p w:rsidR="00016857" w:rsidRPr="0068079C" w:rsidRDefault="00016857" w:rsidP="0068079C"/>
    <w:sectPr w:rsidR="00016857" w:rsidRPr="006807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79C"/>
    <w:rsid w:val="00016857"/>
    <w:rsid w:val="00566501"/>
    <w:rsid w:val="0068079C"/>
    <w:rsid w:val="00C53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fr-F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fr-F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304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47954">
          <w:marLeft w:val="0"/>
          <w:marRight w:val="0"/>
          <w:marTop w:val="0"/>
          <w:marBottom w:val="1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12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21.xml"/><Relationship Id="rId21" Type="http://schemas.openxmlformats.org/officeDocument/2006/relationships/control" Target="activeX/activeX16.xml"/><Relationship Id="rId42" Type="http://schemas.openxmlformats.org/officeDocument/2006/relationships/control" Target="activeX/activeX37.xml"/><Relationship Id="rId47" Type="http://schemas.openxmlformats.org/officeDocument/2006/relationships/control" Target="activeX/activeX42.xml"/><Relationship Id="rId63" Type="http://schemas.openxmlformats.org/officeDocument/2006/relationships/control" Target="activeX/activeX58.xml"/><Relationship Id="rId68" Type="http://schemas.openxmlformats.org/officeDocument/2006/relationships/control" Target="activeX/activeX63.xml"/><Relationship Id="rId84" Type="http://schemas.openxmlformats.org/officeDocument/2006/relationships/control" Target="activeX/activeX79.xml"/><Relationship Id="rId89" Type="http://schemas.openxmlformats.org/officeDocument/2006/relationships/control" Target="activeX/activeX84.xml"/><Relationship Id="rId2" Type="http://schemas.microsoft.com/office/2007/relationships/stylesWithEffects" Target="stylesWithEffects.xml"/><Relationship Id="rId16" Type="http://schemas.openxmlformats.org/officeDocument/2006/relationships/control" Target="activeX/activeX11.xml"/><Relationship Id="rId29" Type="http://schemas.openxmlformats.org/officeDocument/2006/relationships/control" Target="activeX/activeX24.xml"/><Relationship Id="rId107" Type="http://schemas.openxmlformats.org/officeDocument/2006/relationships/control" Target="activeX/activeX101.xml"/><Relationship Id="rId11" Type="http://schemas.openxmlformats.org/officeDocument/2006/relationships/control" Target="activeX/activeX6.xml"/><Relationship Id="rId24" Type="http://schemas.openxmlformats.org/officeDocument/2006/relationships/control" Target="activeX/activeX19.xml"/><Relationship Id="rId32" Type="http://schemas.openxmlformats.org/officeDocument/2006/relationships/control" Target="activeX/activeX27.xml"/><Relationship Id="rId37" Type="http://schemas.openxmlformats.org/officeDocument/2006/relationships/control" Target="activeX/activeX32.xml"/><Relationship Id="rId40" Type="http://schemas.openxmlformats.org/officeDocument/2006/relationships/control" Target="activeX/activeX35.xml"/><Relationship Id="rId45" Type="http://schemas.openxmlformats.org/officeDocument/2006/relationships/control" Target="activeX/activeX40.xml"/><Relationship Id="rId53" Type="http://schemas.openxmlformats.org/officeDocument/2006/relationships/control" Target="activeX/activeX48.xml"/><Relationship Id="rId58" Type="http://schemas.openxmlformats.org/officeDocument/2006/relationships/control" Target="activeX/activeX53.xml"/><Relationship Id="rId66" Type="http://schemas.openxmlformats.org/officeDocument/2006/relationships/control" Target="activeX/activeX61.xml"/><Relationship Id="rId74" Type="http://schemas.openxmlformats.org/officeDocument/2006/relationships/control" Target="activeX/activeX69.xml"/><Relationship Id="rId79" Type="http://schemas.openxmlformats.org/officeDocument/2006/relationships/control" Target="activeX/activeX74.xml"/><Relationship Id="rId87" Type="http://schemas.openxmlformats.org/officeDocument/2006/relationships/control" Target="activeX/activeX82.xml"/><Relationship Id="rId102" Type="http://schemas.openxmlformats.org/officeDocument/2006/relationships/control" Target="activeX/activeX97.xml"/><Relationship Id="rId5" Type="http://schemas.openxmlformats.org/officeDocument/2006/relationships/image" Target="media/image1.wmf"/><Relationship Id="rId61" Type="http://schemas.openxmlformats.org/officeDocument/2006/relationships/control" Target="activeX/activeX56.xml"/><Relationship Id="rId82" Type="http://schemas.openxmlformats.org/officeDocument/2006/relationships/control" Target="activeX/activeX77.xml"/><Relationship Id="rId90" Type="http://schemas.openxmlformats.org/officeDocument/2006/relationships/control" Target="activeX/activeX85.xml"/><Relationship Id="rId95" Type="http://schemas.openxmlformats.org/officeDocument/2006/relationships/control" Target="activeX/activeX90.xml"/><Relationship Id="rId19" Type="http://schemas.openxmlformats.org/officeDocument/2006/relationships/control" Target="activeX/activeX14.xml"/><Relationship Id="rId14" Type="http://schemas.openxmlformats.org/officeDocument/2006/relationships/control" Target="activeX/activeX9.xml"/><Relationship Id="rId22" Type="http://schemas.openxmlformats.org/officeDocument/2006/relationships/control" Target="activeX/activeX17.xml"/><Relationship Id="rId27" Type="http://schemas.openxmlformats.org/officeDocument/2006/relationships/control" Target="activeX/activeX22.xml"/><Relationship Id="rId30" Type="http://schemas.openxmlformats.org/officeDocument/2006/relationships/control" Target="activeX/activeX25.xml"/><Relationship Id="rId35" Type="http://schemas.openxmlformats.org/officeDocument/2006/relationships/control" Target="activeX/activeX30.xml"/><Relationship Id="rId43" Type="http://schemas.openxmlformats.org/officeDocument/2006/relationships/control" Target="activeX/activeX38.xml"/><Relationship Id="rId48" Type="http://schemas.openxmlformats.org/officeDocument/2006/relationships/control" Target="activeX/activeX43.xml"/><Relationship Id="rId56" Type="http://schemas.openxmlformats.org/officeDocument/2006/relationships/control" Target="activeX/activeX51.xml"/><Relationship Id="rId64" Type="http://schemas.openxmlformats.org/officeDocument/2006/relationships/control" Target="activeX/activeX59.xml"/><Relationship Id="rId69" Type="http://schemas.openxmlformats.org/officeDocument/2006/relationships/control" Target="activeX/activeX64.xml"/><Relationship Id="rId77" Type="http://schemas.openxmlformats.org/officeDocument/2006/relationships/control" Target="activeX/activeX72.xml"/><Relationship Id="rId100" Type="http://schemas.openxmlformats.org/officeDocument/2006/relationships/control" Target="activeX/activeX95.xml"/><Relationship Id="rId105" Type="http://schemas.openxmlformats.org/officeDocument/2006/relationships/control" Target="activeX/activeX100.xml"/><Relationship Id="rId8" Type="http://schemas.openxmlformats.org/officeDocument/2006/relationships/control" Target="activeX/activeX3.xml"/><Relationship Id="rId51" Type="http://schemas.openxmlformats.org/officeDocument/2006/relationships/control" Target="activeX/activeX46.xml"/><Relationship Id="rId72" Type="http://schemas.openxmlformats.org/officeDocument/2006/relationships/control" Target="activeX/activeX67.xml"/><Relationship Id="rId80" Type="http://schemas.openxmlformats.org/officeDocument/2006/relationships/control" Target="activeX/activeX75.xml"/><Relationship Id="rId85" Type="http://schemas.openxmlformats.org/officeDocument/2006/relationships/control" Target="activeX/activeX80.xml"/><Relationship Id="rId93" Type="http://schemas.openxmlformats.org/officeDocument/2006/relationships/control" Target="activeX/activeX88.xml"/><Relationship Id="rId98" Type="http://schemas.openxmlformats.org/officeDocument/2006/relationships/control" Target="activeX/activeX93.xml"/><Relationship Id="rId3" Type="http://schemas.openxmlformats.org/officeDocument/2006/relationships/settings" Target="settings.xml"/><Relationship Id="rId12" Type="http://schemas.openxmlformats.org/officeDocument/2006/relationships/control" Target="activeX/activeX7.xml"/><Relationship Id="rId17" Type="http://schemas.openxmlformats.org/officeDocument/2006/relationships/control" Target="activeX/activeX12.xml"/><Relationship Id="rId25" Type="http://schemas.openxmlformats.org/officeDocument/2006/relationships/control" Target="activeX/activeX20.xml"/><Relationship Id="rId33" Type="http://schemas.openxmlformats.org/officeDocument/2006/relationships/control" Target="activeX/activeX28.xml"/><Relationship Id="rId38" Type="http://schemas.openxmlformats.org/officeDocument/2006/relationships/control" Target="activeX/activeX33.xml"/><Relationship Id="rId46" Type="http://schemas.openxmlformats.org/officeDocument/2006/relationships/control" Target="activeX/activeX41.xml"/><Relationship Id="rId59" Type="http://schemas.openxmlformats.org/officeDocument/2006/relationships/control" Target="activeX/activeX54.xml"/><Relationship Id="rId67" Type="http://schemas.openxmlformats.org/officeDocument/2006/relationships/control" Target="activeX/activeX62.xml"/><Relationship Id="rId103" Type="http://schemas.openxmlformats.org/officeDocument/2006/relationships/control" Target="activeX/activeX98.xml"/><Relationship Id="rId108" Type="http://schemas.openxmlformats.org/officeDocument/2006/relationships/fontTable" Target="fontTable.xml"/><Relationship Id="rId20" Type="http://schemas.openxmlformats.org/officeDocument/2006/relationships/control" Target="activeX/activeX15.xml"/><Relationship Id="rId41" Type="http://schemas.openxmlformats.org/officeDocument/2006/relationships/control" Target="activeX/activeX36.xml"/><Relationship Id="rId54" Type="http://schemas.openxmlformats.org/officeDocument/2006/relationships/control" Target="activeX/activeX49.xml"/><Relationship Id="rId62" Type="http://schemas.openxmlformats.org/officeDocument/2006/relationships/control" Target="activeX/activeX57.xml"/><Relationship Id="rId70" Type="http://schemas.openxmlformats.org/officeDocument/2006/relationships/control" Target="activeX/activeX65.xml"/><Relationship Id="rId75" Type="http://schemas.openxmlformats.org/officeDocument/2006/relationships/control" Target="activeX/activeX70.xml"/><Relationship Id="rId83" Type="http://schemas.openxmlformats.org/officeDocument/2006/relationships/control" Target="activeX/activeX78.xml"/><Relationship Id="rId88" Type="http://schemas.openxmlformats.org/officeDocument/2006/relationships/control" Target="activeX/activeX83.xml"/><Relationship Id="rId91" Type="http://schemas.openxmlformats.org/officeDocument/2006/relationships/control" Target="activeX/activeX86.xml"/><Relationship Id="rId96" Type="http://schemas.openxmlformats.org/officeDocument/2006/relationships/control" Target="activeX/activeX91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5" Type="http://schemas.openxmlformats.org/officeDocument/2006/relationships/control" Target="activeX/activeX10.xml"/><Relationship Id="rId23" Type="http://schemas.openxmlformats.org/officeDocument/2006/relationships/control" Target="activeX/activeX18.xml"/><Relationship Id="rId28" Type="http://schemas.openxmlformats.org/officeDocument/2006/relationships/control" Target="activeX/activeX23.xml"/><Relationship Id="rId36" Type="http://schemas.openxmlformats.org/officeDocument/2006/relationships/control" Target="activeX/activeX31.xml"/><Relationship Id="rId49" Type="http://schemas.openxmlformats.org/officeDocument/2006/relationships/control" Target="activeX/activeX44.xml"/><Relationship Id="rId57" Type="http://schemas.openxmlformats.org/officeDocument/2006/relationships/control" Target="activeX/activeX52.xml"/><Relationship Id="rId106" Type="http://schemas.openxmlformats.org/officeDocument/2006/relationships/image" Target="media/image2.wmf"/><Relationship Id="rId10" Type="http://schemas.openxmlformats.org/officeDocument/2006/relationships/control" Target="activeX/activeX5.xml"/><Relationship Id="rId31" Type="http://schemas.openxmlformats.org/officeDocument/2006/relationships/control" Target="activeX/activeX26.xml"/><Relationship Id="rId44" Type="http://schemas.openxmlformats.org/officeDocument/2006/relationships/control" Target="activeX/activeX39.xml"/><Relationship Id="rId52" Type="http://schemas.openxmlformats.org/officeDocument/2006/relationships/control" Target="activeX/activeX47.xml"/><Relationship Id="rId60" Type="http://schemas.openxmlformats.org/officeDocument/2006/relationships/control" Target="activeX/activeX55.xml"/><Relationship Id="rId65" Type="http://schemas.openxmlformats.org/officeDocument/2006/relationships/control" Target="activeX/activeX60.xml"/><Relationship Id="rId73" Type="http://schemas.openxmlformats.org/officeDocument/2006/relationships/control" Target="activeX/activeX68.xml"/><Relationship Id="rId78" Type="http://schemas.openxmlformats.org/officeDocument/2006/relationships/control" Target="activeX/activeX73.xml"/><Relationship Id="rId81" Type="http://schemas.openxmlformats.org/officeDocument/2006/relationships/control" Target="activeX/activeX76.xml"/><Relationship Id="rId86" Type="http://schemas.openxmlformats.org/officeDocument/2006/relationships/control" Target="activeX/activeX81.xml"/><Relationship Id="rId94" Type="http://schemas.openxmlformats.org/officeDocument/2006/relationships/control" Target="activeX/activeX89.xml"/><Relationship Id="rId99" Type="http://schemas.openxmlformats.org/officeDocument/2006/relationships/control" Target="activeX/activeX94.xml"/><Relationship Id="rId101" Type="http://schemas.openxmlformats.org/officeDocument/2006/relationships/control" Target="activeX/activeX96.xml"/><Relationship Id="rId4" Type="http://schemas.openxmlformats.org/officeDocument/2006/relationships/webSettings" Target="webSettings.xml"/><Relationship Id="rId9" Type="http://schemas.openxmlformats.org/officeDocument/2006/relationships/control" Target="activeX/activeX4.xml"/><Relationship Id="rId13" Type="http://schemas.openxmlformats.org/officeDocument/2006/relationships/control" Target="activeX/activeX8.xml"/><Relationship Id="rId18" Type="http://schemas.openxmlformats.org/officeDocument/2006/relationships/control" Target="activeX/activeX13.xml"/><Relationship Id="rId39" Type="http://schemas.openxmlformats.org/officeDocument/2006/relationships/control" Target="activeX/activeX34.xml"/><Relationship Id="rId109" Type="http://schemas.openxmlformats.org/officeDocument/2006/relationships/theme" Target="theme/theme1.xml"/><Relationship Id="rId34" Type="http://schemas.openxmlformats.org/officeDocument/2006/relationships/control" Target="activeX/activeX29.xml"/><Relationship Id="rId50" Type="http://schemas.openxmlformats.org/officeDocument/2006/relationships/control" Target="activeX/activeX45.xml"/><Relationship Id="rId55" Type="http://schemas.openxmlformats.org/officeDocument/2006/relationships/control" Target="activeX/activeX50.xml"/><Relationship Id="rId76" Type="http://schemas.openxmlformats.org/officeDocument/2006/relationships/control" Target="activeX/activeX71.xml"/><Relationship Id="rId97" Type="http://schemas.openxmlformats.org/officeDocument/2006/relationships/control" Target="activeX/activeX92.xml"/><Relationship Id="rId104" Type="http://schemas.openxmlformats.org/officeDocument/2006/relationships/control" Target="activeX/activeX99.xml"/><Relationship Id="rId7" Type="http://schemas.openxmlformats.org/officeDocument/2006/relationships/control" Target="activeX/activeX2.xml"/><Relationship Id="rId71" Type="http://schemas.openxmlformats.org/officeDocument/2006/relationships/control" Target="activeX/activeX66.xml"/><Relationship Id="rId92" Type="http://schemas.openxmlformats.org/officeDocument/2006/relationships/control" Target="activeX/activeX87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846</Words>
  <Characters>4824</Characters>
  <Application>Microsoft Office Word</Application>
  <DocSecurity>0</DocSecurity>
  <Lines>40</Lines>
  <Paragraphs>11</Paragraphs>
  <ScaleCrop>false</ScaleCrop>
  <Company/>
  <LinksUpToDate>false</LinksUpToDate>
  <CharactersWithSpaces>5659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Arzuhoca</dc:creator>
  <cp:lastModifiedBy>Arzuhoca</cp:lastModifiedBy>
  <cp:revision>1</cp:revision>
  <dcterms:created xsi:type="dcterms:W3CDTF">2018-03-01T11:54:00Z</dcterms:created>
  <dcterms:modified xsi:type="dcterms:W3CDTF">2018-03-01T11:56:00Z</dcterms:modified>
</cp:coreProperties>
</file>