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4700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3</w:t>
            </w:r>
            <w:r w:rsidR="00D71F23"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>5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 w:rsidR="00470078"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470078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23029A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  <w:r w:rsidR="00470078">
              <w:rPr>
                <w:b/>
                <w:bCs/>
                <w:szCs w:val="16"/>
              </w:rPr>
              <w:t xml:space="preserve">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5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 xml:space="preserve">III,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6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>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334349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</w:t>
            </w:r>
          </w:p>
          <w:p w:rsidR="00334349" w:rsidRDefault="00334349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AD576B" w:rsidP="00334349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334349" w:rsidRPr="0078138A">
                <w:rPr>
                  <w:rStyle w:val="Kpr"/>
                  <w:szCs w:val="16"/>
                  <w:lang w:val="tr-TR"/>
                </w:rPr>
                <w:t>https://youtu.be/SmRrfm1ihGg</w:t>
              </w:r>
            </w:hyperlink>
            <w:r w:rsidR="00AE326F" w:rsidRPr="00AE326F">
              <w:rPr>
                <w:szCs w:val="16"/>
                <w:lang w:val="tr-TR"/>
              </w:rPr>
              <w:t xml:space="preserve">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6FD5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7363"/>
    <w:rsid w:val="00066FD5"/>
    <w:rsid w:val="000A48ED"/>
    <w:rsid w:val="00190021"/>
    <w:rsid w:val="001F2920"/>
    <w:rsid w:val="0023029A"/>
    <w:rsid w:val="0025756A"/>
    <w:rsid w:val="00320818"/>
    <w:rsid w:val="00334349"/>
    <w:rsid w:val="00470078"/>
    <w:rsid w:val="00825972"/>
    <w:rsid w:val="00832BE3"/>
    <w:rsid w:val="00AD576B"/>
    <w:rsid w:val="00AE100A"/>
    <w:rsid w:val="00AE326F"/>
    <w:rsid w:val="00BC32DD"/>
    <w:rsid w:val="00D71F23"/>
    <w:rsid w:val="00E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34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mRrfm1ihG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2017-12-01T09:40:00Z</dcterms:created>
  <dcterms:modified xsi:type="dcterms:W3CDTF">2017-12-01T09:40:00Z</dcterms:modified>
</cp:coreProperties>
</file>