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EA3A5E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p w:rsidR="003B48EB" w:rsidRDefault="001E5D7C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MOD 37</w:t>
      </w:r>
      <w:r w:rsidR="0014598F">
        <w:rPr>
          <w:sz w:val="16"/>
          <w:szCs w:val="16"/>
        </w:rPr>
        <w:t>6</w:t>
      </w:r>
      <w:r w:rsidR="00EA3A5E">
        <w:rPr>
          <w:sz w:val="16"/>
          <w:szCs w:val="16"/>
        </w:rPr>
        <w:t xml:space="preserve"> KLASİK BALE </w:t>
      </w:r>
      <w:r w:rsidR="006103BE">
        <w:rPr>
          <w:sz w:val="16"/>
          <w:szCs w:val="16"/>
        </w:rPr>
        <w:t>V</w:t>
      </w:r>
      <w:r w:rsidR="0014598F">
        <w:rPr>
          <w:sz w:val="16"/>
          <w:szCs w:val="16"/>
        </w:rPr>
        <w:t>I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4598F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4598F" w:rsidP="0014598F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45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Pr="001A2552" w:rsidRDefault="00145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Pr="001A2552" w:rsidRDefault="0014598F" w:rsidP="005725B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45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Pr="001A2552" w:rsidRDefault="00145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Default="0014598F" w:rsidP="005725B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45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98F" w:rsidRPr="001A2552" w:rsidRDefault="00145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4598F" w:rsidRPr="00D64A2C" w:rsidRDefault="0014598F" w:rsidP="005725B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</w:p>
        </w:tc>
      </w:tr>
      <w:tr w:rsidR="00911C7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1C7D" w:rsidRPr="001A2552" w:rsidRDefault="00911C7D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E5D7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4598F" w:rsidP="001E5D7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45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4598F" w:rsidRPr="001A2552" w:rsidRDefault="00145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Pr="001A2552" w:rsidRDefault="0014598F" w:rsidP="005725B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45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4598F" w:rsidRPr="001A2552" w:rsidRDefault="00145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Default="0014598F" w:rsidP="005725B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45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4598F" w:rsidRPr="001A2552" w:rsidRDefault="00145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4598F" w:rsidRPr="00D64A2C" w:rsidRDefault="0014598F" w:rsidP="005725B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E5D7C" w:rsidP="001066EC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 </w:t>
            </w:r>
            <w:proofErr w:type="spellStart"/>
            <w:r>
              <w:t>Egzersizleri</w:t>
            </w:r>
            <w:proofErr w:type="spellEnd"/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1A2552" w:rsidRDefault="001E5D7C" w:rsidP="001066EC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Default="001E5D7C" w:rsidP="001066E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1E5D7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E5D7C" w:rsidRPr="001A2552" w:rsidRDefault="001E5D7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5D7C" w:rsidRPr="00D64A2C" w:rsidRDefault="001E5D7C" w:rsidP="00873697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 w:rsidR="00873697">
              <w:t xml:space="preserve">, Faille Assemble, Grande </w:t>
            </w:r>
            <w:proofErr w:type="spellStart"/>
            <w:r w:rsidR="00873697">
              <w:t>Saute</w:t>
            </w:r>
            <w:proofErr w:type="spellEnd"/>
            <w:r w:rsidR="00873697">
              <w:t xml:space="preserve">, Tour en lair </w:t>
            </w:r>
            <w:proofErr w:type="spellStart"/>
            <w:r w:rsidR="00873697">
              <w:t>egzersileri</w:t>
            </w:r>
            <w:proofErr w:type="spellEnd"/>
          </w:p>
        </w:tc>
      </w:tr>
      <w:tr w:rsidR="00D64A2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4A2C" w:rsidRPr="001A2552" w:rsidRDefault="00D64A2C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5725B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Default="00873697" w:rsidP="005725B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D64A2C" w:rsidRDefault="00873697" w:rsidP="005725B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, Tour en lair </w:t>
            </w:r>
            <w:proofErr w:type="spellStart"/>
            <w:r>
              <w:t>egzersileri</w:t>
            </w:r>
            <w:proofErr w:type="spellEnd"/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21728" w:rsidRPr="001A2552" w:rsidRDefault="00F21728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F2172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21728" w:rsidRPr="001A2552" w:rsidRDefault="00F2172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728" w:rsidRPr="001A2552" w:rsidRDefault="00F2172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 Vize</w:t>
            </w:r>
          </w:p>
        </w:tc>
      </w:tr>
      <w:tr w:rsidR="006103B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6103BE" w:rsidRPr="001A2552" w:rsidRDefault="006103B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03BE" w:rsidRPr="001A2552" w:rsidRDefault="006103B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5725B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Default="00873697" w:rsidP="005725B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D64A2C" w:rsidRDefault="00873697" w:rsidP="005725B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>, Tour en lair</w:t>
            </w:r>
            <w:r>
              <w:t>, Point</w:t>
            </w:r>
            <w:r>
              <w:t xml:space="preserve"> </w:t>
            </w:r>
            <w:proofErr w:type="spellStart"/>
            <w:r>
              <w:t>egzersileri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5725B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Default="00873697" w:rsidP="005725B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73697" w:rsidRPr="00D64A2C" w:rsidRDefault="00873697" w:rsidP="005725B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, Tour en lair, Point </w:t>
            </w:r>
            <w:proofErr w:type="spellStart"/>
            <w:r>
              <w:t>egzersileri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3697" w:rsidRPr="001A2552" w:rsidRDefault="00873697" w:rsidP="005725B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3697" w:rsidRDefault="00873697" w:rsidP="005725B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3697" w:rsidRPr="00D64A2C" w:rsidRDefault="00873697" w:rsidP="005725B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, Tour en lair, Point </w:t>
            </w:r>
            <w:proofErr w:type="spellStart"/>
            <w:r>
              <w:t>egzersileri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5725B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Default="00873697" w:rsidP="005725B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D64A2C" w:rsidRDefault="00873697" w:rsidP="005725B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, Tour en lair, Point </w:t>
            </w:r>
            <w:proofErr w:type="spellStart"/>
            <w:r>
              <w:t>egzersileri</w:t>
            </w:r>
            <w:proofErr w:type="spellEnd"/>
          </w:p>
        </w:tc>
      </w:tr>
      <w:tr w:rsidR="00EA3A5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A3A5E" w:rsidRPr="001A2552" w:rsidRDefault="00EA3A5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3A5E" w:rsidRPr="001A2552" w:rsidRDefault="00EA3A5E" w:rsidP="001066EC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Pr="001A2552" w:rsidRDefault="00873697" w:rsidP="005725B8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Tek el Barre Egzersizleri ve Stretching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3697" w:rsidRDefault="00873697" w:rsidP="005725B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Ortada Adagio, Tendue, Tendue Jete, Köşeden Pirouette, Pirouette a la seconde Egzersizleri</w:t>
            </w:r>
          </w:p>
        </w:tc>
      </w:tr>
      <w:tr w:rsidR="0087369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873697" w:rsidRPr="001A2552" w:rsidRDefault="0087369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73697" w:rsidRPr="00D64A2C" w:rsidRDefault="00873697" w:rsidP="005725B8">
            <w:pPr>
              <w:pStyle w:val="OkumaParas"/>
              <w:rPr>
                <w:lang w:val="tr-TR"/>
              </w:rPr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Saute</w:t>
            </w:r>
            <w:proofErr w:type="spellEnd"/>
            <w:r>
              <w:t xml:space="preserve">, </w:t>
            </w:r>
            <w:proofErr w:type="spellStart"/>
            <w:r>
              <w:t>Echape</w:t>
            </w:r>
            <w:proofErr w:type="spellEnd"/>
            <w:r>
              <w:t xml:space="preserve">, </w:t>
            </w:r>
            <w:proofErr w:type="spellStart"/>
            <w:r>
              <w:t>Changement</w:t>
            </w:r>
            <w:proofErr w:type="spellEnd"/>
            <w:r>
              <w:t xml:space="preserve">, </w:t>
            </w:r>
            <w:proofErr w:type="spellStart"/>
            <w:r w:rsidRPr="00D64A2C">
              <w:rPr>
                <w:lang w:val="tr-TR"/>
              </w:rPr>
              <w:t>Soubresaut</w:t>
            </w:r>
            <w:proofErr w:type="spellEnd"/>
            <w:r>
              <w:rPr>
                <w:lang w:val="tr-TR"/>
              </w:rPr>
              <w:t xml:space="preserve">, </w:t>
            </w:r>
            <w:r>
              <w:t xml:space="preserve">Assemble, Assemble </w:t>
            </w:r>
            <w:proofErr w:type="spellStart"/>
            <w:r>
              <w:t>Jete</w:t>
            </w:r>
            <w:proofErr w:type="spellEnd"/>
            <w:r>
              <w:t xml:space="preserve">,  Entrechat </w:t>
            </w:r>
            <w:proofErr w:type="spellStart"/>
            <w:r>
              <w:t>quatre</w:t>
            </w:r>
            <w:proofErr w:type="spellEnd"/>
            <w:r>
              <w:t xml:space="preserve">, </w:t>
            </w:r>
            <w:proofErr w:type="spellStart"/>
            <w:r>
              <w:t>Brises</w:t>
            </w:r>
            <w:proofErr w:type="spellEnd"/>
            <w:r>
              <w:t xml:space="preserve">, </w:t>
            </w:r>
            <w:proofErr w:type="spellStart"/>
            <w:r>
              <w:t>Jete</w:t>
            </w:r>
            <w:proofErr w:type="spellEnd"/>
            <w:r>
              <w:t xml:space="preserve"> </w:t>
            </w:r>
            <w:proofErr w:type="spellStart"/>
            <w:r>
              <w:t>Entrelace</w:t>
            </w:r>
            <w:proofErr w:type="spellEnd"/>
            <w:r>
              <w:t xml:space="preserve">, Faille Assemble, Grande </w:t>
            </w:r>
            <w:proofErr w:type="spellStart"/>
            <w:r>
              <w:t>Saute</w:t>
            </w:r>
            <w:proofErr w:type="spellEnd"/>
            <w:r>
              <w:t xml:space="preserve">, Tour en lair, Point </w:t>
            </w:r>
            <w:proofErr w:type="spellStart"/>
            <w:r>
              <w:t>egzersileri</w:t>
            </w:r>
            <w:proofErr w:type="spellEnd"/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28DE" w:rsidRPr="001A2552" w:rsidRDefault="002B28DE" w:rsidP="00832AEF">
            <w:pPr>
              <w:pStyle w:val="Konu-basligi"/>
              <w:rPr>
                <w:sz w:val="16"/>
              </w:rPr>
            </w:pPr>
            <w:r w:rsidRPr="00911C7D">
              <w:rPr>
                <w:sz w:val="16"/>
              </w:rPr>
              <w:t>Uygulama</w:t>
            </w:r>
          </w:p>
        </w:tc>
      </w:tr>
      <w:tr w:rsidR="002B28D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B28DE" w:rsidRPr="001A2552" w:rsidRDefault="002B28D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8DE" w:rsidRPr="001A2552" w:rsidRDefault="00EA3A5E" w:rsidP="00832AEF">
            <w:pPr>
              <w:pStyle w:val="OkumaParas"/>
            </w:pPr>
            <w:r>
              <w:rPr>
                <w:lang w:val="tr-TR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73697">
      <w:bookmarkStart w:id="0" w:name="_GoBack"/>
      <w:bookmarkEnd w:id="0"/>
    </w:p>
    <w:sectPr w:rsidR="00EB0AE2" w:rsidSect="0089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4598F"/>
    <w:rsid w:val="001E5D7C"/>
    <w:rsid w:val="001F3A8E"/>
    <w:rsid w:val="002B28DE"/>
    <w:rsid w:val="003A328B"/>
    <w:rsid w:val="003B48EB"/>
    <w:rsid w:val="004E3778"/>
    <w:rsid w:val="006103BE"/>
    <w:rsid w:val="00832BE3"/>
    <w:rsid w:val="00873697"/>
    <w:rsid w:val="00895B8E"/>
    <w:rsid w:val="0089618A"/>
    <w:rsid w:val="00911C7D"/>
    <w:rsid w:val="00A47099"/>
    <w:rsid w:val="00C16FD1"/>
    <w:rsid w:val="00D634F5"/>
    <w:rsid w:val="00D64A2C"/>
    <w:rsid w:val="00E66F59"/>
    <w:rsid w:val="00EA3A5E"/>
    <w:rsid w:val="00F2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64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D64A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2</cp:revision>
  <dcterms:created xsi:type="dcterms:W3CDTF">2017-12-07T11:42:00Z</dcterms:created>
  <dcterms:modified xsi:type="dcterms:W3CDTF">2017-12-07T11:42:00Z</dcterms:modified>
</cp:coreProperties>
</file>